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3" w:rsidRPr="0074478E" w:rsidRDefault="008F4793" w:rsidP="008F4793">
      <w:pPr>
        <w:spacing w:after="200" w:line="276" w:lineRule="auto"/>
        <w:jc w:val="right"/>
        <w:rPr>
          <w:b/>
          <w:color w:val="000000"/>
          <w:sz w:val="20"/>
          <w:szCs w:val="20"/>
        </w:rPr>
      </w:pPr>
      <w:r w:rsidRPr="0074478E">
        <w:rPr>
          <w:b/>
          <w:color w:val="000000"/>
          <w:sz w:val="20"/>
          <w:szCs w:val="20"/>
        </w:rPr>
        <w:t>Załącznik nr 2</w:t>
      </w:r>
      <w:r w:rsidR="00DE231A">
        <w:rPr>
          <w:b/>
          <w:color w:val="000000"/>
          <w:sz w:val="20"/>
          <w:szCs w:val="20"/>
        </w:rPr>
        <w:t xml:space="preserve"> do ogłoszenia</w:t>
      </w:r>
    </w:p>
    <w:p w:rsidR="008F4793" w:rsidRPr="0074478E" w:rsidRDefault="008F4793" w:rsidP="008F4793">
      <w:pPr>
        <w:keepNext/>
        <w:widowControl w:val="0"/>
        <w:tabs>
          <w:tab w:val="left" w:pos="7513"/>
        </w:tabs>
        <w:suppressAutoHyphens/>
        <w:spacing w:before="240" w:after="120"/>
        <w:jc w:val="center"/>
        <w:outlineLvl w:val="1"/>
        <w:rPr>
          <w:b/>
          <w:bCs/>
          <w:iCs/>
          <w:color w:val="000000"/>
        </w:rPr>
      </w:pPr>
      <w:r w:rsidRPr="0074478E">
        <w:rPr>
          <w:b/>
          <w:bCs/>
          <w:iCs/>
          <w:color w:val="000000"/>
        </w:rPr>
        <w:t>FORMULARZ OFERTY</w:t>
      </w:r>
    </w:p>
    <w:p w:rsidR="00E76A4B" w:rsidRDefault="00E76A4B" w:rsidP="008F4793">
      <w:pPr>
        <w:spacing w:line="276" w:lineRule="auto"/>
        <w:jc w:val="both"/>
        <w:rPr>
          <w:b/>
          <w:color w:val="000000"/>
        </w:rPr>
      </w:pPr>
    </w:p>
    <w:p w:rsidR="008F4793" w:rsidRPr="0074478E" w:rsidRDefault="008F4793" w:rsidP="008F4793">
      <w:pPr>
        <w:spacing w:line="276" w:lineRule="auto"/>
        <w:jc w:val="both"/>
        <w:rPr>
          <w:b/>
          <w:color w:val="000000"/>
          <w:szCs w:val="20"/>
        </w:rPr>
      </w:pPr>
      <w:r w:rsidRPr="0074478E">
        <w:rPr>
          <w:b/>
          <w:color w:val="000000"/>
        </w:rPr>
        <w:t xml:space="preserve">Składając ofertę w postępowaniu o udzielenie zamówienia publicznego </w:t>
      </w:r>
      <w:r w:rsidRPr="0074478E">
        <w:rPr>
          <w:b/>
          <w:color w:val="000000"/>
        </w:rPr>
        <w:br/>
        <w:t xml:space="preserve">na </w:t>
      </w:r>
      <w:r w:rsidR="005A7E5D">
        <w:rPr>
          <w:b/>
          <w:color w:val="000000"/>
        </w:rPr>
        <w:t>ś</w:t>
      </w:r>
      <w:r w:rsidR="00963D7E">
        <w:rPr>
          <w:b/>
          <w:color w:val="000000"/>
        </w:rPr>
        <w:t>wiadczenie obsługi prawnej</w:t>
      </w:r>
      <w:r w:rsidRPr="0074478E">
        <w:rPr>
          <w:b/>
          <w:color w:val="000000"/>
        </w:rPr>
        <w:t xml:space="preserve"> Oddziału Regionalnego w </w:t>
      </w:r>
      <w:r w:rsidR="00D83780">
        <w:rPr>
          <w:b/>
          <w:color w:val="000000"/>
        </w:rPr>
        <w:t xml:space="preserve">Lublinie </w:t>
      </w:r>
      <w:r w:rsidRPr="0074478E">
        <w:rPr>
          <w:b/>
          <w:color w:val="000000"/>
        </w:rPr>
        <w:t xml:space="preserve"> Agencji Mienia </w:t>
      </w:r>
      <w:r w:rsidRPr="0074478E">
        <w:rPr>
          <w:b/>
          <w:color w:val="000000"/>
        </w:rPr>
        <w:br/>
        <w:t>Wojsko</w:t>
      </w:r>
      <w:r w:rsidR="00D83780">
        <w:rPr>
          <w:b/>
          <w:color w:val="000000"/>
        </w:rPr>
        <w:t xml:space="preserve">wego </w:t>
      </w:r>
      <w:r w:rsidR="00963D7E">
        <w:rPr>
          <w:b/>
          <w:color w:val="000000"/>
        </w:rPr>
        <w:t xml:space="preserve"> </w:t>
      </w:r>
      <w:r w:rsidR="00E76A4B">
        <w:rPr>
          <w:b/>
          <w:bCs/>
          <w:color w:val="000000"/>
        </w:rPr>
        <w:t xml:space="preserve">(postępowanie </w:t>
      </w:r>
      <w:r w:rsidRPr="0074478E">
        <w:rPr>
          <w:b/>
          <w:bCs/>
          <w:color w:val="000000"/>
        </w:rPr>
        <w:t xml:space="preserve">nr </w:t>
      </w:r>
      <w:r w:rsidR="001F3CC5">
        <w:rPr>
          <w:b/>
          <w:color w:val="000000"/>
        </w:rPr>
        <w:t>OP-ZP.7729.1.</w:t>
      </w:r>
      <w:r w:rsidR="00E76A4B">
        <w:rPr>
          <w:b/>
          <w:color w:val="000000"/>
        </w:rPr>
        <w:t>2018</w:t>
      </w:r>
      <w:r w:rsidRPr="0074478E">
        <w:rPr>
          <w:b/>
          <w:bCs/>
          <w:color w:val="000000"/>
        </w:rPr>
        <w:t>)</w:t>
      </w:r>
    </w:p>
    <w:p w:rsidR="008F4793" w:rsidRPr="0074478E" w:rsidRDefault="008F4793" w:rsidP="008F4793">
      <w:pPr>
        <w:tabs>
          <w:tab w:val="left" w:leader="dot" w:pos="9072"/>
        </w:tabs>
        <w:spacing w:line="360" w:lineRule="auto"/>
        <w:rPr>
          <w:color w:val="000000"/>
        </w:rPr>
      </w:pPr>
      <w:r w:rsidRPr="0074478E">
        <w:rPr>
          <w:color w:val="000000"/>
        </w:rPr>
        <w:t>my niżej podpisani:</w:t>
      </w:r>
    </w:p>
    <w:p w:rsidR="00E76A4B" w:rsidRDefault="00E76A4B" w:rsidP="008F4793">
      <w:pPr>
        <w:spacing w:line="360" w:lineRule="auto"/>
        <w:rPr>
          <w:b/>
          <w:color w:val="000000"/>
        </w:rPr>
      </w:pP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b/>
          <w:color w:val="000000"/>
        </w:rPr>
        <w:t xml:space="preserve">Wykonawca  </w:t>
      </w:r>
      <w:r w:rsidRPr="0074478E">
        <w:rPr>
          <w:color w:val="000000"/>
        </w:rPr>
        <w:t>……………………………………………………………………………………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ul. ………………………………………………………………………………………………..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miasto ………………………………………………kraj ………………………………………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NIP………………………………Regon………………………………………………………..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b/>
          <w:color w:val="000000"/>
        </w:rPr>
        <w:t>Dane do korespondencji: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ul. ………………………………………………………………………………………………..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kod ……………… miasto ………………………………………………kraj …………………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nr telefonu ………………………………….. nr faksu ………………………………………...</w:t>
      </w:r>
    </w:p>
    <w:p w:rsidR="008F4793" w:rsidRPr="0074478E" w:rsidRDefault="008F4793" w:rsidP="008F4793">
      <w:pPr>
        <w:spacing w:after="240" w:line="320" w:lineRule="exact"/>
        <w:rPr>
          <w:b/>
          <w:bCs/>
          <w:color w:val="000000"/>
        </w:rPr>
      </w:pPr>
      <w:r w:rsidRPr="0074478E">
        <w:rPr>
          <w:b/>
          <w:bCs/>
          <w:color w:val="000000"/>
          <w:u w:val="single"/>
        </w:rPr>
        <w:t>Adres e-mail</w:t>
      </w:r>
      <w:r w:rsidRPr="0074478E">
        <w:rPr>
          <w:b/>
          <w:bCs/>
          <w:color w:val="000000"/>
        </w:rPr>
        <w:t xml:space="preserve"> </w:t>
      </w:r>
      <w:r w:rsidRPr="0074478E">
        <w:rPr>
          <w:bCs/>
          <w:color w:val="000000"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8F4793" w:rsidRPr="0074478E" w:rsidTr="00DE231A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793" w:rsidRPr="0074478E" w:rsidRDefault="008F4793" w:rsidP="00DE231A">
            <w:pPr>
              <w:spacing w:before="120" w:after="120" w:line="320" w:lineRule="exact"/>
              <w:rPr>
                <w:color w:val="000000"/>
              </w:rPr>
            </w:pPr>
            <w:r w:rsidRPr="0074478E">
              <w:rPr>
                <w:color w:val="000000"/>
              </w:rPr>
              <w:t xml:space="preserve">                                                                                 @                                                              </w:t>
            </w:r>
          </w:p>
        </w:tc>
      </w:tr>
    </w:tbl>
    <w:p w:rsidR="008F4793" w:rsidRPr="0074478E" w:rsidRDefault="008F4793" w:rsidP="008F4793">
      <w:pPr>
        <w:widowControl w:val="0"/>
        <w:suppressAutoHyphens/>
        <w:spacing w:after="120"/>
        <w:jc w:val="center"/>
        <w:rPr>
          <w:color w:val="000000"/>
          <w:szCs w:val="20"/>
        </w:rPr>
      </w:pPr>
    </w:p>
    <w:p w:rsidR="008F4793" w:rsidRPr="0074478E" w:rsidRDefault="008F4793" w:rsidP="008F4793">
      <w:pPr>
        <w:spacing w:before="360" w:line="319" w:lineRule="auto"/>
        <w:rPr>
          <w:bCs/>
          <w:color w:val="000000"/>
        </w:rPr>
      </w:pPr>
      <w:r w:rsidRPr="0074478E">
        <w:rPr>
          <w:bCs/>
          <w:color w:val="000000"/>
        </w:rPr>
        <w:t>W przypadku wspólnego ubiegania się o udzielenie zamówienia należy podać dane pozostałych Wykonawców:</w:t>
      </w:r>
    </w:p>
    <w:p w:rsidR="008F4793" w:rsidRPr="0074478E" w:rsidRDefault="008F4793" w:rsidP="008F4793">
      <w:pPr>
        <w:spacing w:before="240" w:line="360" w:lineRule="auto"/>
        <w:rPr>
          <w:color w:val="000000"/>
        </w:rPr>
      </w:pPr>
      <w:r w:rsidRPr="0074478E">
        <w:rPr>
          <w:b/>
          <w:color w:val="000000"/>
        </w:rPr>
        <w:t xml:space="preserve">Wykonawca  </w:t>
      </w:r>
      <w:r w:rsidRPr="0074478E">
        <w:rPr>
          <w:color w:val="000000"/>
        </w:rPr>
        <w:t>………………………………………………………………………………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ul. …………………………………………………………………………………………..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miasto …………………………………………kraj …...………………………………….</w:t>
      </w:r>
    </w:p>
    <w:p w:rsidR="008F4793" w:rsidRPr="0074478E" w:rsidRDefault="008F4793" w:rsidP="008F4793">
      <w:pPr>
        <w:spacing w:before="240" w:line="360" w:lineRule="auto"/>
        <w:rPr>
          <w:color w:val="000000"/>
        </w:rPr>
      </w:pPr>
      <w:r w:rsidRPr="0074478E">
        <w:rPr>
          <w:b/>
          <w:color w:val="000000"/>
        </w:rPr>
        <w:t xml:space="preserve">Wykonawca  </w:t>
      </w:r>
      <w:r w:rsidRPr="0074478E">
        <w:rPr>
          <w:color w:val="000000"/>
        </w:rPr>
        <w:t>………………………………………………………………………………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ul. …………………………………………………………………………………………..</w:t>
      </w:r>
    </w:p>
    <w:p w:rsidR="008F4793" w:rsidRPr="0074478E" w:rsidRDefault="008F4793" w:rsidP="008F4793">
      <w:pPr>
        <w:spacing w:line="360" w:lineRule="auto"/>
        <w:rPr>
          <w:color w:val="000000"/>
        </w:rPr>
      </w:pPr>
      <w:r w:rsidRPr="0074478E">
        <w:rPr>
          <w:color w:val="000000"/>
        </w:rPr>
        <w:t>miasto …………………………………………kraj ……………….…………………...….</w:t>
      </w:r>
    </w:p>
    <w:p w:rsidR="008F4793" w:rsidRPr="0074478E" w:rsidRDefault="008F4793" w:rsidP="008F4793">
      <w:pPr>
        <w:shd w:val="clear" w:color="auto" w:fill="FFFFFF"/>
        <w:rPr>
          <w:color w:val="000000"/>
        </w:rPr>
      </w:pPr>
    </w:p>
    <w:p w:rsidR="008F4793" w:rsidRPr="0074478E" w:rsidRDefault="008F4793" w:rsidP="008F4793">
      <w:pPr>
        <w:shd w:val="clear" w:color="auto" w:fill="FFFFFF"/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8F4793">
      <w:pPr>
        <w:rPr>
          <w:color w:val="000000"/>
        </w:rPr>
      </w:pPr>
    </w:p>
    <w:p w:rsidR="008F4793" w:rsidRPr="0074478E" w:rsidRDefault="008F4793" w:rsidP="004D58E7">
      <w:pPr>
        <w:widowControl w:val="0"/>
        <w:numPr>
          <w:ilvl w:val="0"/>
          <w:numId w:val="1"/>
        </w:numPr>
        <w:tabs>
          <w:tab w:val="clear" w:pos="360"/>
        </w:tabs>
        <w:spacing w:before="120"/>
        <w:ind w:left="426" w:hanging="426"/>
        <w:jc w:val="both"/>
        <w:rPr>
          <w:color w:val="000000"/>
        </w:rPr>
      </w:pPr>
      <w:r w:rsidRPr="0074478E">
        <w:rPr>
          <w:color w:val="000000"/>
        </w:rPr>
        <w:t xml:space="preserve">Oferujemy wykonanie przedmiotu zamówienia </w:t>
      </w:r>
      <w:r w:rsidRPr="0074478E">
        <w:rPr>
          <w:color w:val="000000"/>
          <w:u w:val="single"/>
        </w:rPr>
        <w:t xml:space="preserve">na warunkach określonych w Ogłoszeniu </w:t>
      </w:r>
      <w:r w:rsidRPr="0074478E">
        <w:rPr>
          <w:color w:val="000000"/>
          <w:u w:val="single"/>
        </w:rPr>
        <w:br/>
        <w:t>i jego załącznikach</w:t>
      </w:r>
      <w:r w:rsidRPr="0074478E">
        <w:rPr>
          <w:color w:val="000000"/>
        </w:rPr>
        <w:t xml:space="preserve"> oraz zgodnie z poniższą tabelą:</w:t>
      </w:r>
    </w:p>
    <w:p w:rsidR="004B3E02" w:rsidRPr="0074478E" w:rsidRDefault="004B3E02" w:rsidP="004B3E02">
      <w:pPr>
        <w:pStyle w:val="Akapitzlist"/>
        <w:spacing w:after="120" w:line="276" w:lineRule="auto"/>
        <w:ind w:left="360"/>
        <w:contextualSpacing w:val="0"/>
        <w:jc w:val="both"/>
        <w:rPr>
          <w:color w:val="000000"/>
          <w:sz w:val="16"/>
          <w:szCs w:val="16"/>
        </w:rPr>
      </w:pPr>
    </w:p>
    <w:tbl>
      <w:tblPr>
        <w:tblW w:w="9577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230"/>
        <w:gridCol w:w="1230"/>
        <w:gridCol w:w="1539"/>
        <w:gridCol w:w="1230"/>
        <w:gridCol w:w="1539"/>
      </w:tblGrid>
      <w:tr w:rsidR="004B3E02" w:rsidRPr="0074478E" w:rsidTr="00CE6665">
        <w:trPr>
          <w:trHeight w:val="408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B3E02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  <w:p w:rsidR="004B3E02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  <w:p w:rsidR="004B3E02" w:rsidRPr="0074478E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Czas świadczenia usług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3E02" w:rsidRPr="0074478E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Wartość ryczałtu miesięcznego netto [zł]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3E02" w:rsidRPr="0074478E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Cena netto za cały okres obsługi prawnej</w:t>
            </w:r>
          </w:p>
          <w:p w:rsidR="004B3E02" w:rsidRPr="0074478E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</w:p>
          <w:p w:rsidR="004B3E02" w:rsidRPr="0074478E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[zł]</w:t>
            </w:r>
          </w:p>
          <w:p w:rsidR="004B3E02" w:rsidRPr="0074478E" w:rsidRDefault="004B3E02" w:rsidP="00CE6665">
            <w:pPr>
              <w:ind w:left="-70" w:right="-70"/>
              <w:jc w:val="center"/>
              <w:rPr>
                <w:i/>
                <w:color w:val="000000"/>
                <w:sz w:val="20"/>
                <w:szCs w:val="20"/>
              </w:rPr>
            </w:pPr>
            <w:r w:rsidRPr="0074478E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kol. nr 2</w:t>
            </w:r>
            <w:r w:rsidR="00E72EA1">
              <w:rPr>
                <w:i/>
                <w:color w:val="000000"/>
                <w:sz w:val="20"/>
                <w:szCs w:val="20"/>
              </w:rPr>
              <w:t xml:space="preserve">a i 2b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4478E">
              <w:rPr>
                <w:i/>
                <w:color w:val="000000"/>
                <w:sz w:val="20"/>
                <w:szCs w:val="20"/>
              </w:rPr>
              <w:t xml:space="preserve">x </w:t>
            </w:r>
            <w:r w:rsidR="00E72EA1">
              <w:rPr>
                <w:i/>
                <w:color w:val="000000"/>
                <w:sz w:val="20"/>
                <w:szCs w:val="20"/>
              </w:rPr>
              <w:t xml:space="preserve">kol. </w:t>
            </w:r>
            <w:r>
              <w:rPr>
                <w:i/>
                <w:color w:val="000000"/>
                <w:sz w:val="20"/>
                <w:szCs w:val="20"/>
              </w:rPr>
              <w:t>nr 3</w:t>
            </w:r>
            <w:r w:rsidRPr="0074478E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3E02" w:rsidRPr="0074478E" w:rsidRDefault="004B3E02" w:rsidP="00CE6665">
            <w:pPr>
              <w:ind w:left="-70" w:right="-70"/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23 % podatek VAT</w:t>
            </w:r>
          </w:p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[zł]</w:t>
            </w:r>
          </w:p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i/>
                <w:color w:val="000000"/>
                <w:sz w:val="20"/>
                <w:szCs w:val="20"/>
              </w:rPr>
              <w:t>(kol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  <w:r w:rsidRPr="0074478E">
              <w:rPr>
                <w:i/>
                <w:color w:val="000000"/>
                <w:sz w:val="20"/>
                <w:szCs w:val="20"/>
              </w:rPr>
              <w:t xml:space="preserve"> nr </w:t>
            </w:r>
            <w:r>
              <w:rPr>
                <w:i/>
                <w:color w:val="000000"/>
                <w:sz w:val="20"/>
                <w:szCs w:val="20"/>
              </w:rPr>
              <w:t>4</w:t>
            </w:r>
            <w:r w:rsidRPr="0074478E">
              <w:rPr>
                <w:i/>
                <w:color w:val="000000"/>
                <w:sz w:val="20"/>
                <w:szCs w:val="20"/>
              </w:rPr>
              <w:t xml:space="preserve"> x 23%)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 xml:space="preserve">Cena brutto za cały okres obsługi prawnej </w:t>
            </w:r>
          </w:p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B3E02" w:rsidRPr="0074478E" w:rsidRDefault="004B3E02" w:rsidP="00CE6665">
            <w:pPr>
              <w:jc w:val="center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[zł]</w:t>
            </w:r>
          </w:p>
          <w:p w:rsidR="004B3E02" w:rsidRPr="009270B4" w:rsidRDefault="004B3E02" w:rsidP="00CE6665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9270B4">
              <w:rPr>
                <w:i/>
                <w:color w:val="000000"/>
                <w:sz w:val="20"/>
                <w:szCs w:val="16"/>
              </w:rPr>
              <w:t>(kol.4+5)</w:t>
            </w:r>
          </w:p>
        </w:tc>
      </w:tr>
      <w:tr w:rsidR="004B3E02" w:rsidRPr="0074478E" w:rsidTr="00CE6665">
        <w:trPr>
          <w:trHeight w:val="141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02" w:rsidRPr="0074478E" w:rsidRDefault="004B3E02" w:rsidP="00CE666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4478E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02" w:rsidRPr="0074478E" w:rsidRDefault="004B3E02" w:rsidP="00CE666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02" w:rsidRPr="0074478E" w:rsidRDefault="004B3E02" w:rsidP="00CE666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02" w:rsidRPr="0074478E" w:rsidRDefault="004B3E02" w:rsidP="00CE6665">
            <w:pPr>
              <w:ind w:left="19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02" w:rsidRPr="0074478E" w:rsidRDefault="004B3E02" w:rsidP="00CE666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02" w:rsidRPr="0074478E" w:rsidRDefault="004B3E02" w:rsidP="00CE6665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</w:t>
            </w:r>
          </w:p>
        </w:tc>
      </w:tr>
      <w:tr w:rsidR="00E72EA1" w:rsidRPr="0074478E" w:rsidTr="000B473F">
        <w:trPr>
          <w:trHeight w:val="64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E72EA1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contextualSpacing w:val="0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Zamówienie na świadczenie obsługi prawnej</w:t>
            </w:r>
            <w:r>
              <w:rPr>
                <w:color w:val="000000"/>
                <w:sz w:val="20"/>
                <w:szCs w:val="20"/>
              </w:rPr>
              <w:t xml:space="preserve"> za część gwarantowaną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m-</w:t>
            </w:r>
            <w:proofErr w:type="spellStart"/>
            <w:r>
              <w:rPr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EA1" w:rsidRPr="0074478E" w:rsidTr="000B473F">
        <w:trPr>
          <w:trHeight w:val="64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E72EA1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contextualSpacing w:val="0"/>
              <w:rPr>
                <w:color w:val="000000"/>
                <w:sz w:val="20"/>
                <w:szCs w:val="20"/>
              </w:rPr>
            </w:pPr>
            <w:r w:rsidRPr="0074478E">
              <w:rPr>
                <w:color w:val="000000"/>
                <w:sz w:val="20"/>
                <w:szCs w:val="20"/>
              </w:rPr>
              <w:t>Zamówienie na świadczenie obsługi prawnej</w:t>
            </w:r>
            <w:r>
              <w:rPr>
                <w:color w:val="000000"/>
                <w:sz w:val="20"/>
                <w:szCs w:val="20"/>
              </w:rPr>
              <w:t xml:space="preserve"> za część opcjonalną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m-</w:t>
            </w:r>
            <w:proofErr w:type="spellStart"/>
            <w:r>
              <w:rPr>
                <w:color w:val="000000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A1" w:rsidRPr="0074478E" w:rsidRDefault="00E72EA1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02B39" w:rsidRPr="0074478E" w:rsidTr="00702B39">
        <w:trPr>
          <w:trHeight w:val="643"/>
          <w:jc w:val="center"/>
        </w:trPr>
        <w:tc>
          <w:tcPr>
            <w:tcW w:w="8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39" w:rsidRPr="0074478E" w:rsidRDefault="00702B39" w:rsidP="00CE66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Ogółem wartość za wykonanie przedmiotu zamówienia ( część gwarantowana plus część opcjonalna)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B39" w:rsidRPr="0074478E" w:rsidRDefault="00702B39" w:rsidP="00CE66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02B39" w:rsidRDefault="00702B39" w:rsidP="00451801">
      <w:pPr>
        <w:pStyle w:val="Default"/>
        <w:rPr>
          <w:rFonts w:ascii="Times New Roman" w:hAnsi="Times New Roman" w:cs="Times New Roman"/>
          <w:b/>
          <w:bCs/>
        </w:rPr>
      </w:pPr>
    </w:p>
    <w:p w:rsidR="00451801" w:rsidRPr="00DD5510" w:rsidRDefault="00E72EA1" w:rsidP="004518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Ogółem wartość za wykonanie </w:t>
      </w:r>
      <w:r w:rsidR="00451801" w:rsidRPr="00DD5510">
        <w:rPr>
          <w:rFonts w:ascii="Times New Roman" w:hAnsi="Times New Roman" w:cs="Times New Roman"/>
          <w:b/>
          <w:bCs/>
        </w:rPr>
        <w:t xml:space="preserve"> przedmiotu zamówienia </w:t>
      </w:r>
      <w:r w:rsidR="00451801">
        <w:rPr>
          <w:rFonts w:ascii="Times New Roman" w:hAnsi="Times New Roman" w:cs="Times New Roman"/>
          <w:b/>
          <w:bCs/>
        </w:rPr>
        <w:t xml:space="preserve"> za okres 24 miesięcy </w:t>
      </w:r>
      <w:r w:rsidR="00451801" w:rsidRPr="00DD5510">
        <w:rPr>
          <w:rFonts w:ascii="Times New Roman" w:hAnsi="Times New Roman" w:cs="Times New Roman"/>
          <w:b/>
          <w:bCs/>
        </w:rPr>
        <w:t xml:space="preserve">wynosi: ......................................................................................... zł, </w:t>
      </w:r>
    </w:p>
    <w:p w:rsidR="00451801" w:rsidRPr="00DD5510" w:rsidRDefault="00451801" w:rsidP="00451801">
      <w:pPr>
        <w:pStyle w:val="Default"/>
        <w:rPr>
          <w:rFonts w:ascii="Times New Roman" w:hAnsi="Times New Roman" w:cs="Times New Roman"/>
        </w:rPr>
      </w:pPr>
      <w:r w:rsidRPr="00DD5510">
        <w:rPr>
          <w:rFonts w:ascii="Times New Roman" w:hAnsi="Times New Roman" w:cs="Times New Roman"/>
        </w:rPr>
        <w:t>(słownie:..................................................................................................................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..................zł)</w:t>
      </w:r>
    </w:p>
    <w:p w:rsidR="004B3E02" w:rsidRDefault="00451801" w:rsidP="004B3E02">
      <w:pPr>
        <w:widowControl w:val="0"/>
        <w:tabs>
          <w:tab w:val="right" w:pos="284"/>
        </w:tabs>
        <w:spacing w:before="120"/>
        <w:jc w:val="both"/>
        <w:rPr>
          <w:b/>
          <w:color w:val="000000"/>
        </w:rPr>
      </w:pPr>
      <w:r>
        <w:rPr>
          <w:b/>
          <w:color w:val="000000"/>
        </w:rPr>
        <w:t>w</w:t>
      </w:r>
      <w:r w:rsidRPr="00451801">
        <w:rPr>
          <w:b/>
          <w:color w:val="000000"/>
        </w:rPr>
        <w:t xml:space="preserve"> tym:</w:t>
      </w:r>
    </w:p>
    <w:p w:rsidR="00ED2164" w:rsidRPr="00451801" w:rsidRDefault="00ED2164" w:rsidP="004B3E02">
      <w:pPr>
        <w:widowControl w:val="0"/>
        <w:tabs>
          <w:tab w:val="right" w:pos="284"/>
        </w:tabs>
        <w:spacing w:before="120"/>
        <w:jc w:val="both"/>
        <w:rPr>
          <w:b/>
          <w:color w:val="000000"/>
        </w:rPr>
      </w:pPr>
    </w:p>
    <w:p w:rsidR="00451801" w:rsidRPr="00DD5510" w:rsidRDefault="00E72EA1" w:rsidP="004518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Wartość </w:t>
      </w:r>
      <w:r w:rsidR="00451801">
        <w:rPr>
          <w:rFonts w:ascii="Times New Roman" w:hAnsi="Times New Roman" w:cs="Times New Roman"/>
          <w:b/>
          <w:bCs/>
        </w:rPr>
        <w:t xml:space="preserve"> bru</w:t>
      </w:r>
      <w:r w:rsidR="00451801" w:rsidRPr="00DD5510">
        <w:rPr>
          <w:rFonts w:ascii="Times New Roman" w:hAnsi="Times New Roman" w:cs="Times New Roman"/>
          <w:b/>
          <w:bCs/>
        </w:rPr>
        <w:t xml:space="preserve">tto przedmiotu zamówienia </w:t>
      </w:r>
      <w:r w:rsidR="00055A34">
        <w:rPr>
          <w:rFonts w:ascii="Times New Roman" w:hAnsi="Times New Roman" w:cs="Times New Roman"/>
          <w:b/>
          <w:bCs/>
        </w:rPr>
        <w:t xml:space="preserve"> za okres 12</w:t>
      </w:r>
      <w:r w:rsidR="00451801">
        <w:rPr>
          <w:rFonts w:ascii="Times New Roman" w:hAnsi="Times New Roman" w:cs="Times New Roman"/>
          <w:b/>
          <w:bCs/>
        </w:rPr>
        <w:t xml:space="preserve"> miesięcy </w:t>
      </w:r>
      <w:r w:rsidR="00055A34">
        <w:rPr>
          <w:rFonts w:ascii="Times New Roman" w:hAnsi="Times New Roman" w:cs="Times New Roman"/>
          <w:b/>
          <w:bCs/>
        </w:rPr>
        <w:t xml:space="preserve"> za część gwarantowaną </w:t>
      </w:r>
      <w:r w:rsidR="00451801" w:rsidRPr="00DD5510">
        <w:rPr>
          <w:rFonts w:ascii="Times New Roman" w:hAnsi="Times New Roman" w:cs="Times New Roman"/>
          <w:b/>
          <w:bCs/>
        </w:rPr>
        <w:t xml:space="preserve">wynosi: ......................................................................................... zł, </w:t>
      </w:r>
    </w:p>
    <w:p w:rsidR="00451801" w:rsidRDefault="00451801" w:rsidP="00451801">
      <w:pPr>
        <w:pStyle w:val="Default"/>
        <w:rPr>
          <w:rFonts w:ascii="Times New Roman" w:hAnsi="Times New Roman" w:cs="Times New Roman"/>
        </w:rPr>
      </w:pPr>
      <w:r w:rsidRPr="00DD5510">
        <w:rPr>
          <w:rFonts w:ascii="Times New Roman" w:hAnsi="Times New Roman" w:cs="Times New Roman"/>
        </w:rPr>
        <w:t>(słownie:..................................................................................................................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..................zł)</w:t>
      </w:r>
    </w:p>
    <w:p w:rsidR="00055A34" w:rsidRPr="00DD5510" w:rsidRDefault="00055A34" w:rsidP="00451801">
      <w:pPr>
        <w:pStyle w:val="Default"/>
        <w:rPr>
          <w:rFonts w:ascii="Times New Roman" w:hAnsi="Times New Roman" w:cs="Times New Roman"/>
        </w:rPr>
      </w:pPr>
    </w:p>
    <w:p w:rsidR="00055A34" w:rsidRPr="00DD5510" w:rsidRDefault="00E72EA1" w:rsidP="00055A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Wartość </w:t>
      </w:r>
      <w:r w:rsidR="00055A34">
        <w:rPr>
          <w:rFonts w:ascii="Times New Roman" w:hAnsi="Times New Roman" w:cs="Times New Roman"/>
          <w:b/>
          <w:bCs/>
        </w:rPr>
        <w:t xml:space="preserve"> bru</w:t>
      </w:r>
      <w:r w:rsidR="00055A34" w:rsidRPr="00DD5510">
        <w:rPr>
          <w:rFonts w:ascii="Times New Roman" w:hAnsi="Times New Roman" w:cs="Times New Roman"/>
          <w:b/>
          <w:bCs/>
        </w:rPr>
        <w:t xml:space="preserve">tto przedmiotu zamówienia </w:t>
      </w:r>
      <w:r w:rsidR="00055A34">
        <w:rPr>
          <w:rFonts w:ascii="Times New Roman" w:hAnsi="Times New Roman" w:cs="Times New Roman"/>
          <w:b/>
          <w:bCs/>
        </w:rPr>
        <w:t xml:space="preserve"> za okres 12 miesięcy  za część opcjonalną </w:t>
      </w:r>
      <w:r w:rsidR="00055A34" w:rsidRPr="00DD5510">
        <w:rPr>
          <w:rFonts w:ascii="Times New Roman" w:hAnsi="Times New Roman" w:cs="Times New Roman"/>
          <w:b/>
          <w:bCs/>
        </w:rPr>
        <w:t xml:space="preserve">wynosi: ......................................................................................... zł, </w:t>
      </w:r>
    </w:p>
    <w:p w:rsidR="00055A34" w:rsidRDefault="00055A34" w:rsidP="00055A34">
      <w:pPr>
        <w:pStyle w:val="Default"/>
        <w:rPr>
          <w:rFonts w:ascii="Times New Roman" w:hAnsi="Times New Roman" w:cs="Times New Roman"/>
        </w:rPr>
      </w:pPr>
      <w:r w:rsidRPr="00DD5510">
        <w:rPr>
          <w:rFonts w:ascii="Times New Roman" w:hAnsi="Times New Roman" w:cs="Times New Roman"/>
        </w:rPr>
        <w:t>(słownie:..................................................................................................................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..................zł)</w:t>
      </w:r>
    </w:p>
    <w:p w:rsidR="00E72EA1" w:rsidRDefault="00E72EA1" w:rsidP="00055A34">
      <w:pPr>
        <w:pStyle w:val="Default"/>
        <w:rPr>
          <w:rFonts w:ascii="Times New Roman" w:hAnsi="Times New Roman" w:cs="Times New Roman"/>
        </w:rPr>
      </w:pPr>
    </w:p>
    <w:p w:rsidR="00055A34" w:rsidRPr="00E72EA1" w:rsidRDefault="00E72EA1" w:rsidP="00055A34">
      <w:pPr>
        <w:pStyle w:val="Default"/>
        <w:rPr>
          <w:rFonts w:ascii="Times New Roman" w:hAnsi="Times New Roman" w:cs="Times New Roman"/>
          <w:b/>
        </w:rPr>
      </w:pPr>
      <w:bookmarkStart w:id="0" w:name="_GoBack"/>
      <w:r w:rsidRPr="00E72EA1">
        <w:rPr>
          <w:rFonts w:ascii="Times New Roman" w:hAnsi="Times New Roman" w:cs="Times New Roman"/>
          <w:b/>
        </w:rPr>
        <w:t>Uwaga!</w:t>
      </w:r>
    </w:p>
    <w:bookmarkEnd w:id="0"/>
    <w:p w:rsidR="00E72EA1" w:rsidRPr="00DD5510" w:rsidRDefault="00E72EA1" w:rsidP="00055A3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ryczałtu miesięcznego netto w kol. 3 dla zamówienia </w:t>
      </w:r>
      <w:proofErr w:type="spellStart"/>
      <w:r>
        <w:rPr>
          <w:rFonts w:ascii="Times New Roman" w:hAnsi="Times New Roman" w:cs="Times New Roman"/>
        </w:rPr>
        <w:t>gwarantowego</w:t>
      </w:r>
      <w:proofErr w:type="spellEnd"/>
      <w:r>
        <w:rPr>
          <w:rFonts w:ascii="Times New Roman" w:hAnsi="Times New Roman" w:cs="Times New Roman"/>
        </w:rPr>
        <w:t xml:space="preserve"> i opcjonalnego jest taka sama.</w:t>
      </w:r>
    </w:p>
    <w:p w:rsidR="008F4793" w:rsidRPr="0074478E" w:rsidRDefault="008F4793" w:rsidP="008F4793">
      <w:pPr>
        <w:widowControl w:val="0"/>
        <w:tabs>
          <w:tab w:val="right" w:pos="284"/>
        </w:tabs>
        <w:spacing w:before="120"/>
        <w:jc w:val="both"/>
        <w:rPr>
          <w:b/>
          <w:color w:val="000000"/>
          <w:u w:val="single"/>
        </w:rPr>
      </w:pPr>
    </w:p>
    <w:p w:rsidR="008F4793" w:rsidRDefault="006909DB" w:rsidP="000528B6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b/>
          <w:u w:val="single"/>
        </w:rPr>
        <w:t>Ilość pełnych kwartałów</w:t>
      </w:r>
      <w:r w:rsidR="00D83780" w:rsidRPr="0087121F">
        <w:rPr>
          <w:b/>
        </w:rPr>
        <w:t xml:space="preserve"> </w:t>
      </w:r>
      <w:r w:rsidR="001602BF" w:rsidRPr="009A76B7">
        <w:t xml:space="preserve"> </w:t>
      </w:r>
      <w:r w:rsidR="0087121F" w:rsidRPr="00D83780">
        <w:t xml:space="preserve">ponad warunek określony </w:t>
      </w:r>
      <w:r w:rsidR="0087121F">
        <w:t>w Rozdziale V ust. 3 pkt 3</w:t>
      </w:r>
      <w:r w:rsidR="005113E2">
        <w:t>a</w:t>
      </w:r>
      <w:r w:rsidR="0087121F">
        <w:t xml:space="preserve">) ogłoszenia </w:t>
      </w:r>
      <w:r w:rsidR="001602BF" w:rsidRPr="009A76B7">
        <w:t xml:space="preserve">wynosi </w:t>
      </w:r>
      <w:r w:rsidR="008F4793" w:rsidRPr="009A76B7">
        <w:rPr>
          <w:b/>
        </w:rPr>
        <w:t xml:space="preserve">…………………….. </w:t>
      </w:r>
      <w:r w:rsidR="001C246C" w:rsidRPr="009A76B7"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9"/>
        <w:gridCol w:w="2009"/>
        <w:gridCol w:w="1718"/>
        <w:gridCol w:w="1239"/>
        <w:gridCol w:w="1134"/>
        <w:gridCol w:w="2693"/>
      </w:tblGrid>
      <w:tr w:rsidR="005A7E5D" w:rsidRPr="00F6376E" w:rsidTr="005A7E5D">
        <w:trPr>
          <w:trHeight w:val="339"/>
        </w:trPr>
        <w:tc>
          <w:tcPr>
            <w:tcW w:w="529" w:type="dxa"/>
            <w:vMerge w:val="restart"/>
          </w:tcPr>
          <w:p w:rsidR="005A7E5D" w:rsidRPr="00F6376E" w:rsidRDefault="005A7E5D" w:rsidP="00C97DE8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09" w:type="dxa"/>
            <w:vMerge w:val="restart"/>
          </w:tcPr>
          <w:p w:rsidR="005A7E5D" w:rsidRPr="00F6376E" w:rsidRDefault="005A7E5D" w:rsidP="00C97DE8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18" w:type="dxa"/>
            <w:vMerge w:val="restart"/>
          </w:tcPr>
          <w:p w:rsidR="005A7E5D" w:rsidRPr="00F6376E" w:rsidRDefault="005A7E5D" w:rsidP="00A55A05">
            <w:pPr>
              <w:jc w:val="center"/>
              <w:rPr>
                <w:color w:val="000000"/>
                <w:sz w:val="16"/>
                <w:szCs w:val="16"/>
              </w:rPr>
            </w:pPr>
            <w:r w:rsidRPr="00A55A05">
              <w:rPr>
                <w:sz w:val="16"/>
                <w:szCs w:val="16"/>
              </w:rPr>
              <w:t xml:space="preserve">Odbiorca/Zamawiający </w:t>
            </w:r>
            <w:r w:rsidRPr="00A55A05">
              <w:rPr>
                <w:sz w:val="16"/>
                <w:szCs w:val="16"/>
              </w:rPr>
              <w:lastRenderedPageBreak/>
              <w:t xml:space="preserve">( pełna nazwa i dokładny adres z zakresu jednostek sektora finansów publicznych, jednostek budżetowych lub samorządowych </w:t>
            </w:r>
          </w:p>
        </w:tc>
        <w:tc>
          <w:tcPr>
            <w:tcW w:w="2373" w:type="dxa"/>
            <w:gridSpan w:val="2"/>
          </w:tcPr>
          <w:p w:rsidR="005A7E5D" w:rsidRPr="00F6376E" w:rsidRDefault="005A7E5D" w:rsidP="00C97DE8">
            <w:pPr>
              <w:jc w:val="center"/>
              <w:rPr>
                <w:color w:val="000000"/>
                <w:sz w:val="16"/>
                <w:szCs w:val="16"/>
              </w:rPr>
            </w:pPr>
            <w:r w:rsidRPr="002A604E">
              <w:rPr>
                <w:sz w:val="16"/>
                <w:szCs w:val="16"/>
              </w:rPr>
              <w:lastRenderedPageBreak/>
              <w:t>Czas realizacji usługi</w:t>
            </w:r>
          </w:p>
        </w:tc>
        <w:tc>
          <w:tcPr>
            <w:tcW w:w="2693" w:type="dxa"/>
            <w:vMerge w:val="restart"/>
          </w:tcPr>
          <w:p w:rsidR="005A7E5D" w:rsidRPr="00F6376E" w:rsidRDefault="005A7E5D" w:rsidP="006B4705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Kwalifikacje zawodowe:</w:t>
            </w:r>
          </w:p>
          <w:p w:rsidR="005A7E5D" w:rsidRPr="00F6376E" w:rsidRDefault="005A7E5D" w:rsidP="006B4705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lastRenderedPageBreak/>
              <w:t>- tytuł zawodowy,</w:t>
            </w:r>
          </w:p>
          <w:p w:rsidR="005A7E5D" w:rsidRPr="00F6376E" w:rsidRDefault="005A7E5D" w:rsidP="006B4705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- stopień, tytuł naukowy,</w:t>
            </w:r>
          </w:p>
          <w:p w:rsidR="005A7E5D" w:rsidRPr="00F6376E" w:rsidRDefault="005A7E5D" w:rsidP="006B4705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- c</w:t>
            </w:r>
            <w:r w:rsidR="005113E2">
              <w:rPr>
                <w:color w:val="000000"/>
                <w:sz w:val="16"/>
                <w:szCs w:val="16"/>
              </w:rPr>
              <w:t xml:space="preserve">ałkowity </w:t>
            </w:r>
            <w:r w:rsidR="005113E2" w:rsidRPr="00CE6665">
              <w:rPr>
                <w:sz w:val="16"/>
                <w:szCs w:val="16"/>
              </w:rPr>
              <w:t>staż</w:t>
            </w:r>
            <w:r w:rsidR="005113E2" w:rsidRPr="00CE6665">
              <w:rPr>
                <w:color w:val="000000"/>
                <w:sz w:val="16"/>
                <w:szCs w:val="16"/>
              </w:rPr>
              <w:t xml:space="preserve"> </w:t>
            </w:r>
            <w:r w:rsidR="005113E2" w:rsidRPr="00CE6665">
              <w:rPr>
                <w:sz w:val="16"/>
                <w:szCs w:val="16"/>
              </w:rPr>
              <w:t>pracy ( liczba kwartałów</w:t>
            </w:r>
            <w:r w:rsidR="006909DB" w:rsidRPr="00CE6665">
              <w:rPr>
                <w:sz w:val="16"/>
                <w:szCs w:val="16"/>
              </w:rPr>
              <w:t>)</w:t>
            </w:r>
          </w:p>
        </w:tc>
      </w:tr>
      <w:tr w:rsidR="005A7E5D" w:rsidRPr="00F6376E" w:rsidTr="005A7E5D">
        <w:trPr>
          <w:trHeight w:val="1125"/>
        </w:trPr>
        <w:tc>
          <w:tcPr>
            <w:tcW w:w="529" w:type="dxa"/>
            <w:vMerge/>
          </w:tcPr>
          <w:p w:rsidR="005A7E5D" w:rsidRPr="00F6376E" w:rsidRDefault="005A7E5D" w:rsidP="00C97D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  <w:vMerge/>
          </w:tcPr>
          <w:p w:rsidR="005A7E5D" w:rsidRPr="00F6376E" w:rsidRDefault="005A7E5D" w:rsidP="00C97DE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</w:tcPr>
          <w:p w:rsidR="005A7E5D" w:rsidRPr="00A55A05" w:rsidRDefault="005A7E5D" w:rsidP="00A55A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5A7E5D" w:rsidRPr="002A604E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rozpoczęcia</w:t>
            </w:r>
          </w:p>
          <w:p w:rsidR="005A7E5D" w:rsidRPr="00F6376E" w:rsidRDefault="005A7E5D" w:rsidP="005A7E5D">
            <w:pPr>
              <w:jc w:val="center"/>
              <w:rPr>
                <w:color w:val="000000"/>
                <w:sz w:val="16"/>
                <w:szCs w:val="16"/>
              </w:rPr>
            </w:pPr>
            <w:r w:rsidRPr="002A604E">
              <w:rPr>
                <w:bCs/>
                <w:sz w:val="16"/>
                <w:szCs w:val="16"/>
              </w:rPr>
              <w:t>(</w:t>
            </w:r>
            <w:r w:rsidRPr="002A604E">
              <w:rPr>
                <w:bCs/>
                <w:i/>
                <w:iCs/>
                <w:sz w:val="16"/>
                <w:szCs w:val="16"/>
              </w:rPr>
              <w:t>dzień, miesiąc, rok</w:t>
            </w:r>
            <w:r w:rsidRPr="002A604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5A7E5D" w:rsidRPr="002A604E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>Data zakończenia</w:t>
            </w:r>
          </w:p>
          <w:p w:rsidR="005A7E5D" w:rsidRPr="00F6376E" w:rsidRDefault="005A7E5D" w:rsidP="005A7E5D">
            <w:pPr>
              <w:jc w:val="center"/>
              <w:rPr>
                <w:color w:val="000000"/>
                <w:sz w:val="16"/>
                <w:szCs w:val="16"/>
              </w:rPr>
            </w:pPr>
            <w:r w:rsidRPr="002A604E">
              <w:rPr>
                <w:bCs/>
                <w:sz w:val="16"/>
                <w:szCs w:val="16"/>
              </w:rPr>
              <w:t>(</w:t>
            </w:r>
            <w:r w:rsidRPr="002A604E">
              <w:rPr>
                <w:bCs/>
                <w:i/>
                <w:iCs/>
                <w:sz w:val="16"/>
                <w:szCs w:val="16"/>
              </w:rPr>
              <w:t>dzień, miesiąc, rok</w:t>
            </w:r>
            <w:r w:rsidRPr="002A604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</w:tcPr>
          <w:p w:rsidR="005A7E5D" w:rsidRPr="00F6376E" w:rsidRDefault="005A7E5D" w:rsidP="006B47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7E5D" w:rsidRPr="00FA6A2C" w:rsidTr="005A7E5D">
        <w:tc>
          <w:tcPr>
            <w:tcW w:w="529" w:type="dxa"/>
          </w:tcPr>
          <w:p w:rsidR="005A7E5D" w:rsidRPr="00FA6A2C" w:rsidRDefault="005A7E5D" w:rsidP="00C97D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009" w:type="dxa"/>
          </w:tcPr>
          <w:p w:rsidR="005A7E5D" w:rsidRPr="00FA6A2C" w:rsidRDefault="005A7E5D" w:rsidP="00C97D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8" w:type="dxa"/>
          </w:tcPr>
          <w:p w:rsidR="005A7E5D" w:rsidRPr="00FA6A2C" w:rsidRDefault="005A7E5D" w:rsidP="00C97D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9" w:type="dxa"/>
          </w:tcPr>
          <w:p w:rsidR="005A7E5D" w:rsidRPr="00FA6A2C" w:rsidRDefault="005A7E5D" w:rsidP="00C97D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A7E5D" w:rsidRPr="00FA6A2C" w:rsidRDefault="005A7E5D" w:rsidP="005A7E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A7E5D" w:rsidRPr="00FA6A2C" w:rsidRDefault="005A7E5D" w:rsidP="00C97DE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5A7E5D" w:rsidTr="005A7E5D">
        <w:tc>
          <w:tcPr>
            <w:tcW w:w="52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718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23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</w:tr>
      <w:tr w:rsidR="005A7E5D" w:rsidTr="005A7E5D">
        <w:tc>
          <w:tcPr>
            <w:tcW w:w="52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718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23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</w:tr>
      <w:tr w:rsidR="005A7E5D" w:rsidTr="005A7E5D">
        <w:tc>
          <w:tcPr>
            <w:tcW w:w="52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718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23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</w:tr>
      <w:tr w:rsidR="005A7E5D" w:rsidTr="005A7E5D">
        <w:tc>
          <w:tcPr>
            <w:tcW w:w="52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718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23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</w:tr>
      <w:tr w:rsidR="005A7E5D" w:rsidTr="005A7E5D">
        <w:tc>
          <w:tcPr>
            <w:tcW w:w="52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00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718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239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5A7E5D" w:rsidRDefault="005A7E5D" w:rsidP="00C97DE8">
            <w:pPr>
              <w:rPr>
                <w:b/>
                <w:color w:val="000000"/>
              </w:rPr>
            </w:pPr>
          </w:p>
        </w:tc>
      </w:tr>
    </w:tbl>
    <w:p w:rsidR="00E3519E" w:rsidRDefault="00E3519E" w:rsidP="00E3519E">
      <w:pPr>
        <w:widowControl w:val="0"/>
        <w:spacing w:line="360" w:lineRule="auto"/>
        <w:jc w:val="both"/>
      </w:pPr>
    </w:p>
    <w:p w:rsidR="003B4FA1" w:rsidRDefault="006909DB" w:rsidP="003B4FA1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rPr>
          <w:b/>
          <w:u w:val="single"/>
        </w:rPr>
        <w:t>Ilość pełnych kwartałów</w:t>
      </w:r>
      <w:r w:rsidR="003B4FA1" w:rsidRPr="0087121F">
        <w:rPr>
          <w:b/>
        </w:rPr>
        <w:t xml:space="preserve"> </w:t>
      </w:r>
      <w:r w:rsidR="003B4FA1" w:rsidRPr="009A76B7">
        <w:t xml:space="preserve"> </w:t>
      </w:r>
      <w:r w:rsidR="003B4FA1" w:rsidRPr="00D83780">
        <w:t xml:space="preserve">ponad warunek określony </w:t>
      </w:r>
      <w:r w:rsidR="00EF74F9">
        <w:t>w Rozdziale V ust. 3 pkt 3</w:t>
      </w:r>
      <w:r w:rsidR="000E6326">
        <w:t xml:space="preserve"> </w:t>
      </w:r>
      <w:r w:rsidR="005113E2">
        <w:t>li</w:t>
      </w:r>
      <w:r w:rsidR="000E6326">
        <w:t>t</w:t>
      </w:r>
      <w:r w:rsidR="005113E2">
        <w:t xml:space="preserve">era b </w:t>
      </w:r>
      <w:r w:rsidR="003B4FA1">
        <w:t xml:space="preserve">ogłoszenia </w:t>
      </w:r>
      <w:r w:rsidR="003B4FA1" w:rsidRPr="009A76B7">
        <w:t xml:space="preserve">wynosi </w:t>
      </w:r>
      <w:r w:rsidR="003B4FA1" w:rsidRPr="009A76B7">
        <w:rPr>
          <w:b/>
        </w:rPr>
        <w:t xml:space="preserve">…………………….. </w:t>
      </w:r>
      <w:r w:rsidR="003B4FA1" w:rsidRPr="009A76B7">
        <w:t>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80"/>
        <w:gridCol w:w="1707"/>
        <w:gridCol w:w="2032"/>
        <w:gridCol w:w="1701"/>
        <w:gridCol w:w="1559"/>
        <w:gridCol w:w="1843"/>
      </w:tblGrid>
      <w:tr w:rsidR="005A7E5D" w:rsidRPr="002A604E" w:rsidTr="005A7E5D">
        <w:tc>
          <w:tcPr>
            <w:tcW w:w="480" w:type="dxa"/>
            <w:vMerge w:val="restart"/>
          </w:tcPr>
          <w:p w:rsidR="005A7E5D" w:rsidRPr="002A604E" w:rsidRDefault="005A7E5D" w:rsidP="00E3519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sz w:val="16"/>
                <w:szCs w:val="16"/>
              </w:rPr>
              <w:t>L.p.</w:t>
            </w:r>
          </w:p>
        </w:tc>
        <w:tc>
          <w:tcPr>
            <w:tcW w:w="1707" w:type="dxa"/>
            <w:vMerge w:val="restart"/>
          </w:tcPr>
          <w:p w:rsidR="005A7E5D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sz w:val="16"/>
                <w:szCs w:val="16"/>
              </w:rPr>
              <w:t>Imię i nazwisko</w:t>
            </w:r>
          </w:p>
        </w:tc>
        <w:tc>
          <w:tcPr>
            <w:tcW w:w="2032" w:type="dxa"/>
            <w:vMerge w:val="restart"/>
          </w:tcPr>
          <w:p w:rsidR="005A7E5D" w:rsidRDefault="005A7E5D" w:rsidP="006B47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sz w:val="16"/>
                <w:szCs w:val="16"/>
              </w:rPr>
              <w:t xml:space="preserve">Przedmiot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Obszary obsługi prawnej:</w:t>
            </w:r>
          </w:p>
          <w:p w:rsidR="005A7E5D" w:rsidRDefault="005A7E5D" w:rsidP="006B47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windykacji</w:t>
            </w:r>
          </w:p>
          <w:p w:rsidR="005A7E5D" w:rsidRDefault="005A7E5D" w:rsidP="006B47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gospodarki mieszkaniowej</w:t>
            </w:r>
          </w:p>
          <w:p w:rsidR="005A7E5D" w:rsidRDefault="005A7E5D" w:rsidP="006B47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finansowo-księgowej</w:t>
            </w:r>
          </w:p>
          <w:p w:rsidR="005A7E5D" w:rsidRDefault="005A7E5D" w:rsidP="006B47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administracyjnej.</w:t>
            </w:r>
          </w:p>
          <w:p w:rsidR="005A7E5D" w:rsidRPr="002A604E" w:rsidRDefault="005A7E5D" w:rsidP="006B470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Wyszczególnić obsługiwane 2 z w/w obszarów</w:t>
            </w:r>
            <w:r w:rsidRPr="002A604E">
              <w:rPr>
                <w:rFonts w:ascii="Times New Roman" w:hAnsi="Times New Roman" w:cs="Times New Roman"/>
                <w:sz w:val="16"/>
                <w:szCs w:val="16"/>
              </w:rPr>
              <w:t xml:space="preserve"> usługi </w:t>
            </w:r>
          </w:p>
        </w:tc>
        <w:tc>
          <w:tcPr>
            <w:tcW w:w="1701" w:type="dxa"/>
            <w:vMerge w:val="restart"/>
          </w:tcPr>
          <w:p w:rsidR="00440FF8" w:rsidRPr="00440FF8" w:rsidRDefault="00440FF8" w:rsidP="00440FF8">
            <w:pPr>
              <w:jc w:val="center"/>
              <w:rPr>
                <w:color w:val="000000"/>
                <w:sz w:val="16"/>
                <w:szCs w:val="16"/>
              </w:rPr>
            </w:pPr>
            <w:r w:rsidRPr="00440FF8">
              <w:rPr>
                <w:color w:val="000000"/>
                <w:sz w:val="16"/>
                <w:szCs w:val="16"/>
              </w:rPr>
              <w:t>Kwalifikacje zawodowe:</w:t>
            </w:r>
          </w:p>
          <w:p w:rsidR="00440FF8" w:rsidRPr="00440FF8" w:rsidRDefault="00440FF8" w:rsidP="00440FF8">
            <w:pPr>
              <w:jc w:val="center"/>
              <w:rPr>
                <w:color w:val="000000"/>
                <w:sz w:val="16"/>
                <w:szCs w:val="16"/>
              </w:rPr>
            </w:pPr>
            <w:r w:rsidRPr="00440FF8">
              <w:rPr>
                <w:color w:val="000000"/>
                <w:sz w:val="16"/>
                <w:szCs w:val="16"/>
              </w:rPr>
              <w:t>- tytuł zawodowy,</w:t>
            </w:r>
          </w:p>
          <w:p w:rsidR="00440FF8" w:rsidRPr="00440FF8" w:rsidRDefault="00440FF8" w:rsidP="00440FF8">
            <w:pPr>
              <w:jc w:val="center"/>
              <w:rPr>
                <w:color w:val="000000"/>
                <w:sz w:val="16"/>
                <w:szCs w:val="16"/>
              </w:rPr>
            </w:pPr>
            <w:r w:rsidRPr="00440FF8">
              <w:rPr>
                <w:color w:val="000000"/>
                <w:sz w:val="16"/>
                <w:szCs w:val="16"/>
              </w:rPr>
              <w:t>- stopień, tytuł naukowy,</w:t>
            </w:r>
          </w:p>
          <w:p w:rsidR="005113E2" w:rsidRPr="005113E2" w:rsidRDefault="00440FF8" w:rsidP="00440FF8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FF8">
              <w:rPr>
                <w:rFonts w:ascii="Times New Roman" w:hAnsi="Times New Roman" w:cs="Times New Roman"/>
                <w:sz w:val="16"/>
                <w:szCs w:val="16"/>
              </w:rPr>
              <w:t xml:space="preserve">- całkowity staż pracy </w:t>
            </w:r>
            <w:r w:rsidRPr="00702B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 liczba kwartałów)</w:t>
            </w:r>
            <w:r w:rsidR="005113E2" w:rsidRPr="00702B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A7E5D" w:rsidRPr="002A604E" w:rsidRDefault="005A7E5D" w:rsidP="00E3519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sz w:val="16"/>
                <w:szCs w:val="16"/>
              </w:rPr>
              <w:t xml:space="preserve">Czas realizacji usługi </w:t>
            </w:r>
          </w:p>
        </w:tc>
      </w:tr>
      <w:tr w:rsidR="005A7E5D" w:rsidRPr="00DE3FF7" w:rsidTr="005A7E5D">
        <w:tc>
          <w:tcPr>
            <w:tcW w:w="480" w:type="dxa"/>
            <w:vMerge/>
          </w:tcPr>
          <w:p w:rsidR="005A7E5D" w:rsidRPr="00DE3FF7" w:rsidRDefault="005A7E5D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5A7E5D" w:rsidRPr="00DE3FF7" w:rsidRDefault="005A7E5D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5A7E5D" w:rsidRPr="00DE3FF7" w:rsidRDefault="005A7E5D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7E5D" w:rsidRPr="00DE3FF7" w:rsidRDefault="005A7E5D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E5D" w:rsidRPr="002A604E" w:rsidRDefault="005A7E5D" w:rsidP="00E351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rozpoczęcia</w:t>
            </w:r>
          </w:p>
          <w:p w:rsidR="005A7E5D" w:rsidRPr="002A604E" w:rsidRDefault="005A7E5D" w:rsidP="00E3519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2A604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dzień, miesiąc, rok</w:t>
            </w: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5A7E5D" w:rsidRPr="002A604E" w:rsidRDefault="005A7E5D" w:rsidP="00E3519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>Data zakończenia</w:t>
            </w:r>
          </w:p>
          <w:p w:rsidR="005A7E5D" w:rsidRPr="002A604E" w:rsidRDefault="005A7E5D" w:rsidP="00E3519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2A604E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dzień, miesiąc, rok</w:t>
            </w:r>
            <w:r w:rsidRPr="002A604E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6B4705" w:rsidRPr="005A7E5D" w:rsidTr="005A7E5D">
        <w:tc>
          <w:tcPr>
            <w:tcW w:w="480" w:type="dxa"/>
          </w:tcPr>
          <w:p w:rsidR="006B4705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7" w:type="dxa"/>
          </w:tcPr>
          <w:p w:rsidR="006B4705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32" w:type="dxa"/>
          </w:tcPr>
          <w:p w:rsidR="006B4705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6B4705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6B4705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6B4705" w:rsidRPr="005A7E5D" w:rsidRDefault="005A7E5D" w:rsidP="005A7E5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7E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B4705" w:rsidRPr="00DE3FF7" w:rsidTr="005A7E5D">
        <w:tc>
          <w:tcPr>
            <w:tcW w:w="480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05" w:rsidRPr="00DE3FF7" w:rsidTr="005A7E5D">
        <w:tc>
          <w:tcPr>
            <w:tcW w:w="480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705" w:rsidRPr="00DE3FF7" w:rsidTr="005A7E5D">
        <w:tc>
          <w:tcPr>
            <w:tcW w:w="480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4705" w:rsidRPr="00DE3FF7" w:rsidRDefault="006B4705" w:rsidP="00E3519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519E" w:rsidRDefault="00E3519E" w:rsidP="00E3519E">
      <w:pPr>
        <w:pStyle w:val="Akapitzlist"/>
        <w:widowControl w:val="0"/>
        <w:spacing w:line="360" w:lineRule="auto"/>
        <w:ind w:left="426"/>
        <w:jc w:val="both"/>
      </w:pPr>
    </w:p>
    <w:p w:rsidR="008F4793" w:rsidRPr="0074478E" w:rsidRDefault="008F4793" w:rsidP="000528B6">
      <w:pPr>
        <w:widowControl w:val="0"/>
        <w:numPr>
          <w:ilvl w:val="0"/>
          <w:numId w:val="1"/>
        </w:numPr>
        <w:tabs>
          <w:tab w:val="clear" w:pos="360"/>
          <w:tab w:val="left" w:pos="-7513"/>
        </w:tabs>
        <w:spacing w:after="120" w:line="276" w:lineRule="auto"/>
        <w:ind w:left="426" w:hanging="426"/>
        <w:jc w:val="both"/>
        <w:rPr>
          <w:color w:val="000000"/>
        </w:rPr>
      </w:pPr>
      <w:r w:rsidRPr="0074478E">
        <w:rPr>
          <w:color w:val="000000"/>
        </w:rPr>
        <w:t>Zgodnie z treścią art. 91 ust. 3a ustawy Prawo zamówień publicznych oświadczamy, że  wybór przedmiotowej oferty:</w:t>
      </w:r>
    </w:p>
    <w:p w:rsidR="008F4793" w:rsidRPr="0074478E" w:rsidRDefault="008F4793" w:rsidP="008F4793">
      <w:pPr>
        <w:widowControl w:val="0"/>
        <w:numPr>
          <w:ilvl w:val="0"/>
          <w:numId w:val="2"/>
        </w:numPr>
        <w:spacing w:line="360" w:lineRule="auto"/>
        <w:ind w:left="709" w:hanging="283"/>
        <w:jc w:val="both"/>
        <w:rPr>
          <w:color w:val="000000"/>
        </w:rPr>
      </w:pPr>
      <w:r w:rsidRPr="0074478E">
        <w:rPr>
          <w:color w:val="000000"/>
        </w:rPr>
        <w:t>nie będzie prowadzić do powstania u Zamawiającego obowiązku podatkowego;</w:t>
      </w:r>
    </w:p>
    <w:p w:rsidR="008F4793" w:rsidRPr="0074478E" w:rsidRDefault="008F4793" w:rsidP="008F4793">
      <w:pPr>
        <w:widowControl w:val="0"/>
        <w:numPr>
          <w:ilvl w:val="0"/>
          <w:numId w:val="2"/>
        </w:numPr>
        <w:spacing w:line="276" w:lineRule="auto"/>
        <w:ind w:left="709" w:hanging="283"/>
        <w:jc w:val="both"/>
        <w:rPr>
          <w:color w:val="000000"/>
        </w:rPr>
      </w:pPr>
      <w:r w:rsidRPr="0074478E">
        <w:rPr>
          <w:color w:val="000000"/>
        </w:rPr>
        <w:t xml:space="preserve">będzie prowadzić do powstania u Zamawiającego obowiązku podatkowego w zakresie </w:t>
      </w:r>
      <w:r w:rsidRPr="0074478E">
        <w:rPr>
          <w:color w:val="000000"/>
        </w:rPr>
        <w:br/>
        <w:t>i wartości:</w:t>
      </w:r>
    </w:p>
    <w:p w:rsidR="008F4793" w:rsidRPr="0074478E" w:rsidRDefault="008F4793" w:rsidP="008F4793">
      <w:pPr>
        <w:widowControl w:val="0"/>
        <w:spacing w:line="276" w:lineRule="auto"/>
        <w:ind w:left="425"/>
        <w:jc w:val="both"/>
        <w:rPr>
          <w:color w:val="000000"/>
        </w:rPr>
      </w:pPr>
      <w:r w:rsidRPr="0074478E">
        <w:rPr>
          <w:color w:val="000000"/>
        </w:rPr>
        <w:t>…………………………………………………………………………………………</w:t>
      </w:r>
    </w:p>
    <w:p w:rsidR="008F4793" w:rsidRPr="0074478E" w:rsidRDefault="008F4793" w:rsidP="008F4793">
      <w:pPr>
        <w:widowControl w:val="0"/>
        <w:tabs>
          <w:tab w:val="left" w:pos="-7513"/>
          <w:tab w:val="left" w:pos="1545"/>
        </w:tabs>
        <w:ind w:left="284" w:hanging="284"/>
        <w:jc w:val="center"/>
        <w:rPr>
          <w:i/>
          <w:color w:val="000000"/>
          <w:sz w:val="20"/>
        </w:rPr>
      </w:pPr>
      <w:r w:rsidRPr="0074478E">
        <w:rPr>
          <w:i/>
          <w:color w:val="000000"/>
          <w:sz w:val="20"/>
        </w:rPr>
        <w:t>(należy wskazać: nazwę (rodzaj) towaru/usługi, których dostawa/świadczenie będzie prowadzić do jego powstawania oraz ich wartości bez kwoty podatku od towarów i usług)</w:t>
      </w:r>
    </w:p>
    <w:p w:rsidR="008F4793" w:rsidRDefault="008F4793" w:rsidP="008F4793">
      <w:pPr>
        <w:tabs>
          <w:tab w:val="left" w:pos="426"/>
        </w:tabs>
        <w:autoSpaceDE w:val="0"/>
        <w:autoSpaceDN w:val="0"/>
        <w:adjustRightInd w:val="0"/>
        <w:spacing w:before="120" w:line="276" w:lineRule="auto"/>
        <w:ind w:left="142" w:firstLine="38"/>
        <w:jc w:val="both"/>
        <w:rPr>
          <w:i/>
          <w:color w:val="000000"/>
          <w:sz w:val="22"/>
          <w:u w:val="single"/>
        </w:rPr>
      </w:pPr>
      <w:r w:rsidRPr="0074478E">
        <w:rPr>
          <w:i/>
          <w:color w:val="000000"/>
          <w:sz w:val="22"/>
          <w:u w:val="single"/>
        </w:rPr>
        <w:t>UWAGA:</w:t>
      </w:r>
    </w:p>
    <w:p w:rsidR="008F4793" w:rsidRPr="0074478E" w:rsidRDefault="008F4793" w:rsidP="008F47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38"/>
        <w:jc w:val="both"/>
        <w:rPr>
          <w:i/>
          <w:color w:val="000000"/>
          <w:sz w:val="22"/>
        </w:rPr>
      </w:pPr>
      <w:r w:rsidRPr="0074478E">
        <w:rPr>
          <w:i/>
          <w:color w:val="000000"/>
          <w:sz w:val="22"/>
        </w:rPr>
        <w:t xml:space="preserve">W przypadku nieuzupełnienia Zamawiający uzna, że wybór oferty </w:t>
      </w:r>
      <w:r w:rsidRPr="0074478E">
        <w:rPr>
          <w:b/>
          <w:i/>
          <w:color w:val="000000"/>
          <w:sz w:val="22"/>
          <w:u w:val="single"/>
        </w:rPr>
        <w:t>nie będzie</w:t>
      </w:r>
      <w:r w:rsidRPr="0074478E">
        <w:rPr>
          <w:i/>
          <w:color w:val="000000"/>
          <w:sz w:val="22"/>
        </w:rPr>
        <w:t xml:space="preserve"> skutkować powstaniem </w:t>
      </w:r>
      <w:r w:rsidRPr="0074478E">
        <w:rPr>
          <w:i/>
          <w:color w:val="000000"/>
          <w:sz w:val="22"/>
        </w:rPr>
        <w:br/>
        <w:t>u Zamawiającego obowiązku podatkowego.</w:t>
      </w:r>
    </w:p>
    <w:p w:rsidR="008F4793" w:rsidRPr="0074478E" w:rsidRDefault="008F4793" w:rsidP="008F4793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 w:firstLine="38"/>
        <w:jc w:val="both"/>
        <w:rPr>
          <w:i/>
          <w:color w:val="000000"/>
          <w:sz w:val="22"/>
        </w:rPr>
      </w:pPr>
    </w:p>
    <w:p w:rsidR="008F4793" w:rsidRPr="0074478E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t>Oświadczamy, że zawarte w Ogłoszeniu warunki płatności zostały przez nas zaakceptowane.</w:t>
      </w:r>
    </w:p>
    <w:p w:rsidR="008F4793" w:rsidRPr="0074478E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t>Oświadczamy, że jesteśmy związani ofertą przez czas wskazany w Ogłoszeniu.</w:t>
      </w:r>
    </w:p>
    <w:p w:rsidR="008F4793" w:rsidRPr="0074478E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t xml:space="preserve">Oświadczamy, że jesteśmy mikroprzedsiębiorstwem / małym przedsiębiorstwem / średnim przedsiębiorstwem / inne: ………………………………………………. </w:t>
      </w:r>
      <w:r w:rsidRPr="0074478E">
        <w:rPr>
          <w:i/>
          <w:color w:val="000000"/>
          <w:sz w:val="20"/>
          <w:szCs w:val="20"/>
        </w:rPr>
        <w:t>(niepotrzebne skreślić)</w:t>
      </w:r>
    </w:p>
    <w:p w:rsidR="008F4793" w:rsidRPr="0074478E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t xml:space="preserve">Oświadczamy, </w:t>
      </w:r>
      <w:r w:rsidR="000556BD">
        <w:rPr>
          <w:color w:val="000000"/>
        </w:rPr>
        <w:t>że cena wskazana w Formularzu Oferty nie ulegnie</w:t>
      </w:r>
      <w:r w:rsidRPr="0074478E">
        <w:rPr>
          <w:color w:val="000000"/>
        </w:rPr>
        <w:t xml:space="preserve"> zm</w:t>
      </w:r>
      <w:r w:rsidR="005113E2">
        <w:rPr>
          <w:color w:val="000000"/>
        </w:rPr>
        <w:t>ianie przez okres trwania umowy.</w:t>
      </w:r>
    </w:p>
    <w:p w:rsidR="008F4793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lastRenderedPageBreak/>
        <w:t>Oświadczamy, że w cenie oferty uwzględnione zostały wszystkie koszty realizacji zamówienia.</w:t>
      </w:r>
    </w:p>
    <w:p w:rsidR="008F4793" w:rsidRPr="008075C1" w:rsidRDefault="008F4793" w:rsidP="008F4793">
      <w:pPr>
        <w:widowControl w:val="0"/>
        <w:numPr>
          <w:ilvl w:val="0"/>
          <w:numId w:val="1"/>
        </w:numPr>
        <w:tabs>
          <w:tab w:val="left" w:pos="-7513"/>
          <w:tab w:val="right" w:pos="9348"/>
        </w:tabs>
        <w:contextualSpacing/>
        <w:jc w:val="both"/>
        <w:rPr>
          <w:color w:val="000000"/>
        </w:rPr>
      </w:pPr>
      <w:r w:rsidRPr="008075C1">
        <w:t xml:space="preserve">Oświadczamy, że </w:t>
      </w:r>
      <w:r w:rsidRPr="008075C1">
        <w:rPr>
          <w:b/>
        </w:rPr>
        <w:t xml:space="preserve">nie powierzamy / powierzamy </w:t>
      </w:r>
      <w:r w:rsidRPr="008075C1">
        <w:rPr>
          <w:i/>
          <w:sz w:val="20"/>
          <w:szCs w:val="20"/>
        </w:rPr>
        <w:t>(niepotrzebne skreślić)</w:t>
      </w:r>
    </w:p>
    <w:p w:rsidR="008F4793" w:rsidRPr="008075C1" w:rsidRDefault="008F4793" w:rsidP="008F4793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 w:rsidRPr="008075C1">
        <w:t xml:space="preserve">wykonanie następującej części (zakresu) oferowanego zamówienia, </w:t>
      </w:r>
      <w:r w:rsidRPr="008075C1">
        <w:rPr>
          <w:sz w:val="20"/>
        </w:rPr>
        <w:t>(</w:t>
      </w:r>
      <w:r w:rsidRPr="008075C1">
        <w:rPr>
          <w:i/>
          <w:sz w:val="20"/>
        </w:rPr>
        <w:t>należy podać zakres (część) powierzonego podwykonawcom zamówienia</w:t>
      </w:r>
      <w:r w:rsidRPr="008075C1">
        <w:rPr>
          <w:sz w:val="20"/>
        </w:rPr>
        <w:t>)</w:t>
      </w:r>
      <w:r w:rsidRPr="008075C1">
        <w:t>:</w:t>
      </w:r>
    </w:p>
    <w:p w:rsidR="008F4793" w:rsidRPr="008075C1" w:rsidRDefault="008F4793" w:rsidP="008F4793">
      <w:pPr>
        <w:widowControl w:val="0"/>
        <w:tabs>
          <w:tab w:val="left" w:pos="-7655"/>
          <w:tab w:val="right" w:pos="9348"/>
        </w:tabs>
        <w:spacing w:before="120"/>
        <w:ind w:left="284"/>
        <w:jc w:val="both"/>
      </w:pPr>
      <w:r w:rsidRPr="008075C1">
        <w:t>…………………………………………………………...…………………………….…</w:t>
      </w:r>
    </w:p>
    <w:p w:rsidR="008F4793" w:rsidRPr="008075C1" w:rsidRDefault="008F4793" w:rsidP="008F4793">
      <w:pPr>
        <w:widowControl w:val="0"/>
        <w:spacing w:before="120"/>
        <w:ind w:firstLine="284"/>
        <w:jc w:val="both"/>
        <w:rPr>
          <w:i/>
          <w:sz w:val="20"/>
          <w:szCs w:val="20"/>
          <w:u w:val="single"/>
        </w:rPr>
      </w:pPr>
      <w:r w:rsidRPr="008075C1">
        <w:rPr>
          <w:i/>
          <w:sz w:val="20"/>
          <w:szCs w:val="20"/>
          <w:u w:val="single"/>
        </w:rPr>
        <w:t>UWAGA:</w:t>
      </w:r>
    </w:p>
    <w:p w:rsidR="008F4793" w:rsidRPr="008075C1" w:rsidRDefault="008F4793" w:rsidP="008F4793">
      <w:pPr>
        <w:widowControl w:val="0"/>
        <w:ind w:left="425"/>
        <w:jc w:val="both"/>
        <w:rPr>
          <w:i/>
          <w:sz w:val="20"/>
          <w:szCs w:val="20"/>
        </w:rPr>
      </w:pPr>
      <w:r w:rsidRPr="008075C1">
        <w:rPr>
          <w:i/>
          <w:sz w:val="20"/>
          <w:szCs w:val="20"/>
        </w:rPr>
        <w:t>Brak skreślenia i niewypełnienie pól oznaczać będzie, że Wykonawca nie powierzy podwykonawcom wykonania zakresu oferowanego zamówienia.</w:t>
      </w:r>
    </w:p>
    <w:p w:rsidR="008F4793" w:rsidRPr="0074478E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t>Pełnomocnikiem wykonawców wspólnie ubiegających się o udzielenie niniejszego zamówienia dla potrzeb niniejszego zamówienia jest:</w:t>
      </w:r>
    </w:p>
    <w:p w:rsidR="008F4793" w:rsidRPr="0074478E" w:rsidRDefault="008F4793" w:rsidP="008F4793">
      <w:pPr>
        <w:widowControl w:val="0"/>
        <w:tabs>
          <w:tab w:val="left" w:pos="-7513"/>
        </w:tabs>
        <w:spacing w:line="276" w:lineRule="auto"/>
        <w:ind w:left="284"/>
        <w:jc w:val="both"/>
        <w:rPr>
          <w:color w:val="000000"/>
        </w:rPr>
      </w:pPr>
      <w:r w:rsidRPr="0074478E">
        <w:rPr>
          <w:color w:val="000000"/>
        </w:rPr>
        <w:t xml:space="preserve">…………………………………………..……………………………….………………… </w:t>
      </w:r>
    </w:p>
    <w:p w:rsidR="008F4793" w:rsidRDefault="008F4793" w:rsidP="008F4793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color w:val="000000"/>
          <w:sz w:val="20"/>
        </w:rPr>
      </w:pPr>
      <w:r w:rsidRPr="0074478E">
        <w:rPr>
          <w:i/>
          <w:color w:val="000000"/>
          <w:sz w:val="20"/>
        </w:rPr>
        <w:t>(wypełniają jedynie przedsiębiorcy składający wspólną ofertę)</w:t>
      </w:r>
    </w:p>
    <w:p w:rsidR="0087121F" w:rsidRPr="0074478E" w:rsidRDefault="0087121F" w:rsidP="008F4793">
      <w:pPr>
        <w:widowControl w:val="0"/>
        <w:tabs>
          <w:tab w:val="left" w:pos="-7513"/>
        </w:tabs>
        <w:spacing w:line="276" w:lineRule="auto"/>
        <w:ind w:left="2124"/>
        <w:jc w:val="both"/>
        <w:rPr>
          <w:i/>
          <w:color w:val="000000"/>
          <w:sz w:val="20"/>
        </w:rPr>
      </w:pPr>
    </w:p>
    <w:p w:rsidR="008F4793" w:rsidRDefault="008F4793" w:rsidP="008F4793">
      <w:pPr>
        <w:widowControl w:val="0"/>
        <w:numPr>
          <w:ilvl w:val="0"/>
          <w:numId w:val="1"/>
        </w:numPr>
        <w:tabs>
          <w:tab w:val="clear" w:pos="360"/>
          <w:tab w:val="left" w:pos="-7513"/>
          <w:tab w:val="right" w:pos="426"/>
        </w:tabs>
        <w:spacing w:after="120" w:line="276" w:lineRule="auto"/>
        <w:ind w:left="425" w:hanging="425"/>
        <w:jc w:val="both"/>
        <w:rPr>
          <w:color w:val="000000"/>
        </w:rPr>
      </w:pPr>
      <w:r w:rsidRPr="0074478E">
        <w:rPr>
          <w:color w:val="000000"/>
        </w:rPr>
        <w:t>Informacje i dokumenty zawarte w ofercie na stronach od nr ______ do nr _____  stanowią tajemnicę przedsiębiorstwa w rozumieniu przepisów ustawy o zwalczaniu nieuczciwej konkurencji, a uzasadnienie dla objęcia wskazanych powyżej informacji tajemnicą przedsiębiorstwa stanowi załącznik do niniejszej oferty.</w:t>
      </w:r>
    </w:p>
    <w:p w:rsidR="0087121F" w:rsidRPr="0087121F" w:rsidRDefault="0087121F" w:rsidP="008712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87121F">
        <w:rPr>
          <w:rFonts w:ascii="Times New Roman" w:hAnsi="Times New Roman" w:cs="Times New Roman"/>
          <w:color w:val="000000"/>
        </w:rPr>
        <w:t xml:space="preserve">Oświadczamy, że wypełniliśmy obowiązki informacyjne przewidziane w art. 13 lub art. 14 RODO wobec osób fizycznych, </w:t>
      </w:r>
      <w:r w:rsidRPr="0087121F">
        <w:rPr>
          <w:rFonts w:ascii="Times New Roman" w:hAnsi="Times New Roman" w:cs="Times New Roman"/>
        </w:rPr>
        <w:t>od których dane osobowe bezpośrednio lub pośrednio pozyskaliśmy</w:t>
      </w:r>
      <w:r w:rsidRPr="0087121F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7121F">
        <w:rPr>
          <w:rFonts w:ascii="Times New Roman" w:hAnsi="Times New Roman" w:cs="Times New Roman"/>
        </w:rPr>
        <w:t>.</w:t>
      </w:r>
    </w:p>
    <w:p w:rsidR="0087121F" w:rsidRPr="0087121F" w:rsidRDefault="0087121F" w:rsidP="008712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87121F">
        <w:rPr>
          <w:rFonts w:ascii="Times New Roman" w:hAnsi="Times New Roman"/>
        </w:rPr>
        <w:t>Oświadczamy, że zapoznaliśmy się z informacjami zawartymi w Rozdziale XVIII SIWZ dotyczącymi przetwarzania danych osobowych Wykonawcy oraz bezwarunkowo akceptujemy przedstawione w niej warunki.</w:t>
      </w:r>
    </w:p>
    <w:p w:rsidR="008F4793" w:rsidRPr="0087121F" w:rsidRDefault="008F4793" w:rsidP="0087121F">
      <w:pPr>
        <w:pStyle w:val="NormalnyWeb"/>
        <w:numPr>
          <w:ilvl w:val="0"/>
          <w:numId w:val="1"/>
        </w:numPr>
        <w:tabs>
          <w:tab w:val="left" w:pos="0"/>
        </w:tabs>
        <w:spacing w:before="0" w:after="0" w:line="276" w:lineRule="auto"/>
        <w:jc w:val="both"/>
        <w:rPr>
          <w:rFonts w:ascii="Times New Roman" w:hAnsi="Times New Roman" w:cs="Times New Roman"/>
        </w:rPr>
      </w:pPr>
      <w:r w:rsidRPr="0087121F">
        <w:rPr>
          <w:rFonts w:ascii="Times New Roman" w:hAnsi="Times New Roman" w:cs="Times New Roman"/>
          <w:color w:val="000000"/>
        </w:rPr>
        <w:t>Załącznikami d</w:t>
      </w:r>
      <w:r w:rsidR="001C246C" w:rsidRPr="0087121F">
        <w:rPr>
          <w:rFonts w:ascii="Times New Roman" w:hAnsi="Times New Roman" w:cs="Times New Roman"/>
          <w:color w:val="000000"/>
        </w:rPr>
        <w:t>o składanej przez nas oferty są</w:t>
      </w:r>
      <w:r w:rsidRPr="0087121F">
        <w:rPr>
          <w:rFonts w:ascii="Times New Roman" w:hAnsi="Times New Roman" w:cs="Times New Roman"/>
          <w:color w:val="000000"/>
        </w:rPr>
        <w:t>:</w:t>
      </w:r>
    </w:p>
    <w:p w:rsidR="008F4793" w:rsidRPr="001C246C" w:rsidRDefault="008F4793" w:rsidP="001C246C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before="120" w:after="120" w:line="276" w:lineRule="auto"/>
        <w:jc w:val="both"/>
        <w:rPr>
          <w:szCs w:val="20"/>
        </w:rPr>
      </w:pPr>
      <w:r w:rsidRPr="001C246C">
        <w:rPr>
          <w:szCs w:val="20"/>
        </w:rPr>
        <w:t xml:space="preserve">  </w:t>
      </w:r>
      <w:r w:rsidR="0087121F">
        <w:rPr>
          <w:szCs w:val="20"/>
        </w:rPr>
        <w:t>………………………….</w:t>
      </w:r>
    </w:p>
    <w:p w:rsidR="008F4793" w:rsidRPr="001C246C" w:rsidRDefault="0087121F" w:rsidP="008F4793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before="120" w:after="120" w:line="276" w:lineRule="auto"/>
        <w:ind w:left="748" w:hanging="181"/>
        <w:jc w:val="both"/>
        <w:rPr>
          <w:szCs w:val="20"/>
        </w:rPr>
      </w:pPr>
      <w:r>
        <w:rPr>
          <w:szCs w:val="20"/>
        </w:rPr>
        <w:t xml:space="preserve">  ………………………….</w:t>
      </w:r>
    </w:p>
    <w:p w:rsidR="008F4793" w:rsidRDefault="008F4793" w:rsidP="008F4793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before="120" w:after="120" w:line="276" w:lineRule="auto"/>
        <w:ind w:left="748" w:hanging="181"/>
        <w:jc w:val="both"/>
        <w:rPr>
          <w:color w:val="000000"/>
          <w:szCs w:val="20"/>
        </w:rPr>
      </w:pPr>
      <w:r w:rsidRPr="0074478E">
        <w:rPr>
          <w:color w:val="000000"/>
          <w:szCs w:val="20"/>
        </w:rPr>
        <w:t xml:space="preserve"> …………………………..</w:t>
      </w:r>
    </w:p>
    <w:p w:rsidR="001C246C" w:rsidRDefault="001C246C" w:rsidP="008F4793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before="120" w:after="120" w:line="276" w:lineRule="auto"/>
        <w:ind w:left="748" w:hanging="181"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</w:t>
      </w:r>
    </w:p>
    <w:p w:rsidR="001C246C" w:rsidRPr="0074478E" w:rsidRDefault="001C246C" w:rsidP="008F4793">
      <w:pPr>
        <w:pStyle w:val="Akapitzlist"/>
        <w:widowControl w:val="0"/>
        <w:numPr>
          <w:ilvl w:val="2"/>
          <w:numId w:val="1"/>
        </w:numPr>
        <w:tabs>
          <w:tab w:val="left" w:pos="426"/>
        </w:tabs>
        <w:suppressAutoHyphens/>
        <w:spacing w:before="120" w:after="120" w:line="276" w:lineRule="auto"/>
        <w:ind w:left="748" w:hanging="181"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</w:t>
      </w:r>
    </w:p>
    <w:p w:rsidR="001C246C" w:rsidRDefault="001C246C" w:rsidP="008F4793">
      <w:pPr>
        <w:spacing w:before="60" w:after="60" w:line="276" w:lineRule="auto"/>
        <w:jc w:val="both"/>
        <w:rPr>
          <w:color w:val="000000"/>
        </w:rPr>
      </w:pPr>
    </w:p>
    <w:p w:rsidR="001C246C" w:rsidRDefault="001C246C" w:rsidP="008F4793">
      <w:pPr>
        <w:spacing w:before="60" w:after="60" w:line="276" w:lineRule="auto"/>
        <w:jc w:val="both"/>
        <w:rPr>
          <w:color w:val="000000"/>
        </w:rPr>
      </w:pPr>
    </w:p>
    <w:p w:rsidR="008F4793" w:rsidRPr="0074478E" w:rsidRDefault="008F4793" w:rsidP="008F4793">
      <w:pPr>
        <w:spacing w:before="60" w:after="60" w:line="276" w:lineRule="auto"/>
        <w:jc w:val="both"/>
        <w:rPr>
          <w:color w:val="000000"/>
        </w:rPr>
      </w:pPr>
      <w:r w:rsidRPr="0074478E">
        <w:rPr>
          <w:color w:val="000000"/>
        </w:rPr>
        <w:t>Oferta zawiera ______ ponumerowanych stron.</w:t>
      </w:r>
    </w:p>
    <w:p w:rsidR="001C246C" w:rsidRDefault="001C246C" w:rsidP="008F4793">
      <w:pPr>
        <w:autoSpaceDE w:val="0"/>
        <w:autoSpaceDN w:val="0"/>
        <w:adjustRightInd w:val="0"/>
        <w:spacing w:before="120"/>
        <w:jc w:val="right"/>
        <w:rPr>
          <w:color w:val="000000"/>
        </w:rPr>
      </w:pPr>
    </w:p>
    <w:p w:rsidR="001C246C" w:rsidRDefault="001C246C" w:rsidP="008F4793">
      <w:pPr>
        <w:autoSpaceDE w:val="0"/>
        <w:autoSpaceDN w:val="0"/>
        <w:adjustRightInd w:val="0"/>
        <w:spacing w:before="120"/>
        <w:jc w:val="right"/>
        <w:rPr>
          <w:color w:val="000000"/>
        </w:rPr>
      </w:pPr>
    </w:p>
    <w:p w:rsidR="008F4793" w:rsidRDefault="008F4793" w:rsidP="008F4793">
      <w:pPr>
        <w:autoSpaceDE w:val="0"/>
        <w:autoSpaceDN w:val="0"/>
        <w:adjustRightInd w:val="0"/>
        <w:spacing w:before="120"/>
        <w:jc w:val="right"/>
        <w:rPr>
          <w:color w:val="000000"/>
        </w:rPr>
      </w:pPr>
      <w:r w:rsidRPr="0074478E">
        <w:rPr>
          <w:color w:val="000000"/>
        </w:rPr>
        <w:tab/>
      </w:r>
    </w:p>
    <w:p w:rsidR="008F4793" w:rsidRPr="0074478E" w:rsidRDefault="008F4793" w:rsidP="008F4793">
      <w:pPr>
        <w:autoSpaceDE w:val="0"/>
        <w:autoSpaceDN w:val="0"/>
        <w:adjustRightInd w:val="0"/>
        <w:spacing w:before="120"/>
        <w:jc w:val="right"/>
        <w:rPr>
          <w:color w:val="000000"/>
        </w:rPr>
      </w:pPr>
      <w:r w:rsidRPr="0074478E">
        <w:rPr>
          <w:color w:val="000000"/>
        </w:rPr>
        <w:tab/>
      </w:r>
      <w:r w:rsidRPr="0074478E">
        <w:rPr>
          <w:color w:val="000000"/>
        </w:rPr>
        <w:tab/>
      </w:r>
      <w:r w:rsidRPr="0074478E">
        <w:rPr>
          <w:color w:val="000000"/>
        </w:rPr>
        <w:tab/>
      </w:r>
      <w:r w:rsidRPr="0074478E">
        <w:rPr>
          <w:color w:val="000000"/>
        </w:rPr>
        <w:tab/>
      </w:r>
      <w:r w:rsidRPr="0074478E">
        <w:rPr>
          <w:color w:val="000000"/>
        </w:rPr>
        <w:tab/>
      </w:r>
      <w:r w:rsidRPr="0074478E">
        <w:rPr>
          <w:color w:val="000000"/>
        </w:rPr>
        <w:tab/>
        <w:t>............................................................................</w:t>
      </w:r>
    </w:p>
    <w:p w:rsidR="008F4793" w:rsidRPr="0074478E" w:rsidRDefault="008F4793" w:rsidP="008F4793">
      <w:pPr>
        <w:autoSpaceDE w:val="0"/>
        <w:autoSpaceDN w:val="0"/>
        <w:adjustRightInd w:val="0"/>
        <w:ind w:left="5103" w:hanging="112"/>
        <w:jc w:val="center"/>
        <w:rPr>
          <w:color w:val="000000"/>
        </w:rPr>
      </w:pPr>
      <w:r w:rsidRPr="0074478E">
        <w:rPr>
          <w:i/>
          <w:iCs/>
          <w:color w:val="000000"/>
          <w:sz w:val="16"/>
          <w:szCs w:val="16"/>
        </w:rPr>
        <w:t>Data i czytelny podpis lub podpis z pieczątką imienną osoby (osób) upoważnionej (upoważnionych) do reprezentowania Wykonawcy</w:t>
      </w:r>
    </w:p>
    <w:p w:rsidR="008F4793" w:rsidRPr="0074478E" w:rsidRDefault="008F4793" w:rsidP="008F4793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  <w:r w:rsidRPr="0074478E">
        <w:rPr>
          <w:b/>
          <w:color w:val="000000"/>
          <w:sz w:val="20"/>
          <w:szCs w:val="20"/>
        </w:rPr>
        <w:lastRenderedPageBreak/>
        <w:t>Załącznik nr 3</w:t>
      </w:r>
    </w:p>
    <w:p w:rsidR="0087121F" w:rsidRPr="004929AC" w:rsidRDefault="0087121F" w:rsidP="0087121F">
      <w:pPr>
        <w:spacing w:line="276" w:lineRule="auto"/>
        <w:jc w:val="center"/>
        <w:rPr>
          <w:b/>
          <w:lang w:eastAsia="ar-SA"/>
        </w:rPr>
      </w:pPr>
      <w:r w:rsidRPr="004929AC">
        <w:rPr>
          <w:b/>
          <w:lang w:eastAsia="ar-SA"/>
        </w:rPr>
        <w:t>OŚWIADCZENIE WYKONAWCY</w:t>
      </w:r>
    </w:p>
    <w:p w:rsidR="0087121F" w:rsidRPr="004929AC" w:rsidRDefault="0087121F" w:rsidP="0087121F">
      <w:pPr>
        <w:spacing w:line="276" w:lineRule="auto"/>
        <w:jc w:val="center"/>
        <w:rPr>
          <w:b/>
          <w:lang w:eastAsia="ar-SA"/>
        </w:rPr>
      </w:pPr>
      <w:r w:rsidRPr="004929AC">
        <w:rPr>
          <w:b/>
          <w:lang w:eastAsia="ar-SA"/>
        </w:rPr>
        <w:t>składane na podstawie art. 25a ust. 1 ustawy z dnia 29 stycznia 2004 r. - Prawo zamówień publicznych</w:t>
      </w:r>
    </w:p>
    <w:p w:rsidR="0087121F" w:rsidRPr="004929AC" w:rsidRDefault="00462EB9" w:rsidP="0087121F">
      <w:pPr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 (tj. Dz. U. z 2018 r., poz. 1986</w:t>
      </w:r>
      <w:r w:rsidR="0087121F" w:rsidRPr="004929AC">
        <w:rPr>
          <w:b/>
          <w:lang w:eastAsia="ar-SA"/>
        </w:rPr>
        <w:t xml:space="preserve">), zwanej dalej „ustawą </w:t>
      </w:r>
      <w:proofErr w:type="spellStart"/>
      <w:r w:rsidR="0087121F" w:rsidRPr="004929AC">
        <w:rPr>
          <w:b/>
          <w:lang w:eastAsia="ar-SA"/>
        </w:rPr>
        <w:t>Pzp</w:t>
      </w:r>
      <w:proofErr w:type="spellEnd"/>
      <w:r w:rsidR="0087121F" w:rsidRPr="004929AC">
        <w:rPr>
          <w:b/>
          <w:lang w:eastAsia="ar-SA"/>
        </w:rPr>
        <w:t>”</w:t>
      </w:r>
    </w:p>
    <w:p w:rsidR="0087121F" w:rsidRPr="004929AC" w:rsidRDefault="0087121F" w:rsidP="0087121F">
      <w:pPr>
        <w:spacing w:line="276" w:lineRule="auto"/>
        <w:jc w:val="center"/>
        <w:rPr>
          <w:b/>
          <w:sz w:val="20"/>
          <w:szCs w:val="20"/>
          <w:lang w:eastAsia="ar-SA"/>
        </w:rPr>
      </w:pPr>
    </w:p>
    <w:p w:rsidR="0087121F" w:rsidRPr="004929AC" w:rsidRDefault="0087121F" w:rsidP="0087121F">
      <w:pPr>
        <w:spacing w:line="360" w:lineRule="auto"/>
        <w:rPr>
          <w:b/>
          <w:sz w:val="20"/>
          <w:szCs w:val="20"/>
          <w:lang w:eastAsia="ar-SA"/>
        </w:rPr>
      </w:pPr>
      <w:r w:rsidRPr="004929AC">
        <w:rPr>
          <w:b/>
          <w:sz w:val="20"/>
          <w:szCs w:val="20"/>
          <w:lang w:eastAsia="ar-SA"/>
        </w:rPr>
        <w:t>Pełna nazwa Wykonawcy ...………………….……………………………………………………………………</w:t>
      </w:r>
    </w:p>
    <w:p w:rsidR="0087121F" w:rsidRPr="004929AC" w:rsidRDefault="0087121F" w:rsidP="0087121F">
      <w:pPr>
        <w:spacing w:line="360" w:lineRule="auto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KRS/CEiDG</w:t>
      </w:r>
      <w:r w:rsidRPr="004929AC">
        <w:rPr>
          <w:b/>
          <w:sz w:val="20"/>
          <w:szCs w:val="20"/>
          <w:lang w:eastAsia="ar-SA"/>
        </w:rPr>
        <w:t>………………………………...........</w:t>
      </w:r>
      <w:r>
        <w:rPr>
          <w:b/>
          <w:sz w:val="20"/>
          <w:szCs w:val="20"/>
          <w:lang w:eastAsia="ar-SA"/>
        </w:rPr>
        <w:t>............</w:t>
      </w:r>
      <w:r w:rsidRPr="004929AC">
        <w:rPr>
          <w:b/>
          <w:sz w:val="20"/>
          <w:szCs w:val="20"/>
          <w:lang w:eastAsia="ar-SA"/>
        </w:rPr>
        <w:t>……………………..…….…………………...……….,</w:t>
      </w:r>
    </w:p>
    <w:p w:rsidR="0087121F" w:rsidRPr="004929AC" w:rsidRDefault="0087121F" w:rsidP="0087121F">
      <w:pPr>
        <w:spacing w:line="360" w:lineRule="auto"/>
        <w:rPr>
          <w:b/>
          <w:sz w:val="20"/>
          <w:szCs w:val="20"/>
          <w:lang w:eastAsia="ar-SA"/>
        </w:rPr>
      </w:pPr>
      <w:r w:rsidRPr="004929AC">
        <w:rPr>
          <w:b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..........................................................,</w:t>
      </w:r>
    </w:p>
    <w:p w:rsidR="0087121F" w:rsidRPr="004929AC" w:rsidRDefault="0087121F" w:rsidP="0087121F">
      <w:pPr>
        <w:spacing w:line="360" w:lineRule="auto"/>
        <w:rPr>
          <w:b/>
          <w:sz w:val="20"/>
          <w:szCs w:val="20"/>
          <w:lang w:eastAsia="ar-SA"/>
        </w:rPr>
      </w:pPr>
      <w:r w:rsidRPr="004929AC">
        <w:rPr>
          <w:b/>
          <w:sz w:val="20"/>
          <w:szCs w:val="20"/>
          <w:lang w:eastAsia="ar-SA"/>
        </w:rPr>
        <w:t>Reprezentowany przez :  …..….......................................................………………….…………………………</w:t>
      </w:r>
    </w:p>
    <w:p w:rsidR="0087121F" w:rsidRPr="004929AC" w:rsidRDefault="0087121F" w:rsidP="0087121F">
      <w:pPr>
        <w:spacing w:line="276" w:lineRule="auto"/>
        <w:jc w:val="center"/>
        <w:rPr>
          <w:i/>
          <w:sz w:val="18"/>
          <w:szCs w:val="18"/>
          <w:lang w:eastAsia="ar-SA"/>
        </w:rPr>
      </w:pPr>
      <w:r w:rsidRPr="004929AC">
        <w:rPr>
          <w:i/>
          <w:sz w:val="18"/>
          <w:szCs w:val="18"/>
          <w:lang w:eastAsia="ar-SA"/>
        </w:rPr>
        <w:t>(imię, nazwisko, stanowisko/podstawa do reprezentacji)</w:t>
      </w:r>
    </w:p>
    <w:p w:rsidR="0087121F" w:rsidRPr="004929AC" w:rsidRDefault="0087121F" w:rsidP="0087121F">
      <w:pPr>
        <w:spacing w:line="276" w:lineRule="auto"/>
        <w:jc w:val="both"/>
        <w:rPr>
          <w:sz w:val="20"/>
          <w:szCs w:val="20"/>
          <w:lang w:eastAsia="ar-SA"/>
        </w:rPr>
      </w:pPr>
    </w:p>
    <w:p w:rsidR="0087121F" w:rsidRPr="004929AC" w:rsidRDefault="0087121F" w:rsidP="0087121F">
      <w:pPr>
        <w:spacing w:line="276" w:lineRule="auto"/>
        <w:jc w:val="both"/>
      </w:pPr>
      <w:r w:rsidRPr="004929AC">
        <w:rPr>
          <w:lang w:eastAsia="ar-SA"/>
        </w:rPr>
        <w:t>Na potrzeby</w:t>
      </w:r>
      <w:r w:rsidRPr="004929AC">
        <w:rPr>
          <w:bCs/>
          <w:lang w:eastAsia="ar-SA"/>
        </w:rPr>
        <w:t xml:space="preserve"> postępowania o udzielenie zamówienia publicznego </w:t>
      </w:r>
      <w:r w:rsidR="00462EB9">
        <w:rPr>
          <w:bCs/>
          <w:lang w:eastAsia="ar-SA"/>
        </w:rPr>
        <w:t>na</w:t>
      </w:r>
      <w:r w:rsidR="005A7E5D">
        <w:rPr>
          <w:bCs/>
          <w:lang w:eastAsia="ar-SA"/>
        </w:rPr>
        <w:t xml:space="preserve"> </w:t>
      </w:r>
      <w:r w:rsidR="005A7E5D">
        <w:rPr>
          <w:b/>
          <w:color w:val="000000"/>
        </w:rPr>
        <w:t>świadczenie obsługi prawnej</w:t>
      </w:r>
      <w:r w:rsidR="005A7E5D" w:rsidRPr="0074478E">
        <w:rPr>
          <w:b/>
          <w:color w:val="000000"/>
        </w:rPr>
        <w:t xml:space="preserve"> Oddziału Regionalnego w </w:t>
      </w:r>
      <w:r w:rsidR="005A7E5D">
        <w:rPr>
          <w:b/>
          <w:color w:val="000000"/>
        </w:rPr>
        <w:t xml:space="preserve">Lublinie  Agencji Mienia </w:t>
      </w:r>
      <w:r w:rsidR="005A7E5D" w:rsidRPr="0074478E">
        <w:rPr>
          <w:b/>
          <w:color w:val="000000"/>
        </w:rPr>
        <w:t>Wojsko</w:t>
      </w:r>
      <w:r w:rsidR="005A7E5D">
        <w:rPr>
          <w:b/>
          <w:color w:val="000000"/>
        </w:rPr>
        <w:t xml:space="preserve">wego  </w:t>
      </w:r>
      <w:r w:rsidR="001F3CC5">
        <w:rPr>
          <w:b/>
          <w:bCs/>
        </w:rPr>
        <w:t>(postępowanie nr OL-ZP.7729.1</w:t>
      </w:r>
      <w:r w:rsidRPr="004929AC">
        <w:rPr>
          <w:b/>
          <w:bCs/>
        </w:rPr>
        <w:t xml:space="preserve">.2018) </w:t>
      </w:r>
      <w:r w:rsidRPr="004929AC">
        <w:rPr>
          <w:lang w:eastAsia="ar-SA"/>
        </w:rPr>
        <w:t>oświadczam, co następuje:</w:t>
      </w:r>
    </w:p>
    <w:p w:rsidR="0087121F" w:rsidRPr="004929AC" w:rsidRDefault="0087121F" w:rsidP="0087121F">
      <w:pPr>
        <w:autoSpaceDE w:val="0"/>
        <w:autoSpaceDN w:val="0"/>
        <w:adjustRightInd w:val="0"/>
        <w:rPr>
          <w:b/>
          <w:bCs/>
          <w:i/>
          <w:iCs/>
        </w:rPr>
      </w:pPr>
    </w:p>
    <w:p w:rsidR="0087121F" w:rsidRPr="004929AC" w:rsidRDefault="0087121F" w:rsidP="0087121F">
      <w:pPr>
        <w:jc w:val="center"/>
        <w:rPr>
          <w:b/>
          <w:u w:val="single"/>
          <w:lang w:eastAsia="ar-SA"/>
        </w:rPr>
      </w:pPr>
      <w:r w:rsidRPr="004929AC">
        <w:rPr>
          <w:b/>
          <w:u w:val="single"/>
          <w:lang w:eastAsia="ar-SA"/>
        </w:rPr>
        <w:t>DOTYCZĄCE PRZESŁANEK WYKLUCZENIA Z POSTĘPOWANIA</w:t>
      </w:r>
    </w:p>
    <w:p w:rsidR="0087121F" w:rsidRPr="004929AC" w:rsidRDefault="0087121F" w:rsidP="0087121F">
      <w:pPr>
        <w:autoSpaceDE w:val="0"/>
        <w:autoSpaceDN w:val="0"/>
        <w:adjustRightInd w:val="0"/>
        <w:rPr>
          <w:b/>
          <w:bCs/>
          <w:i/>
          <w:iCs/>
        </w:rPr>
      </w:pPr>
    </w:p>
    <w:p w:rsidR="0087121F" w:rsidRPr="004929AC" w:rsidRDefault="0087121F" w:rsidP="0087121F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929AC">
        <w:rPr>
          <w:b/>
          <w:sz w:val="21"/>
          <w:szCs w:val="21"/>
        </w:rPr>
        <w:t>OŚWIADCZENIA DOTYCZĄCE WYKONAWCY:</w:t>
      </w:r>
    </w:p>
    <w:p w:rsidR="0087121F" w:rsidRPr="004929AC" w:rsidRDefault="0087121F" w:rsidP="0087121F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1"/>
          <w:szCs w:val="21"/>
        </w:rPr>
      </w:pPr>
      <w:r w:rsidRPr="004929AC">
        <w:rPr>
          <w:sz w:val="21"/>
          <w:szCs w:val="21"/>
        </w:rPr>
        <w:t xml:space="preserve">Oświadczam, że nie podlegam wykluczeniu z postępowania na podstawie art. 24 ust. 1 pkt 12-23 ustawy </w:t>
      </w:r>
      <w:proofErr w:type="spellStart"/>
      <w:r w:rsidRPr="004929AC">
        <w:rPr>
          <w:sz w:val="21"/>
          <w:szCs w:val="21"/>
        </w:rPr>
        <w:t>Pzp</w:t>
      </w:r>
      <w:proofErr w:type="spellEnd"/>
      <w:r w:rsidRPr="004929AC">
        <w:rPr>
          <w:sz w:val="21"/>
          <w:szCs w:val="21"/>
        </w:rPr>
        <w:t>.</w:t>
      </w:r>
    </w:p>
    <w:p w:rsidR="0087121F" w:rsidRDefault="0087121F" w:rsidP="0087121F">
      <w:pPr>
        <w:spacing w:line="360" w:lineRule="auto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929AC">
        <w:rPr>
          <w:sz w:val="21"/>
          <w:szCs w:val="21"/>
        </w:rPr>
        <w:t>Pzp</w:t>
      </w:r>
      <w:proofErr w:type="spellEnd"/>
      <w:r w:rsidRPr="004929AC">
        <w:rPr>
          <w:sz w:val="20"/>
          <w:szCs w:val="20"/>
        </w:rPr>
        <w:t xml:space="preserve"> </w:t>
      </w:r>
      <w:r w:rsidRPr="004929AC">
        <w:rPr>
          <w:i/>
          <w:color w:val="000000"/>
          <w:sz w:val="16"/>
          <w:szCs w:val="16"/>
        </w:rPr>
        <w:t xml:space="preserve">(podać mającą zastosowanie podstawę wykluczenia spośród wymienionych </w:t>
      </w:r>
      <w:r w:rsidRPr="004929AC">
        <w:rPr>
          <w:i/>
          <w:color w:val="000000"/>
          <w:sz w:val="16"/>
          <w:szCs w:val="16"/>
        </w:rPr>
        <w:br/>
        <w:t xml:space="preserve">w art. 24 ust. 1 pkt 13-14, 16-20 lub art. 24 ust. 5 ustawy </w:t>
      </w:r>
      <w:proofErr w:type="spellStart"/>
      <w:r w:rsidRPr="004929AC">
        <w:rPr>
          <w:i/>
          <w:color w:val="000000"/>
          <w:sz w:val="16"/>
          <w:szCs w:val="16"/>
        </w:rPr>
        <w:t>Pzp</w:t>
      </w:r>
      <w:proofErr w:type="spellEnd"/>
      <w:r w:rsidRPr="004929AC">
        <w:rPr>
          <w:i/>
          <w:color w:val="000000"/>
          <w:sz w:val="16"/>
          <w:szCs w:val="16"/>
        </w:rPr>
        <w:t>).</w:t>
      </w:r>
      <w:r w:rsidRPr="004929AC">
        <w:rPr>
          <w:sz w:val="20"/>
          <w:szCs w:val="20"/>
        </w:rPr>
        <w:t xml:space="preserve"> </w:t>
      </w:r>
      <w:r w:rsidRPr="004929A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929AC">
        <w:rPr>
          <w:sz w:val="21"/>
          <w:szCs w:val="21"/>
        </w:rPr>
        <w:t>Pzp</w:t>
      </w:r>
      <w:proofErr w:type="spellEnd"/>
      <w:r w:rsidRPr="004929A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</w:t>
      </w:r>
      <w:r w:rsidRPr="004929AC">
        <w:rPr>
          <w:i/>
          <w:sz w:val="20"/>
          <w:szCs w:val="20"/>
        </w:rPr>
        <w:t xml:space="preserve">, </w:t>
      </w:r>
      <w:r w:rsidRPr="004929AC">
        <w:rPr>
          <w:sz w:val="20"/>
          <w:szCs w:val="20"/>
        </w:rPr>
        <w:t xml:space="preserve">dnia …………………. r.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929AC">
        <w:rPr>
          <w:i/>
          <w:sz w:val="16"/>
          <w:szCs w:val="16"/>
        </w:rPr>
        <w:t>(podpis)</w:t>
      </w:r>
    </w:p>
    <w:p w:rsidR="0087121F" w:rsidRPr="004929AC" w:rsidRDefault="0087121F" w:rsidP="0087121F">
      <w:pPr>
        <w:spacing w:line="360" w:lineRule="auto"/>
        <w:jc w:val="both"/>
        <w:rPr>
          <w:i/>
        </w:rPr>
      </w:pP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929AC">
        <w:rPr>
          <w:b/>
          <w:sz w:val="21"/>
          <w:szCs w:val="21"/>
        </w:rPr>
        <w:t>OŚWIADCZENIE DOTYCZĄCE PODMIOTU, NA KTÓREGO ZASOBY POWOŁUJE SIĘ WYKONAWCA:</w:t>
      </w:r>
    </w:p>
    <w:p w:rsidR="0087121F" w:rsidRPr="004929AC" w:rsidRDefault="0087121F" w:rsidP="0087121F">
      <w:pPr>
        <w:spacing w:line="360" w:lineRule="auto"/>
        <w:jc w:val="both"/>
        <w:rPr>
          <w:i/>
          <w:sz w:val="20"/>
          <w:szCs w:val="20"/>
        </w:rPr>
      </w:pPr>
      <w:r w:rsidRPr="004929AC">
        <w:rPr>
          <w:sz w:val="21"/>
          <w:szCs w:val="21"/>
        </w:rPr>
        <w:t>Oświadczam, że następujący/e podmiot/y, na którego/</w:t>
      </w:r>
      <w:proofErr w:type="spellStart"/>
      <w:r w:rsidRPr="004929AC">
        <w:rPr>
          <w:sz w:val="21"/>
          <w:szCs w:val="21"/>
        </w:rPr>
        <w:t>ych</w:t>
      </w:r>
      <w:proofErr w:type="spellEnd"/>
      <w:r w:rsidRPr="004929AC">
        <w:rPr>
          <w:sz w:val="21"/>
          <w:szCs w:val="21"/>
        </w:rPr>
        <w:t xml:space="preserve"> zasoby powołuję się w niniejszym postępowaniu, tj.:</w:t>
      </w:r>
      <w:r w:rsidRPr="004929AC">
        <w:rPr>
          <w:sz w:val="20"/>
          <w:szCs w:val="20"/>
        </w:rPr>
        <w:t xml:space="preserve"> …………………………………………………………………….……………………… </w:t>
      </w:r>
      <w:r w:rsidRPr="004929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929AC">
        <w:rPr>
          <w:i/>
          <w:sz w:val="16"/>
          <w:szCs w:val="16"/>
        </w:rPr>
        <w:t>CEiDG</w:t>
      </w:r>
      <w:proofErr w:type="spellEnd"/>
      <w:r w:rsidRPr="004929AC">
        <w:rPr>
          <w:i/>
          <w:sz w:val="16"/>
          <w:szCs w:val="16"/>
        </w:rPr>
        <w:t>)</w:t>
      </w:r>
      <w:r w:rsidRPr="004929AC">
        <w:rPr>
          <w:i/>
          <w:sz w:val="20"/>
          <w:szCs w:val="20"/>
        </w:rPr>
        <w:t xml:space="preserve"> </w:t>
      </w:r>
      <w:r w:rsidRPr="004929AC">
        <w:rPr>
          <w:sz w:val="21"/>
          <w:szCs w:val="21"/>
        </w:rPr>
        <w:t>nie podlega/ją wykluczeniu z postępowania o udzielenie zamówienia.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(miejscowość),</w:t>
      </w:r>
      <w:r w:rsidRPr="004929AC">
        <w:rPr>
          <w:i/>
          <w:sz w:val="20"/>
          <w:szCs w:val="20"/>
        </w:rPr>
        <w:t xml:space="preserve"> </w:t>
      </w:r>
      <w:r w:rsidRPr="004929AC">
        <w:rPr>
          <w:sz w:val="21"/>
          <w:szCs w:val="21"/>
        </w:rPr>
        <w:t>dnia …………………. r.</w:t>
      </w:r>
      <w:r w:rsidRPr="004929AC">
        <w:rPr>
          <w:sz w:val="20"/>
          <w:szCs w:val="20"/>
        </w:rPr>
        <w:t xml:space="preserve">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929AC">
        <w:rPr>
          <w:i/>
          <w:sz w:val="16"/>
          <w:szCs w:val="16"/>
        </w:rPr>
        <w:t>(podpis)</w:t>
      </w: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4929A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929AC">
        <w:rPr>
          <w:i/>
          <w:sz w:val="16"/>
          <w:szCs w:val="16"/>
        </w:rPr>
        <w:t>Pzp</w:t>
      </w:r>
      <w:proofErr w:type="spellEnd"/>
      <w:r w:rsidRPr="004929AC">
        <w:rPr>
          <w:i/>
          <w:sz w:val="16"/>
          <w:szCs w:val="16"/>
        </w:rPr>
        <w:t>]</w:t>
      </w: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929AC">
        <w:rPr>
          <w:b/>
          <w:sz w:val="21"/>
          <w:szCs w:val="21"/>
        </w:rPr>
        <w:t>OŚWIADCZENIE DOTYCZĄCE PODWYKONAWCY NIEBĘDĄCEGO PODMIOTEM, NA KTÓREGO ZASOBY POWOŁUJE SIĘ WYKONAWCA: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>Oświadczam, że następujący/e podmiot/y, będący/e podwykonawcą/</w:t>
      </w:r>
      <w:proofErr w:type="spellStart"/>
      <w:r w:rsidRPr="004929AC">
        <w:rPr>
          <w:sz w:val="21"/>
          <w:szCs w:val="21"/>
        </w:rPr>
        <w:t>ami</w:t>
      </w:r>
      <w:proofErr w:type="spellEnd"/>
      <w:r w:rsidRPr="004929AC">
        <w:rPr>
          <w:sz w:val="21"/>
          <w:szCs w:val="21"/>
        </w:rPr>
        <w:t>: ……………………………………………………………………..….……</w:t>
      </w:r>
      <w:r w:rsidRPr="004929AC">
        <w:rPr>
          <w:sz w:val="20"/>
          <w:szCs w:val="20"/>
        </w:rPr>
        <w:t xml:space="preserve"> </w:t>
      </w:r>
      <w:r w:rsidRPr="004929A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929AC">
        <w:rPr>
          <w:i/>
          <w:sz w:val="16"/>
          <w:szCs w:val="16"/>
        </w:rPr>
        <w:t>CEiDG</w:t>
      </w:r>
      <w:proofErr w:type="spellEnd"/>
      <w:r w:rsidRPr="004929AC">
        <w:rPr>
          <w:i/>
          <w:sz w:val="16"/>
          <w:szCs w:val="16"/>
        </w:rPr>
        <w:t>)</w:t>
      </w:r>
      <w:r w:rsidRPr="004929AC">
        <w:rPr>
          <w:sz w:val="16"/>
          <w:szCs w:val="16"/>
        </w:rPr>
        <w:t xml:space="preserve">, </w:t>
      </w:r>
      <w:r w:rsidRPr="004929AC">
        <w:rPr>
          <w:sz w:val="21"/>
          <w:szCs w:val="21"/>
        </w:rPr>
        <w:t xml:space="preserve">nie podlega/ą wykluczeniu z postępowania </w:t>
      </w:r>
      <w:r w:rsidRPr="004929AC">
        <w:rPr>
          <w:sz w:val="21"/>
          <w:szCs w:val="21"/>
        </w:rPr>
        <w:br/>
        <w:t>o udzielenie zamówienia.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(miejscowość),</w:t>
      </w:r>
      <w:r w:rsidRPr="004929AC">
        <w:rPr>
          <w:i/>
          <w:sz w:val="20"/>
          <w:szCs w:val="20"/>
        </w:rPr>
        <w:t xml:space="preserve"> </w:t>
      </w:r>
      <w:r w:rsidRPr="004929AC">
        <w:rPr>
          <w:sz w:val="21"/>
          <w:szCs w:val="21"/>
        </w:rPr>
        <w:t>dnia …………………. r.</w:t>
      </w:r>
      <w:r w:rsidRPr="004929AC">
        <w:rPr>
          <w:sz w:val="20"/>
          <w:szCs w:val="20"/>
        </w:rPr>
        <w:t xml:space="preserve">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929AC">
        <w:rPr>
          <w:i/>
          <w:sz w:val="16"/>
          <w:szCs w:val="16"/>
        </w:rPr>
        <w:t>(podpis)</w:t>
      </w: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929AC">
        <w:rPr>
          <w:b/>
          <w:sz w:val="21"/>
          <w:szCs w:val="21"/>
        </w:rPr>
        <w:t>OŚWIADCZENIE DOTYCZĄCE PODANYCH INFORMACJI:</w:t>
      </w:r>
    </w:p>
    <w:p w:rsidR="0087121F" w:rsidRPr="004929AC" w:rsidRDefault="0087121F" w:rsidP="0087121F">
      <w:pPr>
        <w:spacing w:line="360" w:lineRule="auto"/>
        <w:jc w:val="both"/>
        <w:rPr>
          <w:b/>
        </w:rPr>
      </w:pP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 xml:space="preserve">Oświadczam, że wszystkie informacje podane w powyższych oświadczeniach są aktualne </w:t>
      </w:r>
      <w:r w:rsidRPr="004929A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(miejscowość),</w:t>
      </w:r>
      <w:r w:rsidRPr="004929AC">
        <w:rPr>
          <w:i/>
          <w:sz w:val="20"/>
          <w:szCs w:val="20"/>
        </w:rPr>
        <w:t xml:space="preserve"> </w:t>
      </w:r>
      <w:r w:rsidRPr="004929AC">
        <w:rPr>
          <w:sz w:val="21"/>
          <w:szCs w:val="21"/>
        </w:rPr>
        <w:t>dnia …………………. r.</w:t>
      </w:r>
      <w:r w:rsidRPr="004929AC">
        <w:rPr>
          <w:sz w:val="20"/>
          <w:szCs w:val="20"/>
        </w:rPr>
        <w:t xml:space="preserve">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929AC">
        <w:rPr>
          <w:i/>
          <w:sz w:val="16"/>
          <w:szCs w:val="16"/>
        </w:rPr>
        <w:t>(podpis)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121F" w:rsidRDefault="0087121F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7121F" w:rsidRPr="004929AC" w:rsidRDefault="0087121F" w:rsidP="0087121F">
      <w:pPr>
        <w:spacing w:before="120" w:after="120"/>
        <w:jc w:val="both"/>
        <w:rPr>
          <w:sz w:val="16"/>
          <w:szCs w:val="16"/>
        </w:rPr>
      </w:pPr>
    </w:p>
    <w:p w:rsidR="0087121F" w:rsidRPr="004929AC" w:rsidRDefault="0087121F" w:rsidP="0087121F">
      <w:pPr>
        <w:suppressAutoHyphens/>
        <w:jc w:val="center"/>
        <w:rPr>
          <w:b/>
          <w:u w:val="single"/>
          <w:lang w:eastAsia="ar-SA"/>
        </w:rPr>
      </w:pPr>
      <w:r w:rsidRPr="004929AC">
        <w:rPr>
          <w:b/>
          <w:u w:val="single"/>
          <w:lang w:eastAsia="ar-SA"/>
        </w:rPr>
        <w:t>DOTYCZĄCE SPEŁNIANIA WARUNKÓW UDZIAŁU W POSTĘPOWANIU</w:t>
      </w:r>
    </w:p>
    <w:p w:rsidR="0087121F" w:rsidRPr="004929AC" w:rsidRDefault="0087121F" w:rsidP="0087121F">
      <w:pPr>
        <w:suppressAutoHyphens/>
        <w:jc w:val="center"/>
        <w:rPr>
          <w:b/>
          <w:sz w:val="20"/>
          <w:szCs w:val="20"/>
          <w:u w:val="single"/>
          <w:lang w:eastAsia="ar-SA"/>
        </w:rPr>
      </w:pP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929AC">
        <w:rPr>
          <w:b/>
          <w:sz w:val="21"/>
          <w:szCs w:val="21"/>
        </w:rPr>
        <w:t>INFORMACJA DOTYCZĄCA WYKONAWCY: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>Oświadczam, że spełniam warunki udziału w postępowaniu określone przez Zamaw</w:t>
      </w:r>
      <w:r>
        <w:rPr>
          <w:sz w:val="21"/>
          <w:szCs w:val="21"/>
        </w:rPr>
        <w:t>iającego w    Rozdziale V ust. 3 pkt. 1,2 i 3 )  ogłoszenia</w:t>
      </w:r>
      <w:r w:rsidRPr="004929AC">
        <w:rPr>
          <w:sz w:val="21"/>
          <w:szCs w:val="21"/>
        </w:rPr>
        <w:t>.</w:t>
      </w:r>
    </w:p>
    <w:p w:rsidR="0087121F" w:rsidRPr="004929AC" w:rsidRDefault="0087121F" w:rsidP="0087121F">
      <w:pPr>
        <w:pStyle w:val="Akapitzlist"/>
        <w:spacing w:before="120"/>
        <w:ind w:left="0"/>
        <w:jc w:val="both"/>
        <w:rPr>
          <w:sz w:val="21"/>
          <w:szCs w:val="21"/>
        </w:rPr>
      </w:pPr>
    </w:p>
    <w:p w:rsidR="0087121F" w:rsidRPr="004929AC" w:rsidRDefault="0087121F" w:rsidP="0087121F">
      <w:pPr>
        <w:pStyle w:val="Akapitzlist"/>
        <w:spacing w:before="120"/>
        <w:ind w:left="0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(miejscowość),</w:t>
      </w:r>
      <w:r w:rsidRPr="004929AC">
        <w:rPr>
          <w:i/>
          <w:sz w:val="18"/>
          <w:szCs w:val="18"/>
        </w:rPr>
        <w:t xml:space="preserve"> </w:t>
      </w:r>
      <w:r w:rsidRPr="004929AC">
        <w:rPr>
          <w:sz w:val="20"/>
          <w:szCs w:val="20"/>
        </w:rPr>
        <w:t xml:space="preserve">dnia ………….……. r.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929AC">
        <w:rPr>
          <w:i/>
          <w:sz w:val="16"/>
          <w:szCs w:val="16"/>
        </w:rPr>
        <w:t>(podpis)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4929AC">
        <w:rPr>
          <w:b/>
          <w:sz w:val="21"/>
          <w:szCs w:val="21"/>
        </w:rPr>
        <w:t>INFORMACJA W ZWIĄZKU Z POLEGANIEM NA ZASOBACH INNYCH PODMIOTÓW</w:t>
      </w:r>
      <w:r w:rsidRPr="004929AC">
        <w:rPr>
          <w:sz w:val="21"/>
          <w:szCs w:val="21"/>
        </w:rPr>
        <w:t xml:space="preserve">: 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929AC">
        <w:rPr>
          <w:i/>
          <w:sz w:val="16"/>
          <w:szCs w:val="16"/>
        </w:rPr>
        <w:t>(wskazać dokument i właściwą jednostkę redakcyjną dokumentu, w której określono warunki udziału w postępowaniu),</w:t>
      </w:r>
      <w:r w:rsidRPr="004929AC">
        <w:rPr>
          <w:sz w:val="21"/>
          <w:szCs w:val="21"/>
        </w:rPr>
        <w:t xml:space="preserve"> polegam na zasobach następującego/</w:t>
      </w:r>
      <w:proofErr w:type="spellStart"/>
      <w:r w:rsidRPr="004929AC">
        <w:rPr>
          <w:sz w:val="21"/>
          <w:szCs w:val="21"/>
        </w:rPr>
        <w:t>ych</w:t>
      </w:r>
      <w:proofErr w:type="spellEnd"/>
      <w:r w:rsidRPr="004929AC">
        <w:rPr>
          <w:sz w:val="21"/>
          <w:szCs w:val="21"/>
        </w:rPr>
        <w:t xml:space="preserve"> podmiotu/ów: ……………………………………………………………………….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7121F" w:rsidRPr="004929AC" w:rsidRDefault="0087121F" w:rsidP="0087121F">
      <w:pPr>
        <w:spacing w:line="360" w:lineRule="auto"/>
        <w:jc w:val="both"/>
        <w:rPr>
          <w:i/>
          <w:sz w:val="16"/>
          <w:szCs w:val="16"/>
        </w:rPr>
      </w:pPr>
      <w:r w:rsidRPr="004929A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929AC">
        <w:rPr>
          <w:i/>
          <w:sz w:val="16"/>
          <w:szCs w:val="16"/>
        </w:rPr>
        <w:t xml:space="preserve">(wskazać podmiot i określić odpowiedni zakres dla wskazanego podmiotu).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(miejscowość),</w:t>
      </w:r>
      <w:r w:rsidRPr="004929AC">
        <w:rPr>
          <w:i/>
          <w:sz w:val="18"/>
          <w:szCs w:val="18"/>
        </w:rPr>
        <w:t xml:space="preserve"> </w:t>
      </w:r>
      <w:r w:rsidRPr="004929AC">
        <w:rPr>
          <w:sz w:val="20"/>
          <w:szCs w:val="20"/>
        </w:rPr>
        <w:t xml:space="preserve">dnia ………….……. r.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929AC">
        <w:rPr>
          <w:i/>
          <w:sz w:val="16"/>
          <w:szCs w:val="16"/>
        </w:rPr>
        <w:t>(podpis)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7121F" w:rsidRPr="004929AC" w:rsidRDefault="0087121F" w:rsidP="008712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929AC">
        <w:rPr>
          <w:b/>
          <w:sz w:val="21"/>
          <w:szCs w:val="21"/>
        </w:rPr>
        <w:t>OŚWIADCZENIE DOTYCZĄCE PODANYCH INFORMACJI: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  <w:r w:rsidRPr="004929AC">
        <w:rPr>
          <w:sz w:val="21"/>
          <w:szCs w:val="21"/>
        </w:rPr>
        <w:t xml:space="preserve">Oświadczam, że wszystkie informacje podane w powyższych oświadczeniach są aktualne </w:t>
      </w:r>
      <w:r w:rsidRPr="004929A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1"/>
          <w:szCs w:val="21"/>
        </w:rPr>
      </w:pP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 xml:space="preserve">…………….……. </w:t>
      </w:r>
      <w:r w:rsidRPr="004929AC">
        <w:rPr>
          <w:i/>
          <w:sz w:val="16"/>
          <w:szCs w:val="16"/>
        </w:rPr>
        <w:t>(miejscowość),</w:t>
      </w:r>
      <w:r w:rsidRPr="004929AC">
        <w:rPr>
          <w:i/>
          <w:sz w:val="18"/>
          <w:szCs w:val="18"/>
        </w:rPr>
        <w:t xml:space="preserve"> </w:t>
      </w:r>
      <w:r w:rsidRPr="004929AC">
        <w:rPr>
          <w:sz w:val="20"/>
          <w:szCs w:val="20"/>
        </w:rPr>
        <w:t xml:space="preserve">dnia ………….……. r. </w:t>
      </w:r>
    </w:p>
    <w:p w:rsidR="0087121F" w:rsidRPr="004929AC" w:rsidRDefault="0087121F" w:rsidP="0087121F">
      <w:pPr>
        <w:spacing w:line="360" w:lineRule="auto"/>
        <w:jc w:val="both"/>
        <w:rPr>
          <w:sz w:val="20"/>
          <w:szCs w:val="20"/>
        </w:rPr>
      </w:pP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</w:r>
      <w:r w:rsidRPr="004929AC">
        <w:rPr>
          <w:sz w:val="20"/>
          <w:szCs w:val="20"/>
        </w:rPr>
        <w:tab/>
        <w:t>…………………………………………</w:t>
      </w:r>
    </w:p>
    <w:p w:rsidR="0087121F" w:rsidRPr="004929AC" w:rsidRDefault="0087121F" w:rsidP="0087121F">
      <w:pPr>
        <w:spacing w:line="360" w:lineRule="auto"/>
        <w:ind w:left="5664" w:firstLine="708"/>
        <w:jc w:val="both"/>
        <w:rPr>
          <w:sz w:val="21"/>
          <w:szCs w:val="21"/>
        </w:rPr>
      </w:pPr>
      <w:r w:rsidRPr="004929AC">
        <w:rPr>
          <w:i/>
          <w:sz w:val="16"/>
          <w:szCs w:val="16"/>
        </w:rPr>
        <w:t>(podpis)</w:t>
      </w:r>
    </w:p>
    <w:p w:rsidR="008F4793" w:rsidRPr="0074478E" w:rsidRDefault="008F4793" w:rsidP="008F479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8F4793" w:rsidRPr="0074478E" w:rsidRDefault="008F4793" w:rsidP="008F479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</w:p>
    <w:p w:rsidR="008F4793" w:rsidRPr="0074478E" w:rsidRDefault="008F4793" w:rsidP="008F4793">
      <w:pPr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74478E">
        <w:rPr>
          <w:i/>
          <w:iCs/>
          <w:color w:val="000000"/>
          <w:sz w:val="22"/>
          <w:szCs w:val="22"/>
        </w:rPr>
        <w:t>................................................</w:t>
      </w:r>
    </w:p>
    <w:p w:rsidR="008F4793" w:rsidRPr="0074478E" w:rsidRDefault="008F4793" w:rsidP="008F4793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74478E">
        <w:rPr>
          <w:b/>
          <w:color w:val="000000"/>
          <w:sz w:val="20"/>
          <w:szCs w:val="20"/>
        </w:rPr>
        <w:t>Załącznik nr 4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 w:after="120"/>
        <w:jc w:val="center"/>
        <w:rPr>
          <w:b/>
          <w:caps/>
          <w:color w:val="000000"/>
        </w:rPr>
      </w:pPr>
      <w:r w:rsidRPr="0074478E">
        <w:rPr>
          <w:b/>
          <w:caps/>
          <w:color w:val="000000"/>
        </w:rPr>
        <w:t>Oświadczenie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 w:after="120"/>
        <w:jc w:val="center"/>
        <w:rPr>
          <w:b/>
          <w:caps/>
          <w:color w:val="000000"/>
        </w:rPr>
      </w:pPr>
      <w:r w:rsidRPr="0074478E">
        <w:rPr>
          <w:b/>
          <w:caps/>
          <w:color w:val="000000"/>
        </w:rPr>
        <w:t>o  przynależności  lub  braku  przynależności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 w:after="120"/>
        <w:jc w:val="center"/>
        <w:rPr>
          <w:b/>
          <w:caps/>
          <w:color w:val="000000"/>
        </w:rPr>
      </w:pPr>
      <w:r w:rsidRPr="0074478E">
        <w:rPr>
          <w:b/>
          <w:caps/>
          <w:color w:val="000000"/>
        </w:rPr>
        <w:t>do  Tej  samej  grupy  kapitałowej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 w:after="120"/>
        <w:jc w:val="center"/>
        <w:rPr>
          <w:b/>
          <w:caps/>
          <w:color w:val="000000"/>
        </w:rPr>
      </w:pPr>
    </w:p>
    <w:p w:rsidR="008F4793" w:rsidRPr="0074478E" w:rsidRDefault="008F4793" w:rsidP="008F4793">
      <w:pPr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8F4793" w:rsidRPr="0074478E" w:rsidRDefault="008F4793" w:rsidP="008F4793">
      <w:pPr>
        <w:widowControl w:val="0"/>
        <w:tabs>
          <w:tab w:val="left" w:leader="underscore" w:pos="7728"/>
        </w:tabs>
        <w:ind w:left="180" w:hanging="180"/>
        <w:jc w:val="both"/>
        <w:rPr>
          <w:rFonts w:eastAsia="Calibri"/>
          <w:color w:val="000000"/>
          <w:lang w:eastAsia="en-US"/>
        </w:rPr>
      </w:pPr>
      <w:r w:rsidRPr="0074478E">
        <w:rPr>
          <w:rFonts w:eastAsia="Calibri"/>
          <w:color w:val="000000"/>
          <w:lang w:eastAsia="en-US"/>
        </w:rPr>
        <w:t>Ja niżej podpisany ………………………………………………………………………………</w:t>
      </w:r>
    </w:p>
    <w:p w:rsidR="008F4793" w:rsidRPr="0074478E" w:rsidRDefault="008F4793" w:rsidP="008F4793">
      <w:pPr>
        <w:widowControl w:val="0"/>
        <w:ind w:left="2560"/>
        <w:jc w:val="both"/>
        <w:rPr>
          <w:rFonts w:eastAsia="Calibri"/>
          <w:i/>
          <w:color w:val="000000"/>
          <w:sz w:val="20"/>
          <w:szCs w:val="20"/>
          <w:lang w:eastAsia="en-US"/>
        </w:rPr>
      </w:pPr>
      <w:r w:rsidRPr="0074478E"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  (imię i nazwisko składającego oświadczenie)</w:t>
      </w:r>
    </w:p>
    <w:p w:rsidR="008F4793" w:rsidRPr="0074478E" w:rsidRDefault="008F4793" w:rsidP="008F4793">
      <w:pPr>
        <w:widowControl w:val="0"/>
        <w:jc w:val="both"/>
        <w:rPr>
          <w:rFonts w:eastAsia="Calibri"/>
          <w:color w:val="000000"/>
          <w:lang w:eastAsia="en-US"/>
        </w:rPr>
      </w:pPr>
    </w:p>
    <w:p w:rsidR="008F4793" w:rsidRPr="0074478E" w:rsidRDefault="008F4793" w:rsidP="008F4793">
      <w:pPr>
        <w:widowControl w:val="0"/>
        <w:ind w:left="180" w:hanging="180"/>
        <w:jc w:val="both"/>
        <w:rPr>
          <w:rFonts w:eastAsia="Calibri"/>
          <w:color w:val="000000"/>
          <w:lang w:eastAsia="en-US"/>
        </w:rPr>
      </w:pPr>
      <w:r w:rsidRPr="0074478E">
        <w:rPr>
          <w:rFonts w:eastAsia="Calibri"/>
          <w:color w:val="000000"/>
          <w:lang w:eastAsia="en-US"/>
        </w:rPr>
        <w:t>będąc upoważnionym do reprezentowania Wykonawcy:</w:t>
      </w:r>
    </w:p>
    <w:p w:rsidR="008F4793" w:rsidRPr="0074478E" w:rsidRDefault="008F4793" w:rsidP="008F4793">
      <w:pPr>
        <w:widowControl w:val="0"/>
        <w:ind w:left="180" w:hanging="180"/>
        <w:jc w:val="both"/>
        <w:rPr>
          <w:rFonts w:eastAsia="Calibri"/>
          <w:color w:val="000000"/>
          <w:lang w:eastAsia="en-US"/>
        </w:rPr>
      </w:pPr>
    </w:p>
    <w:p w:rsidR="008F4793" w:rsidRPr="0074478E" w:rsidRDefault="008F4793" w:rsidP="008F4793">
      <w:pPr>
        <w:widowControl w:val="0"/>
        <w:ind w:left="180" w:hanging="180"/>
        <w:jc w:val="center"/>
        <w:rPr>
          <w:rFonts w:eastAsia="Calibri"/>
          <w:color w:val="000000"/>
          <w:lang w:eastAsia="en-US"/>
        </w:rPr>
      </w:pPr>
      <w:r w:rsidRPr="0074478E">
        <w:rPr>
          <w:rFonts w:eastAsia="Calibri"/>
          <w:color w:val="000000"/>
          <w:lang w:eastAsia="en-US"/>
        </w:rPr>
        <w:t>…………………………………………………………….……………………………………..</w:t>
      </w:r>
    </w:p>
    <w:p w:rsidR="008F4793" w:rsidRPr="0074478E" w:rsidRDefault="008F4793" w:rsidP="008F4793">
      <w:pPr>
        <w:widowControl w:val="0"/>
        <w:ind w:right="2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74478E">
        <w:rPr>
          <w:rFonts w:eastAsia="Calibri"/>
          <w:i/>
          <w:color w:val="000000"/>
          <w:sz w:val="20"/>
          <w:szCs w:val="20"/>
          <w:lang w:eastAsia="en-US"/>
        </w:rPr>
        <w:t>(nazwa Wykonawcy)</w:t>
      </w:r>
    </w:p>
    <w:p w:rsidR="008F4793" w:rsidRPr="0074478E" w:rsidRDefault="008F4793" w:rsidP="008F4793">
      <w:pPr>
        <w:widowControl w:val="0"/>
        <w:ind w:right="2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</w:p>
    <w:p w:rsidR="008F4793" w:rsidRPr="0074478E" w:rsidRDefault="008F4793" w:rsidP="008F4793">
      <w:pPr>
        <w:widowControl w:val="0"/>
        <w:ind w:left="180" w:hanging="180"/>
        <w:jc w:val="center"/>
        <w:rPr>
          <w:rFonts w:eastAsia="Calibri"/>
          <w:color w:val="000000"/>
          <w:lang w:eastAsia="en-US"/>
        </w:rPr>
      </w:pPr>
      <w:r w:rsidRPr="0074478E">
        <w:rPr>
          <w:rFonts w:eastAsia="Calibri"/>
          <w:color w:val="000000"/>
          <w:lang w:eastAsia="en-US"/>
        </w:rPr>
        <w:t>…………………………………………………………….........………………………………..</w:t>
      </w:r>
    </w:p>
    <w:p w:rsidR="008F4793" w:rsidRPr="0074478E" w:rsidRDefault="008F4793" w:rsidP="008F4793">
      <w:pPr>
        <w:widowControl w:val="0"/>
        <w:ind w:right="20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 w:rsidRPr="0074478E">
        <w:rPr>
          <w:rFonts w:eastAsia="Calibri"/>
          <w:i/>
          <w:color w:val="000000"/>
          <w:sz w:val="20"/>
          <w:szCs w:val="20"/>
          <w:lang w:eastAsia="en-US"/>
        </w:rPr>
        <w:t>(adres siedziby Wykonawcy)</w:t>
      </w:r>
    </w:p>
    <w:p w:rsidR="008F4793" w:rsidRPr="0074478E" w:rsidRDefault="008F4793" w:rsidP="008F4793">
      <w:pPr>
        <w:widowControl w:val="0"/>
        <w:ind w:right="20"/>
        <w:jc w:val="both"/>
        <w:rPr>
          <w:rFonts w:eastAsia="Calibri"/>
          <w:color w:val="000000"/>
          <w:lang w:eastAsia="en-US"/>
        </w:rPr>
      </w:pPr>
    </w:p>
    <w:p w:rsidR="008F4793" w:rsidRPr="0074478E" w:rsidRDefault="008F4793" w:rsidP="008F4793">
      <w:pPr>
        <w:widowControl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74478E">
        <w:rPr>
          <w:rFonts w:eastAsia="Calibri"/>
          <w:color w:val="000000"/>
          <w:lang w:eastAsia="en-US"/>
        </w:rPr>
        <w:t xml:space="preserve">biorącego udział w postępowaniu o udzielenie zamówienia publicznego na </w:t>
      </w:r>
      <w:r w:rsidRPr="0074478E">
        <w:rPr>
          <w:rFonts w:eastAsia="Calibri"/>
          <w:b/>
          <w:i/>
          <w:color w:val="000000"/>
          <w:lang w:eastAsia="en-US"/>
        </w:rPr>
        <w:t xml:space="preserve">świadczenie obsługi prawnej Oddziału Regionalnego Agencji Mienia Wojskowego w </w:t>
      </w:r>
      <w:r w:rsidR="00462EB9">
        <w:rPr>
          <w:rFonts w:eastAsia="Calibri"/>
          <w:b/>
          <w:i/>
          <w:color w:val="000000"/>
          <w:lang w:eastAsia="en-US"/>
        </w:rPr>
        <w:t xml:space="preserve">Lublinie </w:t>
      </w:r>
      <w:r w:rsidRPr="0074478E">
        <w:rPr>
          <w:rFonts w:eastAsia="Calibri"/>
          <w:b/>
          <w:i/>
          <w:color w:val="000000"/>
          <w:lang w:eastAsia="en-US"/>
        </w:rPr>
        <w:br/>
      </w:r>
      <w:r w:rsidR="001F3CC5">
        <w:rPr>
          <w:rFonts w:eastAsia="Calibri"/>
          <w:b/>
          <w:bCs/>
          <w:i/>
          <w:color w:val="000000"/>
          <w:lang w:eastAsia="en-US"/>
        </w:rPr>
        <w:t>(postępowanie nr OP-ZP.7729.1.</w:t>
      </w:r>
      <w:r w:rsidR="009061E8">
        <w:rPr>
          <w:rFonts w:eastAsia="Calibri"/>
          <w:b/>
          <w:bCs/>
          <w:i/>
          <w:color w:val="000000"/>
          <w:lang w:eastAsia="en-US"/>
        </w:rPr>
        <w:t>2018</w:t>
      </w:r>
      <w:r w:rsidRPr="0074478E">
        <w:rPr>
          <w:rFonts w:eastAsia="Calibri"/>
          <w:b/>
          <w:bCs/>
          <w:i/>
          <w:color w:val="000000"/>
          <w:lang w:eastAsia="en-US"/>
        </w:rPr>
        <w:t xml:space="preserve">) </w:t>
      </w:r>
      <w:r w:rsidRPr="0074478E">
        <w:rPr>
          <w:color w:val="000000"/>
        </w:rPr>
        <w:t>niniejszym oświadczam, że:</w:t>
      </w:r>
    </w:p>
    <w:p w:rsidR="008F4793" w:rsidRPr="0074478E" w:rsidRDefault="008F4793" w:rsidP="008F479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color w:val="000000"/>
        </w:rPr>
      </w:pPr>
      <w:r w:rsidRPr="0074478E">
        <w:rPr>
          <w:color w:val="000000"/>
        </w:rPr>
        <w:t>nie przynależę do żadnej grupy kapitałowej;</w:t>
      </w:r>
    </w:p>
    <w:p w:rsidR="008F4793" w:rsidRPr="0074478E" w:rsidRDefault="008F4793" w:rsidP="008F479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color w:val="000000"/>
        </w:rPr>
      </w:pPr>
      <w:r w:rsidRPr="0074478E">
        <w:rPr>
          <w:color w:val="000000"/>
        </w:rPr>
        <w:t>nie przynależę do tej samej grupy kapitałowej w rozumieniu ustawy z dnia 16 lutego 2007 r. o ochronie konkurencji i konsumentów (Dz. U. Nr 201</w:t>
      </w:r>
      <w:r>
        <w:rPr>
          <w:color w:val="000000"/>
        </w:rPr>
        <w:t>7</w:t>
      </w:r>
      <w:r w:rsidRPr="0074478E">
        <w:rPr>
          <w:color w:val="000000"/>
        </w:rPr>
        <w:t xml:space="preserve"> poz. </w:t>
      </w:r>
      <w:r>
        <w:rPr>
          <w:color w:val="000000"/>
        </w:rPr>
        <w:t>229</w:t>
      </w:r>
      <w:r w:rsidRPr="0074478E">
        <w:rPr>
          <w:color w:val="000000"/>
        </w:rPr>
        <w:t xml:space="preserve"> ze zm.) z Wykonawcami, którzy złożyli oferty w przedmiotowym postępowaniu o udzielenie zamówienia</w:t>
      </w:r>
      <w:r w:rsidRPr="0074478E">
        <w:rPr>
          <w:color w:val="000000"/>
          <w:vertAlign w:val="superscript"/>
        </w:rPr>
        <w:t>1)</w:t>
      </w:r>
      <w:r w:rsidRPr="0074478E">
        <w:rPr>
          <w:color w:val="000000"/>
        </w:rPr>
        <w:t>;</w:t>
      </w:r>
    </w:p>
    <w:p w:rsidR="008F4793" w:rsidRPr="0074478E" w:rsidRDefault="008F4793" w:rsidP="008F479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color w:val="000000"/>
        </w:rPr>
      </w:pPr>
      <w:r w:rsidRPr="0074478E">
        <w:rPr>
          <w:color w:val="000000"/>
        </w:rPr>
        <w:t>przynależę do tej samej grupy kapitałowej łącznie z nw. Wykonawcami, którzy złożyli odrębne oferty w przedmiotowym postępowaniu o udzielenie zamówienia</w:t>
      </w:r>
      <w:r w:rsidRPr="0074478E">
        <w:rPr>
          <w:color w:val="000000"/>
          <w:vertAlign w:val="superscript"/>
        </w:rPr>
        <w:t>1)2)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5"/>
        <w:gridCol w:w="4536"/>
      </w:tblGrid>
      <w:tr w:rsidR="008F4793" w:rsidRPr="0074478E" w:rsidTr="00DE2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200" w:line="319" w:lineRule="auto"/>
              <w:jc w:val="center"/>
              <w:rPr>
                <w:b/>
                <w:color w:val="000000"/>
              </w:rPr>
            </w:pPr>
            <w:r w:rsidRPr="0074478E">
              <w:rPr>
                <w:b/>
                <w:color w:val="00000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200" w:line="319" w:lineRule="auto"/>
              <w:jc w:val="center"/>
              <w:rPr>
                <w:b/>
                <w:color w:val="000000"/>
              </w:rPr>
            </w:pPr>
            <w:r w:rsidRPr="0074478E">
              <w:rPr>
                <w:b/>
                <w:color w:val="000000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200" w:line="319" w:lineRule="auto"/>
              <w:jc w:val="center"/>
              <w:rPr>
                <w:b/>
                <w:color w:val="000000"/>
              </w:rPr>
            </w:pPr>
            <w:r w:rsidRPr="0074478E">
              <w:rPr>
                <w:b/>
                <w:color w:val="000000"/>
              </w:rPr>
              <w:t>Siedziba</w:t>
            </w:r>
          </w:p>
        </w:tc>
      </w:tr>
      <w:tr w:rsidR="008F4793" w:rsidRPr="0074478E" w:rsidTr="00DE2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120" w:line="31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120" w:line="319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120" w:line="319" w:lineRule="auto"/>
              <w:jc w:val="both"/>
              <w:rPr>
                <w:color w:val="000000"/>
              </w:rPr>
            </w:pPr>
          </w:p>
        </w:tc>
      </w:tr>
      <w:tr w:rsidR="008F4793" w:rsidRPr="0074478E" w:rsidTr="00DE23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120" w:line="31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120" w:line="319" w:lineRule="auto"/>
              <w:jc w:val="both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3" w:rsidRPr="0074478E" w:rsidRDefault="008F4793" w:rsidP="00DE231A">
            <w:pPr>
              <w:widowControl w:val="0"/>
              <w:autoSpaceDE w:val="0"/>
              <w:autoSpaceDN w:val="0"/>
              <w:adjustRightInd w:val="0"/>
              <w:spacing w:before="120" w:line="319" w:lineRule="auto"/>
              <w:jc w:val="both"/>
              <w:rPr>
                <w:color w:val="000000"/>
              </w:rPr>
            </w:pPr>
          </w:p>
        </w:tc>
      </w:tr>
    </w:tbl>
    <w:p w:rsidR="008F4793" w:rsidRPr="0074478E" w:rsidRDefault="008F4793" w:rsidP="008F4793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4478E">
        <w:rPr>
          <w:color w:val="000000"/>
        </w:rPr>
        <w:t xml:space="preserve">                                                                     ...........................................................................</w:t>
      </w:r>
    </w:p>
    <w:p w:rsidR="008F4793" w:rsidRPr="0074478E" w:rsidRDefault="008F4793" w:rsidP="008F4793">
      <w:pPr>
        <w:autoSpaceDE w:val="0"/>
        <w:autoSpaceDN w:val="0"/>
        <w:adjustRightInd w:val="0"/>
        <w:ind w:left="5103" w:hanging="112"/>
        <w:jc w:val="center"/>
        <w:rPr>
          <w:i/>
          <w:iCs/>
          <w:color w:val="000000"/>
          <w:sz w:val="16"/>
          <w:szCs w:val="16"/>
        </w:rPr>
      </w:pPr>
      <w:r w:rsidRPr="0074478E">
        <w:rPr>
          <w:i/>
          <w:iCs/>
          <w:color w:val="000000"/>
          <w:sz w:val="16"/>
          <w:szCs w:val="16"/>
        </w:rPr>
        <w:t>Data i czytelny podpis lub podpis z pieczątką imienną osoby (osób) upoważnionej (upoważnionych) do reprezentowania Wykonawcy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/>
        <w:jc w:val="both"/>
        <w:rPr>
          <w:i/>
          <w:color w:val="000000"/>
          <w:sz w:val="16"/>
          <w:szCs w:val="16"/>
        </w:rPr>
      </w:pPr>
      <w:r w:rsidRPr="0074478E">
        <w:rPr>
          <w:i/>
          <w:color w:val="000000"/>
          <w:sz w:val="16"/>
          <w:szCs w:val="16"/>
        </w:rPr>
        <w:t>1) niepotrzebne skreślić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/>
        <w:jc w:val="both"/>
        <w:rPr>
          <w:i/>
          <w:color w:val="000000"/>
          <w:sz w:val="16"/>
          <w:szCs w:val="16"/>
        </w:rPr>
      </w:pPr>
      <w:r w:rsidRPr="0074478E">
        <w:rPr>
          <w:i/>
          <w:color w:val="000000"/>
          <w:sz w:val="16"/>
          <w:szCs w:val="16"/>
        </w:rPr>
        <w:t xml:space="preserve">2) wraz ze złożeniem oświadczenia o przynależności do tej samej grupy kapitałowej z Wykonawcami, którzy złożyli odrębne oferty, Wykonawca może przedstawić dowody wykazujące, że istniejące powiązania z ww. Wykonawcami nie prowadzą do zakłócenia konkurencji </w:t>
      </w:r>
      <w:r w:rsidRPr="0074478E">
        <w:rPr>
          <w:i/>
          <w:color w:val="000000"/>
          <w:sz w:val="16"/>
          <w:szCs w:val="16"/>
        </w:rPr>
        <w:br/>
        <w:t>w przedmiotowym postępowaniu o udzielenie zamówienia</w:t>
      </w:r>
    </w:p>
    <w:p w:rsidR="008F4793" w:rsidRPr="0074478E" w:rsidRDefault="008F4793" w:rsidP="008F4793">
      <w:p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</w:p>
    <w:p w:rsidR="008F4793" w:rsidRPr="0074478E" w:rsidRDefault="008F4793" w:rsidP="008F4793">
      <w:pPr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</w:p>
    <w:p w:rsidR="00A060E8" w:rsidRDefault="00A060E8" w:rsidP="008F4793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:rsidR="00A060E8" w:rsidRDefault="00A060E8" w:rsidP="008F4793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:rsidR="008F4793" w:rsidRPr="0074478E" w:rsidRDefault="008F4793" w:rsidP="008F4793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  <w:r w:rsidRPr="0074478E">
        <w:rPr>
          <w:b/>
          <w:color w:val="000000"/>
          <w:sz w:val="20"/>
          <w:szCs w:val="20"/>
        </w:rPr>
        <w:t>Załącznik nr 5</w:t>
      </w:r>
      <w:r w:rsidR="005A7E5D">
        <w:rPr>
          <w:b/>
          <w:color w:val="000000"/>
          <w:sz w:val="20"/>
          <w:szCs w:val="20"/>
        </w:rPr>
        <w:t xml:space="preserve"> do ogłoszenia</w:t>
      </w:r>
    </w:p>
    <w:p w:rsidR="008F4793" w:rsidRPr="0074478E" w:rsidRDefault="008F4793" w:rsidP="008F4793">
      <w:pPr>
        <w:rPr>
          <w:b/>
          <w:color w:val="000000"/>
        </w:rPr>
      </w:pPr>
    </w:p>
    <w:p w:rsidR="002F36BD" w:rsidRDefault="002A604E" w:rsidP="002A604E">
      <w:pPr>
        <w:ind w:right="-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OSÓB</w:t>
      </w:r>
    </w:p>
    <w:p w:rsidR="002A604E" w:rsidRDefault="002A604E" w:rsidP="008F4793">
      <w:pPr>
        <w:ind w:right="-142"/>
        <w:jc w:val="both"/>
        <w:rPr>
          <w:b/>
          <w:bCs/>
          <w:color w:val="000000"/>
        </w:rPr>
      </w:pPr>
    </w:p>
    <w:p w:rsidR="002A604E" w:rsidRDefault="002A604E" w:rsidP="008F4793">
      <w:pPr>
        <w:ind w:right="-142"/>
        <w:jc w:val="both"/>
        <w:rPr>
          <w:b/>
          <w:bCs/>
          <w:color w:val="000000"/>
        </w:rPr>
      </w:pPr>
    </w:p>
    <w:p w:rsidR="002F36BD" w:rsidRDefault="002F36BD" w:rsidP="008F4793">
      <w:pPr>
        <w:ind w:right="-142"/>
        <w:jc w:val="both"/>
        <w:rPr>
          <w:b/>
          <w:bCs/>
          <w:color w:val="000000"/>
        </w:rPr>
      </w:pPr>
    </w:p>
    <w:p w:rsidR="008F4793" w:rsidRPr="002A604E" w:rsidRDefault="00963D7E" w:rsidP="008F4793">
      <w:pPr>
        <w:ind w:right="-142"/>
        <w:jc w:val="both"/>
        <w:rPr>
          <w:b/>
          <w:bCs/>
          <w:color w:val="000000"/>
        </w:rPr>
      </w:pPr>
      <w:r w:rsidRPr="002A604E">
        <w:rPr>
          <w:b/>
          <w:bCs/>
          <w:color w:val="000000"/>
        </w:rPr>
        <w:t xml:space="preserve">skierowanych do realizacji zamówienia publicznego z informacjami na temat ich kwalifikacji zawodowych i doświadczenia i  wykształcenia niezbędnych do wykonania zamówienia publicznego, a także zakresu wykonywanych przez nie czynności </w:t>
      </w:r>
      <w:r w:rsidR="002A604E" w:rsidRPr="002A604E">
        <w:rPr>
          <w:b/>
        </w:rPr>
        <w:t>w zakresie niezbędnym do wykazania spełniania warunku doświadczenia opisanego w ogłoszeniu</w:t>
      </w:r>
    </w:p>
    <w:p w:rsidR="008F4793" w:rsidRPr="0074478E" w:rsidRDefault="008F4793" w:rsidP="008F4793">
      <w:pPr>
        <w:jc w:val="both"/>
        <w:rPr>
          <w:b/>
          <w:bCs/>
          <w:color w:val="000000"/>
          <w:u w:val="single"/>
        </w:rPr>
      </w:pPr>
    </w:p>
    <w:p w:rsidR="008F4793" w:rsidRPr="0074478E" w:rsidRDefault="008F4793" w:rsidP="008F4793">
      <w:pPr>
        <w:jc w:val="both"/>
        <w:rPr>
          <w:b/>
          <w:bCs/>
          <w:color w:val="000000"/>
          <w:u w:val="single"/>
        </w:rPr>
      </w:pPr>
    </w:p>
    <w:p w:rsidR="008F4793" w:rsidRPr="0074478E" w:rsidRDefault="008F4793" w:rsidP="008F4793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8F4793" w:rsidRPr="0074478E" w:rsidRDefault="008F4793" w:rsidP="008F4793">
      <w:pPr>
        <w:rPr>
          <w:b/>
          <w:color w:val="00000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3"/>
        <w:gridCol w:w="2095"/>
        <w:gridCol w:w="1437"/>
        <w:gridCol w:w="1855"/>
        <w:gridCol w:w="1985"/>
        <w:gridCol w:w="1417"/>
      </w:tblGrid>
      <w:tr w:rsidR="006909DB" w:rsidRPr="00F6376E" w:rsidTr="006909DB">
        <w:tc>
          <w:tcPr>
            <w:tcW w:w="533" w:type="dxa"/>
          </w:tcPr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095" w:type="dxa"/>
          </w:tcPr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437" w:type="dxa"/>
          </w:tcPr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Kwalifikacje zawodowe:</w:t>
            </w:r>
          </w:p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- tytuł zawodowy,</w:t>
            </w:r>
          </w:p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>- stopień, tytuł naukowy,</w:t>
            </w:r>
          </w:p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 w:rsidRPr="00F6376E">
              <w:rPr>
                <w:color w:val="000000"/>
                <w:sz w:val="16"/>
                <w:szCs w:val="16"/>
              </w:rPr>
              <w:t xml:space="preserve">- całkowity staż pracy </w:t>
            </w:r>
            <w:r w:rsidRPr="00ED2164">
              <w:rPr>
                <w:sz w:val="16"/>
                <w:szCs w:val="16"/>
              </w:rPr>
              <w:t>( liczba lat</w:t>
            </w:r>
            <w:r w:rsidR="00ED2164">
              <w:rPr>
                <w:sz w:val="16"/>
                <w:szCs w:val="16"/>
              </w:rPr>
              <w:t>/  miesięcy</w:t>
            </w:r>
            <w:r w:rsidRPr="00ED2164">
              <w:rPr>
                <w:sz w:val="16"/>
                <w:szCs w:val="16"/>
              </w:rPr>
              <w:t>)</w:t>
            </w:r>
          </w:p>
        </w:tc>
        <w:tc>
          <w:tcPr>
            <w:tcW w:w="1855" w:type="dxa"/>
          </w:tcPr>
          <w:p w:rsidR="006909DB" w:rsidRPr="00ED2164" w:rsidRDefault="006909DB" w:rsidP="00FA6A2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Doświadczenie w świadczeniu usług prawnych dla jednostek finansów publicznych  samorządu terytorialnego lub budżetowych </w:t>
            </w:r>
            <w:r w:rsidRPr="00ED2164">
              <w:rPr>
                <w:color w:val="000000"/>
                <w:sz w:val="16"/>
                <w:szCs w:val="16"/>
              </w:rPr>
              <w:t>( liczba lat</w:t>
            </w:r>
            <w:r w:rsidR="00ED2164">
              <w:rPr>
                <w:color w:val="000000"/>
                <w:sz w:val="16"/>
                <w:szCs w:val="16"/>
              </w:rPr>
              <w:t>/ miesięcy</w:t>
            </w:r>
            <w:r w:rsidRPr="00ED216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6909DB" w:rsidRDefault="006909DB" w:rsidP="00FA6A2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Doświadczenie w zakresie </w:t>
            </w:r>
            <w:r w:rsidRPr="00FA6A2C">
              <w:rPr>
                <w:color w:val="000000"/>
                <w:sz w:val="16"/>
                <w:szCs w:val="16"/>
              </w:rPr>
              <w:t xml:space="preserve">obsługi </w:t>
            </w:r>
            <w:r w:rsidRPr="00FA6A2C">
              <w:rPr>
                <w:sz w:val="16"/>
                <w:szCs w:val="16"/>
              </w:rPr>
              <w:t>prowadzenia spraw dotyczących łącznie co najmniej 2 z  wymienionych obszarów: windykacji, gospodarki mieszkaniowej, finansowo – księgowego, administracyjnego</w:t>
            </w:r>
          </w:p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(liczba lat</w:t>
            </w:r>
            <w:r w:rsidR="00ED2164">
              <w:rPr>
                <w:sz w:val="16"/>
                <w:szCs w:val="16"/>
              </w:rPr>
              <w:t>/miesięcy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:rsidR="006909DB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Określić podstawę do dysponowania</w:t>
            </w:r>
          </w:p>
          <w:p w:rsidR="006909DB" w:rsidRPr="00F6376E" w:rsidRDefault="006909DB" w:rsidP="00FA6A2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 np. pracownik Wykonawcy, pracownik podwykonawcy, umowa o dzieło z osobą, itp.)</w:t>
            </w:r>
          </w:p>
        </w:tc>
      </w:tr>
      <w:tr w:rsidR="006909DB" w:rsidRPr="00FA6A2C" w:rsidTr="006909DB">
        <w:tc>
          <w:tcPr>
            <w:tcW w:w="533" w:type="dxa"/>
          </w:tcPr>
          <w:p w:rsidR="006909DB" w:rsidRPr="00FA6A2C" w:rsidRDefault="006909DB" w:rsidP="00FA6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095" w:type="dxa"/>
          </w:tcPr>
          <w:p w:rsidR="006909DB" w:rsidRPr="00FA6A2C" w:rsidRDefault="006909DB" w:rsidP="00FA6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37" w:type="dxa"/>
          </w:tcPr>
          <w:p w:rsidR="006909DB" w:rsidRPr="00FA6A2C" w:rsidRDefault="006909DB" w:rsidP="00FA6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55" w:type="dxa"/>
          </w:tcPr>
          <w:p w:rsidR="006909DB" w:rsidRPr="00FA6A2C" w:rsidRDefault="006909DB" w:rsidP="00FA6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6909DB" w:rsidRPr="00FA6A2C" w:rsidRDefault="006909DB" w:rsidP="00FA6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A6A2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6909DB" w:rsidRPr="00FA6A2C" w:rsidRDefault="006909DB" w:rsidP="00FA6A2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6909DB" w:rsidTr="006909DB">
        <w:tc>
          <w:tcPr>
            <w:tcW w:w="533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85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</w:tr>
      <w:tr w:rsidR="006909DB" w:rsidTr="006909DB">
        <w:tc>
          <w:tcPr>
            <w:tcW w:w="533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85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</w:tr>
      <w:tr w:rsidR="006909DB" w:rsidTr="006909DB">
        <w:tc>
          <w:tcPr>
            <w:tcW w:w="533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85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</w:tr>
      <w:tr w:rsidR="006909DB" w:rsidTr="006909DB">
        <w:tc>
          <w:tcPr>
            <w:tcW w:w="533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85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</w:tr>
      <w:tr w:rsidR="006909DB" w:rsidTr="006909DB">
        <w:tc>
          <w:tcPr>
            <w:tcW w:w="533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209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3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85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6909DB" w:rsidRDefault="006909DB" w:rsidP="008F4793">
            <w:pPr>
              <w:rPr>
                <w:b/>
                <w:color w:val="000000"/>
              </w:rPr>
            </w:pPr>
          </w:p>
        </w:tc>
      </w:tr>
    </w:tbl>
    <w:p w:rsidR="008F4793" w:rsidRPr="0074478E" w:rsidRDefault="008F4793" w:rsidP="008F4793">
      <w:pPr>
        <w:rPr>
          <w:b/>
          <w:color w:val="000000"/>
        </w:rPr>
      </w:pPr>
    </w:p>
    <w:p w:rsidR="008F4793" w:rsidRPr="0074478E" w:rsidRDefault="008F4793" w:rsidP="008F4793">
      <w:pPr>
        <w:rPr>
          <w:b/>
          <w:color w:val="000000"/>
        </w:rPr>
      </w:pPr>
    </w:p>
    <w:p w:rsidR="008F4793" w:rsidRPr="0074478E" w:rsidRDefault="008F4793" w:rsidP="008F4793">
      <w:pPr>
        <w:rPr>
          <w:b/>
          <w:color w:val="000000"/>
        </w:rPr>
      </w:pPr>
    </w:p>
    <w:p w:rsidR="008F4793" w:rsidRPr="0074478E" w:rsidRDefault="008F4793" w:rsidP="008F4793">
      <w:pPr>
        <w:autoSpaceDE w:val="0"/>
        <w:autoSpaceDN w:val="0"/>
        <w:adjustRightInd w:val="0"/>
        <w:spacing w:before="120"/>
        <w:ind w:left="4395" w:firstLine="708"/>
        <w:jc w:val="center"/>
        <w:rPr>
          <w:color w:val="000000"/>
          <w:sz w:val="18"/>
          <w:szCs w:val="16"/>
        </w:rPr>
      </w:pPr>
      <w:r w:rsidRPr="0074478E">
        <w:rPr>
          <w:color w:val="000000"/>
          <w:sz w:val="18"/>
          <w:szCs w:val="16"/>
        </w:rPr>
        <w:t>…...........................................................................</w:t>
      </w:r>
    </w:p>
    <w:p w:rsidR="008F4793" w:rsidRPr="0074478E" w:rsidRDefault="008F4793" w:rsidP="008F4793">
      <w:pPr>
        <w:autoSpaceDE w:val="0"/>
        <w:autoSpaceDN w:val="0"/>
        <w:adjustRightInd w:val="0"/>
        <w:ind w:left="5103" w:hanging="112"/>
        <w:jc w:val="center"/>
        <w:rPr>
          <w:i/>
          <w:color w:val="000000"/>
          <w:sz w:val="16"/>
          <w:szCs w:val="14"/>
        </w:rPr>
      </w:pPr>
      <w:r w:rsidRPr="0074478E">
        <w:rPr>
          <w:i/>
          <w:iCs/>
          <w:color w:val="000000"/>
          <w:sz w:val="18"/>
          <w:szCs w:val="16"/>
        </w:rPr>
        <w:t xml:space="preserve">      Data i czytelny podpis lub podpis z pieczątką imienną osoby (osób) upoważnionej (upoważnionych) do reprezentowania Wykonawcy</w:t>
      </w:r>
    </w:p>
    <w:p w:rsidR="008F4793" w:rsidRPr="0074478E" w:rsidRDefault="008F4793" w:rsidP="008F4793">
      <w:pPr>
        <w:widowControl w:val="0"/>
        <w:tabs>
          <w:tab w:val="right" w:pos="284"/>
        </w:tabs>
        <w:spacing w:before="120"/>
        <w:jc w:val="both"/>
        <w:rPr>
          <w:i/>
          <w:color w:val="000000"/>
          <w:sz w:val="18"/>
          <w:szCs w:val="14"/>
        </w:rPr>
      </w:pPr>
    </w:p>
    <w:p w:rsidR="00DE231A" w:rsidRDefault="008F4793" w:rsidP="008F4793">
      <w:pPr>
        <w:widowControl w:val="0"/>
        <w:tabs>
          <w:tab w:val="right" w:pos="284"/>
        </w:tabs>
        <w:spacing w:before="120"/>
        <w:jc w:val="both"/>
        <w:rPr>
          <w:i/>
          <w:color w:val="000000"/>
          <w:sz w:val="18"/>
          <w:szCs w:val="14"/>
        </w:rPr>
      </w:pPr>
      <w:r w:rsidRPr="0074478E">
        <w:rPr>
          <w:i/>
          <w:color w:val="000000"/>
          <w:sz w:val="18"/>
          <w:szCs w:val="14"/>
        </w:rPr>
        <w:t>*niepotrzebne skreślić</w:t>
      </w:r>
    </w:p>
    <w:p w:rsidR="002A604E" w:rsidRPr="006909DB" w:rsidRDefault="002A604E" w:rsidP="006909DB">
      <w:pPr>
        <w:spacing w:after="200" w:line="276" w:lineRule="auto"/>
        <w:rPr>
          <w:i/>
          <w:color w:val="000000"/>
          <w:sz w:val="18"/>
          <w:szCs w:val="14"/>
        </w:rPr>
      </w:pPr>
    </w:p>
    <w:sectPr w:rsidR="002A604E" w:rsidRPr="006909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B39" w:rsidRDefault="00702B39" w:rsidP="008F4793">
      <w:r>
        <w:separator/>
      </w:r>
    </w:p>
  </w:endnote>
  <w:endnote w:type="continuationSeparator" w:id="0">
    <w:p w:rsidR="00702B39" w:rsidRDefault="00702B39" w:rsidP="008F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B39" w:rsidRDefault="00702B39" w:rsidP="008F4793">
      <w:r>
        <w:separator/>
      </w:r>
    </w:p>
  </w:footnote>
  <w:footnote w:type="continuationSeparator" w:id="0">
    <w:p w:rsidR="00702B39" w:rsidRDefault="00702B39" w:rsidP="008F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39" w:rsidRDefault="00702B39" w:rsidP="008F4793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702B39" w:rsidRPr="008F4793" w:rsidRDefault="00702B39" w:rsidP="008F4793">
    <w:pPr>
      <w:pStyle w:val="FR3"/>
      <w:spacing w:before="0" w:line="360" w:lineRule="auto"/>
      <w:ind w:left="0" w:right="-6"/>
      <w:rPr>
        <w:rFonts w:ascii="Times New Roman" w:hAnsi="Times New Roman"/>
        <w:i w:val="0"/>
        <w:sz w:val="20"/>
        <w:szCs w:val="22"/>
      </w:rPr>
    </w:pPr>
    <w:r w:rsidRPr="00F61B08">
      <w:rPr>
        <w:rFonts w:ascii="Times New Roman" w:hAnsi="Times New Roman"/>
        <w:i w:val="0"/>
        <w:sz w:val="20"/>
        <w:szCs w:val="22"/>
      </w:rPr>
      <w:t xml:space="preserve">Nr postępowania: </w:t>
    </w:r>
    <w:r>
      <w:rPr>
        <w:rFonts w:ascii="Times New Roman" w:hAnsi="Times New Roman"/>
        <w:i w:val="0"/>
        <w:color w:val="000000"/>
        <w:sz w:val="20"/>
        <w:szCs w:val="22"/>
      </w:rPr>
      <w:t>OP-ZP</w:t>
    </w:r>
    <w:r>
      <w:rPr>
        <w:rFonts w:ascii="Times New Roman" w:hAnsi="Times New Roman"/>
        <w:bCs/>
        <w:i w:val="0"/>
        <w:color w:val="000000"/>
        <w:sz w:val="20"/>
        <w:szCs w:val="22"/>
      </w:rPr>
      <w:t>.7729.1.2018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E46A96"/>
    <w:lvl w:ilvl="0" w:tplc="90D49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297267"/>
    <w:multiLevelType w:val="hybridMultilevel"/>
    <w:tmpl w:val="5F96626E"/>
    <w:lvl w:ilvl="0" w:tplc="4A76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4C32D7"/>
    <w:multiLevelType w:val="hybridMultilevel"/>
    <w:tmpl w:val="DB38A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412A"/>
    <w:multiLevelType w:val="hybridMultilevel"/>
    <w:tmpl w:val="0114C9BC"/>
    <w:lvl w:ilvl="0" w:tplc="42284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03BCA">
      <w:start w:val="1"/>
      <w:numFmt w:val="decimal"/>
      <w:lvlText w:val="%3)"/>
      <w:lvlJc w:val="right"/>
      <w:pPr>
        <w:tabs>
          <w:tab w:val="num" w:pos="747"/>
        </w:tabs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8686F"/>
    <w:multiLevelType w:val="hybridMultilevel"/>
    <w:tmpl w:val="BC78F31C"/>
    <w:lvl w:ilvl="0" w:tplc="19F08D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3"/>
    <w:rsid w:val="000034FA"/>
    <w:rsid w:val="0000673F"/>
    <w:rsid w:val="00010116"/>
    <w:rsid w:val="000103EA"/>
    <w:rsid w:val="00013ABC"/>
    <w:rsid w:val="000179F8"/>
    <w:rsid w:val="00022216"/>
    <w:rsid w:val="000274FA"/>
    <w:rsid w:val="00027E1B"/>
    <w:rsid w:val="000301FA"/>
    <w:rsid w:val="00031CE5"/>
    <w:rsid w:val="000327CE"/>
    <w:rsid w:val="00032AC9"/>
    <w:rsid w:val="00035F29"/>
    <w:rsid w:val="000400E0"/>
    <w:rsid w:val="000425EC"/>
    <w:rsid w:val="00045615"/>
    <w:rsid w:val="000468EC"/>
    <w:rsid w:val="00050F7E"/>
    <w:rsid w:val="000528B6"/>
    <w:rsid w:val="00053C05"/>
    <w:rsid w:val="000556BD"/>
    <w:rsid w:val="00055A34"/>
    <w:rsid w:val="00057678"/>
    <w:rsid w:val="00057AE0"/>
    <w:rsid w:val="000629A8"/>
    <w:rsid w:val="000657A7"/>
    <w:rsid w:val="00067779"/>
    <w:rsid w:val="00070527"/>
    <w:rsid w:val="00071616"/>
    <w:rsid w:val="000717BE"/>
    <w:rsid w:val="00074FD5"/>
    <w:rsid w:val="00081186"/>
    <w:rsid w:val="00081216"/>
    <w:rsid w:val="00086172"/>
    <w:rsid w:val="0008677D"/>
    <w:rsid w:val="00086CB8"/>
    <w:rsid w:val="00090E31"/>
    <w:rsid w:val="000A4FE4"/>
    <w:rsid w:val="000A5226"/>
    <w:rsid w:val="000A6AED"/>
    <w:rsid w:val="000B57D6"/>
    <w:rsid w:val="000C2A52"/>
    <w:rsid w:val="000C2B34"/>
    <w:rsid w:val="000C2FFD"/>
    <w:rsid w:val="000C37B0"/>
    <w:rsid w:val="000D188F"/>
    <w:rsid w:val="000D18A5"/>
    <w:rsid w:val="000D1DB5"/>
    <w:rsid w:val="000D48BD"/>
    <w:rsid w:val="000D604E"/>
    <w:rsid w:val="000D6817"/>
    <w:rsid w:val="000D695B"/>
    <w:rsid w:val="000E0084"/>
    <w:rsid w:val="000E09C6"/>
    <w:rsid w:val="000E12B6"/>
    <w:rsid w:val="000E138A"/>
    <w:rsid w:val="000E2B21"/>
    <w:rsid w:val="000E314E"/>
    <w:rsid w:val="000E5845"/>
    <w:rsid w:val="000E5867"/>
    <w:rsid w:val="000E6326"/>
    <w:rsid w:val="000F31BE"/>
    <w:rsid w:val="000F5785"/>
    <w:rsid w:val="001005B2"/>
    <w:rsid w:val="001015C8"/>
    <w:rsid w:val="001065C9"/>
    <w:rsid w:val="00106CE0"/>
    <w:rsid w:val="0011101E"/>
    <w:rsid w:val="00111253"/>
    <w:rsid w:val="0011203E"/>
    <w:rsid w:val="00112CD4"/>
    <w:rsid w:val="001130A6"/>
    <w:rsid w:val="00114FFF"/>
    <w:rsid w:val="00115269"/>
    <w:rsid w:val="001157BD"/>
    <w:rsid w:val="00116CFC"/>
    <w:rsid w:val="00117CA6"/>
    <w:rsid w:val="00117D93"/>
    <w:rsid w:val="0012106C"/>
    <w:rsid w:val="001242C3"/>
    <w:rsid w:val="001248AC"/>
    <w:rsid w:val="00124993"/>
    <w:rsid w:val="00125533"/>
    <w:rsid w:val="00126B19"/>
    <w:rsid w:val="0013028D"/>
    <w:rsid w:val="00140880"/>
    <w:rsid w:val="00142671"/>
    <w:rsid w:val="00144B6E"/>
    <w:rsid w:val="00145045"/>
    <w:rsid w:val="0014578C"/>
    <w:rsid w:val="0014750A"/>
    <w:rsid w:val="00150B1B"/>
    <w:rsid w:val="0015244E"/>
    <w:rsid w:val="0015300D"/>
    <w:rsid w:val="00155EFF"/>
    <w:rsid w:val="001602BF"/>
    <w:rsid w:val="00160C3A"/>
    <w:rsid w:val="00161D3D"/>
    <w:rsid w:val="00162710"/>
    <w:rsid w:val="00166676"/>
    <w:rsid w:val="001666B0"/>
    <w:rsid w:val="00170D3E"/>
    <w:rsid w:val="00177363"/>
    <w:rsid w:val="00183194"/>
    <w:rsid w:val="001852AA"/>
    <w:rsid w:val="0019233B"/>
    <w:rsid w:val="00192614"/>
    <w:rsid w:val="001941A7"/>
    <w:rsid w:val="001957B1"/>
    <w:rsid w:val="001A4130"/>
    <w:rsid w:val="001A67A5"/>
    <w:rsid w:val="001B0D3C"/>
    <w:rsid w:val="001B21B7"/>
    <w:rsid w:val="001B32F9"/>
    <w:rsid w:val="001B45C1"/>
    <w:rsid w:val="001B551D"/>
    <w:rsid w:val="001B5CFE"/>
    <w:rsid w:val="001C134C"/>
    <w:rsid w:val="001C1767"/>
    <w:rsid w:val="001C1BF6"/>
    <w:rsid w:val="001C246C"/>
    <w:rsid w:val="001C2DC5"/>
    <w:rsid w:val="001C33E6"/>
    <w:rsid w:val="001C5FBB"/>
    <w:rsid w:val="001D2D36"/>
    <w:rsid w:val="001D37A6"/>
    <w:rsid w:val="001D3C38"/>
    <w:rsid w:val="001D62AA"/>
    <w:rsid w:val="001D757F"/>
    <w:rsid w:val="001E259F"/>
    <w:rsid w:val="001E57ED"/>
    <w:rsid w:val="001F1C3F"/>
    <w:rsid w:val="001F2E21"/>
    <w:rsid w:val="001F3436"/>
    <w:rsid w:val="001F37F5"/>
    <w:rsid w:val="001F3C4D"/>
    <w:rsid w:val="001F3CC5"/>
    <w:rsid w:val="001F5638"/>
    <w:rsid w:val="001F623B"/>
    <w:rsid w:val="001F7084"/>
    <w:rsid w:val="00205153"/>
    <w:rsid w:val="00205B7F"/>
    <w:rsid w:val="00207C30"/>
    <w:rsid w:val="00213F1D"/>
    <w:rsid w:val="0022105A"/>
    <w:rsid w:val="00222B6D"/>
    <w:rsid w:val="00226048"/>
    <w:rsid w:val="00233830"/>
    <w:rsid w:val="0023446A"/>
    <w:rsid w:val="00235376"/>
    <w:rsid w:val="00235C0E"/>
    <w:rsid w:val="00235DCE"/>
    <w:rsid w:val="00240951"/>
    <w:rsid w:val="00240A85"/>
    <w:rsid w:val="00240BF3"/>
    <w:rsid w:val="002423B6"/>
    <w:rsid w:val="0024257D"/>
    <w:rsid w:val="0025058A"/>
    <w:rsid w:val="002507ED"/>
    <w:rsid w:val="00253272"/>
    <w:rsid w:val="002536EE"/>
    <w:rsid w:val="00257D70"/>
    <w:rsid w:val="0026146C"/>
    <w:rsid w:val="00262230"/>
    <w:rsid w:val="002643C9"/>
    <w:rsid w:val="002651D8"/>
    <w:rsid w:val="00267012"/>
    <w:rsid w:val="002711E2"/>
    <w:rsid w:val="00271EA7"/>
    <w:rsid w:val="00275A34"/>
    <w:rsid w:val="002766D4"/>
    <w:rsid w:val="0028012F"/>
    <w:rsid w:val="00281729"/>
    <w:rsid w:val="00285384"/>
    <w:rsid w:val="00292B45"/>
    <w:rsid w:val="00293DD4"/>
    <w:rsid w:val="00296015"/>
    <w:rsid w:val="002965C0"/>
    <w:rsid w:val="00296A91"/>
    <w:rsid w:val="00296FC3"/>
    <w:rsid w:val="002A46BE"/>
    <w:rsid w:val="002A59C9"/>
    <w:rsid w:val="002A604E"/>
    <w:rsid w:val="002B056E"/>
    <w:rsid w:val="002B0CED"/>
    <w:rsid w:val="002B2679"/>
    <w:rsid w:val="002B44E4"/>
    <w:rsid w:val="002B5BAD"/>
    <w:rsid w:val="002C33A1"/>
    <w:rsid w:val="002D031B"/>
    <w:rsid w:val="002D19B7"/>
    <w:rsid w:val="002D3C50"/>
    <w:rsid w:val="002D4D02"/>
    <w:rsid w:val="002D4D67"/>
    <w:rsid w:val="002D77EE"/>
    <w:rsid w:val="002E024C"/>
    <w:rsid w:val="002E0ED9"/>
    <w:rsid w:val="002F36BD"/>
    <w:rsid w:val="002F3F55"/>
    <w:rsid w:val="002F613A"/>
    <w:rsid w:val="002F65AB"/>
    <w:rsid w:val="002F66A4"/>
    <w:rsid w:val="003012E7"/>
    <w:rsid w:val="00303A13"/>
    <w:rsid w:val="003048A6"/>
    <w:rsid w:val="00304A23"/>
    <w:rsid w:val="00305A4B"/>
    <w:rsid w:val="00306E8D"/>
    <w:rsid w:val="00307F11"/>
    <w:rsid w:val="003126B6"/>
    <w:rsid w:val="0031351A"/>
    <w:rsid w:val="003155CF"/>
    <w:rsid w:val="0032134F"/>
    <w:rsid w:val="0032259F"/>
    <w:rsid w:val="00322878"/>
    <w:rsid w:val="00322D2D"/>
    <w:rsid w:val="00323104"/>
    <w:rsid w:val="00323D63"/>
    <w:rsid w:val="003252B4"/>
    <w:rsid w:val="00330069"/>
    <w:rsid w:val="00334145"/>
    <w:rsid w:val="00335288"/>
    <w:rsid w:val="0034106F"/>
    <w:rsid w:val="00343A92"/>
    <w:rsid w:val="003443BF"/>
    <w:rsid w:val="0034442B"/>
    <w:rsid w:val="0034617C"/>
    <w:rsid w:val="00346E45"/>
    <w:rsid w:val="00353C11"/>
    <w:rsid w:val="00355961"/>
    <w:rsid w:val="00361C25"/>
    <w:rsid w:val="00362228"/>
    <w:rsid w:val="003657B0"/>
    <w:rsid w:val="00370365"/>
    <w:rsid w:val="0037095F"/>
    <w:rsid w:val="00374AB0"/>
    <w:rsid w:val="003775B8"/>
    <w:rsid w:val="00383607"/>
    <w:rsid w:val="00383808"/>
    <w:rsid w:val="00385B7E"/>
    <w:rsid w:val="00385F37"/>
    <w:rsid w:val="00386029"/>
    <w:rsid w:val="003908A4"/>
    <w:rsid w:val="00393236"/>
    <w:rsid w:val="00397094"/>
    <w:rsid w:val="003A0842"/>
    <w:rsid w:val="003A2632"/>
    <w:rsid w:val="003A7EBF"/>
    <w:rsid w:val="003B0092"/>
    <w:rsid w:val="003B049B"/>
    <w:rsid w:val="003B2CCA"/>
    <w:rsid w:val="003B4FA1"/>
    <w:rsid w:val="003B59EE"/>
    <w:rsid w:val="003B654D"/>
    <w:rsid w:val="003B7A3F"/>
    <w:rsid w:val="003C0144"/>
    <w:rsid w:val="003C1575"/>
    <w:rsid w:val="003C1664"/>
    <w:rsid w:val="003C22EB"/>
    <w:rsid w:val="003C418E"/>
    <w:rsid w:val="003D69AE"/>
    <w:rsid w:val="003D772D"/>
    <w:rsid w:val="003E0A4E"/>
    <w:rsid w:val="003E2863"/>
    <w:rsid w:val="003E405A"/>
    <w:rsid w:val="003E7E7D"/>
    <w:rsid w:val="003F06A2"/>
    <w:rsid w:val="003F0E67"/>
    <w:rsid w:val="003F46FA"/>
    <w:rsid w:val="003F5421"/>
    <w:rsid w:val="003F5701"/>
    <w:rsid w:val="003F6A5B"/>
    <w:rsid w:val="0040445F"/>
    <w:rsid w:val="00404A6B"/>
    <w:rsid w:val="00405B59"/>
    <w:rsid w:val="00412B7F"/>
    <w:rsid w:val="004134FC"/>
    <w:rsid w:val="00415E0F"/>
    <w:rsid w:val="00416363"/>
    <w:rsid w:val="0041670F"/>
    <w:rsid w:val="00417966"/>
    <w:rsid w:val="00424CD8"/>
    <w:rsid w:val="004257D3"/>
    <w:rsid w:val="0042796C"/>
    <w:rsid w:val="00432633"/>
    <w:rsid w:val="00435548"/>
    <w:rsid w:val="00435CF3"/>
    <w:rsid w:val="00436CE8"/>
    <w:rsid w:val="00437CB2"/>
    <w:rsid w:val="00440FF8"/>
    <w:rsid w:val="00451801"/>
    <w:rsid w:val="00452121"/>
    <w:rsid w:val="00453F0D"/>
    <w:rsid w:val="00454689"/>
    <w:rsid w:val="0046235B"/>
    <w:rsid w:val="00462EB9"/>
    <w:rsid w:val="00463C5C"/>
    <w:rsid w:val="00470A68"/>
    <w:rsid w:val="0047369F"/>
    <w:rsid w:val="004746AA"/>
    <w:rsid w:val="004769AF"/>
    <w:rsid w:val="0048026C"/>
    <w:rsid w:val="00486428"/>
    <w:rsid w:val="00490EBE"/>
    <w:rsid w:val="004919DD"/>
    <w:rsid w:val="00494A0B"/>
    <w:rsid w:val="004968AF"/>
    <w:rsid w:val="004A187F"/>
    <w:rsid w:val="004A32DA"/>
    <w:rsid w:val="004A37C8"/>
    <w:rsid w:val="004A42BE"/>
    <w:rsid w:val="004A6C74"/>
    <w:rsid w:val="004B3DBE"/>
    <w:rsid w:val="004B3E02"/>
    <w:rsid w:val="004B5982"/>
    <w:rsid w:val="004B6D37"/>
    <w:rsid w:val="004B7517"/>
    <w:rsid w:val="004C141A"/>
    <w:rsid w:val="004C49E7"/>
    <w:rsid w:val="004D1C76"/>
    <w:rsid w:val="004D2A60"/>
    <w:rsid w:val="004D437A"/>
    <w:rsid w:val="004D58E7"/>
    <w:rsid w:val="004D6922"/>
    <w:rsid w:val="004D715C"/>
    <w:rsid w:val="004E1172"/>
    <w:rsid w:val="004E19E8"/>
    <w:rsid w:val="004E3D72"/>
    <w:rsid w:val="004E57D0"/>
    <w:rsid w:val="004E75FC"/>
    <w:rsid w:val="004E7829"/>
    <w:rsid w:val="004F4B74"/>
    <w:rsid w:val="004F5289"/>
    <w:rsid w:val="00501E3B"/>
    <w:rsid w:val="00502C87"/>
    <w:rsid w:val="00503176"/>
    <w:rsid w:val="00503671"/>
    <w:rsid w:val="00507FD3"/>
    <w:rsid w:val="005113E2"/>
    <w:rsid w:val="00511A3A"/>
    <w:rsid w:val="00512036"/>
    <w:rsid w:val="005124C5"/>
    <w:rsid w:val="005168BD"/>
    <w:rsid w:val="005168F9"/>
    <w:rsid w:val="0052120F"/>
    <w:rsid w:val="0052205D"/>
    <w:rsid w:val="00523FAE"/>
    <w:rsid w:val="005249F0"/>
    <w:rsid w:val="00527C42"/>
    <w:rsid w:val="00531493"/>
    <w:rsid w:val="00532248"/>
    <w:rsid w:val="0053425F"/>
    <w:rsid w:val="00534F15"/>
    <w:rsid w:val="0053782E"/>
    <w:rsid w:val="00550770"/>
    <w:rsid w:val="00551628"/>
    <w:rsid w:val="0055730D"/>
    <w:rsid w:val="005617F2"/>
    <w:rsid w:val="005639C4"/>
    <w:rsid w:val="00564BF6"/>
    <w:rsid w:val="005665AA"/>
    <w:rsid w:val="00567207"/>
    <w:rsid w:val="0056748C"/>
    <w:rsid w:val="00570AF3"/>
    <w:rsid w:val="00576CA7"/>
    <w:rsid w:val="005826A6"/>
    <w:rsid w:val="005868EC"/>
    <w:rsid w:val="00586920"/>
    <w:rsid w:val="00587A93"/>
    <w:rsid w:val="00591D49"/>
    <w:rsid w:val="00595AEE"/>
    <w:rsid w:val="005A1C62"/>
    <w:rsid w:val="005A32B4"/>
    <w:rsid w:val="005A7CEE"/>
    <w:rsid w:val="005A7E5D"/>
    <w:rsid w:val="005B0D32"/>
    <w:rsid w:val="005B1BD7"/>
    <w:rsid w:val="005B234C"/>
    <w:rsid w:val="005B64F0"/>
    <w:rsid w:val="005B70EB"/>
    <w:rsid w:val="005C173F"/>
    <w:rsid w:val="005C3D6C"/>
    <w:rsid w:val="005C4173"/>
    <w:rsid w:val="005C4DEE"/>
    <w:rsid w:val="005C5D2E"/>
    <w:rsid w:val="005C5D54"/>
    <w:rsid w:val="005D215E"/>
    <w:rsid w:val="005D33FC"/>
    <w:rsid w:val="005D3E9B"/>
    <w:rsid w:val="005D4265"/>
    <w:rsid w:val="005E04B3"/>
    <w:rsid w:val="005E5E84"/>
    <w:rsid w:val="005E68E9"/>
    <w:rsid w:val="005E7AA8"/>
    <w:rsid w:val="005F0C2A"/>
    <w:rsid w:val="005F21FA"/>
    <w:rsid w:val="005F234F"/>
    <w:rsid w:val="005F2C7B"/>
    <w:rsid w:val="005F42BC"/>
    <w:rsid w:val="005F5F99"/>
    <w:rsid w:val="006041C4"/>
    <w:rsid w:val="006068AD"/>
    <w:rsid w:val="00613F88"/>
    <w:rsid w:val="0061562F"/>
    <w:rsid w:val="00615CA5"/>
    <w:rsid w:val="006213D2"/>
    <w:rsid w:val="0062374A"/>
    <w:rsid w:val="006246CA"/>
    <w:rsid w:val="0062737B"/>
    <w:rsid w:val="00630D16"/>
    <w:rsid w:val="00634924"/>
    <w:rsid w:val="00636DC9"/>
    <w:rsid w:val="00637A57"/>
    <w:rsid w:val="00641C9D"/>
    <w:rsid w:val="00643283"/>
    <w:rsid w:val="006446C4"/>
    <w:rsid w:val="006448BE"/>
    <w:rsid w:val="00644AA4"/>
    <w:rsid w:val="00647A1B"/>
    <w:rsid w:val="0065302A"/>
    <w:rsid w:val="00653AE1"/>
    <w:rsid w:val="006555E8"/>
    <w:rsid w:val="00655904"/>
    <w:rsid w:val="0066475D"/>
    <w:rsid w:val="0066600B"/>
    <w:rsid w:val="00666DAF"/>
    <w:rsid w:val="0067063C"/>
    <w:rsid w:val="0067169F"/>
    <w:rsid w:val="0067242E"/>
    <w:rsid w:val="006729C9"/>
    <w:rsid w:val="00674139"/>
    <w:rsid w:val="00675203"/>
    <w:rsid w:val="00675F92"/>
    <w:rsid w:val="00676AED"/>
    <w:rsid w:val="00677FFB"/>
    <w:rsid w:val="00681258"/>
    <w:rsid w:val="00681C23"/>
    <w:rsid w:val="00681E4F"/>
    <w:rsid w:val="00683815"/>
    <w:rsid w:val="00684B9A"/>
    <w:rsid w:val="00687D6A"/>
    <w:rsid w:val="0069058F"/>
    <w:rsid w:val="006907DE"/>
    <w:rsid w:val="006909DB"/>
    <w:rsid w:val="00691BF3"/>
    <w:rsid w:val="00691BFF"/>
    <w:rsid w:val="0069551E"/>
    <w:rsid w:val="00695D93"/>
    <w:rsid w:val="00696A8A"/>
    <w:rsid w:val="00697596"/>
    <w:rsid w:val="00697A17"/>
    <w:rsid w:val="00697A81"/>
    <w:rsid w:val="006A0EF4"/>
    <w:rsid w:val="006A134F"/>
    <w:rsid w:val="006A663F"/>
    <w:rsid w:val="006A7351"/>
    <w:rsid w:val="006A75A8"/>
    <w:rsid w:val="006B1A3F"/>
    <w:rsid w:val="006B2B89"/>
    <w:rsid w:val="006B4705"/>
    <w:rsid w:val="006B5347"/>
    <w:rsid w:val="006C480A"/>
    <w:rsid w:val="006C4FCB"/>
    <w:rsid w:val="006C568B"/>
    <w:rsid w:val="006D0294"/>
    <w:rsid w:val="006D0607"/>
    <w:rsid w:val="006D08C6"/>
    <w:rsid w:val="006D2AE6"/>
    <w:rsid w:val="006D62E5"/>
    <w:rsid w:val="006D7725"/>
    <w:rsid w:val="006E087E"/>
    <w:rsid w:val="006E0D0F"/>
    <w:rsid w:val="006E34EF"/>
    <w:rsid w:val="006E3569"/>
    <w:rsid w:val="006E37E2"/>
    <w:rsid w:val="006E6E4E"/>
    <w:rsid w:val="006E6EEF"/>
    <w:rsid w:val="006F1515"/>
    <w:rsid w:val="006F1F5F"/>
    <w:rsid w:val="006F4372"/>
    <w:rsid w:val="006F45F1"/>
    <w:rsid w:val="006F5CDD"/>
    <w:rsid w:val="006F703B"/>
    <w:rsid w:val="00702B39"/>
    <w:rsid w:val="00704F03"/>
    <w:rsid w:val="0070751B"/>
    <w:rsid w:val="007107D7"/>
    <w:rsid w:val="007109C4"/>
    <w:rsid w:val="00713318"/>
    <w:rsid w:val="0071580C"/>
    <w:rsid w:val="007163E4"/>
    <w:rsid w:val="00717871"/>
    <w:rsid w:val="00717CB5"/>
    <w:rsid w:val="00720CFB"/>
    <w:rsid w:val="00723E7A"/>
    <w:rsid w:val="00723EE5"/>
    <w:rsid w:val="007246F3"/>
    <w:rsid w:val="00724BC4"/>
    <w:rsid w:val="0073288B"/>
    <w:rsid w:val="00733907"/>
    <w:rsid w:val="007340F8"/>
    <w:rsid w:val="00734D2D"/>
    <w:rsid w:val="00735A2A"/>
    <w:rsid w:val="00737F3F"/>
    <w:rsid w:val="00740C12"/>
    <w:rsid w:val="0074346C"/>
    <w:rsid w:val="0074397D"/>
    <w:rsid w:val="00743A25"/>
    <w:rsid w:val="0074655F"/>
    <w:rsid w:val="00747E6C"/>
    <w:rsid w:val="007508E6"/>
    <w:rsid w:val="00752928"/>
    <w:rsid w:val="0076114E"/>
    <w:rsid w:val="007613CA"/>
    <w:rsid w:val="00761A67"/>
    <w:rsid w:val="007621B8"/>
    <w:rsid w:val="00767931"/>
    <w:rsid w:val="0077008C"/>
    <w:rsid w:val="00770316"/>
    <w:rsid w:val="007704F4"/>
    <w:rsid w:val="0077089F"/>
    <w:rsid w:val="0077151A"/>
    <w:rsid w:val="007718E4"/>
    <w:rsid w:val="007779E8"/>
    <w:rsid w:val="00780645"/>
    <w:rsid w:val="007864BE"/>
    <w:rsid w:val="00787426"/>
    <w:rsid w:val="007906F9"/>
    <w:rsid w:val="00790BE3"/>
    <w:rsid w:val="00793095"/>
    <w:rsid w:val="007967B0"/>
    <w:rsid w:val="00796D92"/>
    <w:rsid w:val="00797C1B"/>
    <w:rsid w:val="007A1E9B"/>
    <w:rsid w:val="007A2009"/>
    <w:rsid w:val="007B3759"/>
    <w:rsid w:val="007B5473"/>
    <w:rsid w:val="007C402F"/>
    <w:rsid w:val="007C5BCB"/>
    <w:rsid w:val="007C63BF"/>
    <w:rsid w:val="007C7F18"/>
    <w:rsid w:val="007D20B0"/>
    <w:rsid w:val="007D2E10"/>
    <w:rsid w:val="007E1BEB"/>
    <w:rsid w:val="007E3B09"/>
    <w:rsid w:val="007E4A86"/>
    <w:rsid w:val="007E6181"/>
    <w:rsid w:val="007E6824"/>
    <w:rsid w:val="007F037A"/>
    <w:rsid w:val="007F04B3"/>
    <w:rsid w:val="007F1692"/>
    <w:rsid w:val="007F1727"/>
    <w:rsid w:val="007F5635"/>
    <w:rsid w:val="007F6C5F"/>
    <w:rsid w:val="00801199"/>
    <w:rsid w:val="00802471"/>
    <w:rsid w:val="0080446A"/>
    <w:rsid w:val="0080530F"/>
    <w:rsid w:val="00806F91"/>
    <w:rsid w:val="00810698"/>
    <w:rsid w:val="00810713"/>
    <w:rsid w:val="0081177D"/>
    <w:rsid w:val="00812042"/>
    <w:rsid w:val="00814AB5"/>
    <w:rsid w:val="008169DE"/>
    <w:rsid w:val="00825B85"/>
    <w:rsid w:val="00834158"/>
    <w:rsid w:val="008362AC"/>
    <w:rsid w:val="00836692"/>
    <w:rsid w:val="00837B9E"/>
    <w:rsid w:val="0084183E"/>
    <w:rsid w:val="0084372F"/>
    <w:rsid w:val="00844876"/>
    <w:rsid w:val="008474FB"/>
    <w:rsid w:val="00851BA2"/>
    <w:rsid w:val="00852B62"/>
    <w:rsid w:val="0085454D"/>
    <w:rsid w:val="00855505"/>
    <w:rsid w:val="008615FF"/>
    <w:rsid w:val="00861EEC"/>
    <w:rsid w:val="0086292E"/>
    <w:rsid w:val="00862BF0"/>
    <w:rsid w:val="0087121F"/>
    <w:rsid w:val="00871A1A"/>
    <w:rsid w:val="008746E3"/>
    <w:rsid w:val="00874A70"/>
    <w:rsid w:val="00875B22"/>
    <w:rsid w:val="00875D16"/>
    <w:rsid w:val="008828A4"/>
    <w:rsid w:val="008868C5"/>
    <w:rsid w:val="0089013A"/>
    <w:rsid w:val="008911FD"/>
    <w:rsid w:val="008A0E20"/>
    <w:rsid w:val="008A17BC"/>
    <w:rsid w:val="008A1FB7"/>
    <w:rsid w:val="008B505A"/>
    <w:rsid w:val="008C0BDF"/>
    <w:rsid w:val="008C1F4D"/>
    <w:rsid w:val="008C3D7F"/>
    <w:rsid w:val="008C5548"/>
    <w:rsid w:val="008D1128"/>
    <w:rsid w:val="008D27D4"/>
    <w:rsid w:val="008D2C46"/>
    <w:rsid w:val="008D53FC"/>
    <w:rsid w:val="008D5B09"/>
    <w:rsid w:val="008D637A"/>
    <w:rsid w:val="008D6D62"/>
    <w:rsid w:val="008D7F3D"/>
    <w:rsid w:val="008E016A"/>
    <w:rsid w:val="008E62A2"/>
    <w:rsid w:val="008E669E"/>
    <w:rsid w:val="008F0B7B"/>
    <w:rsid w:val="008F11BD"/>
    <w:rsid w:val="008F1AF4"/>
    <w:rsid w:val="008F2609"/>
    <w:rsid w:val="008F4793"/>
    <w:rsid w:val="008F61B6"/>
    <w:rsid w:val="008F75CB"/>
    <w:rsid w:val="00900FD1"/>
    <w:rsid w:val="009018F0"/>
    <w:rsid w:val="00904E99"/>
    <w:rsid w:val="0090616D"/>
    <w:rsid w:val="009061E8"/>
    <w:rsid w:val="00906D68"/>
    <w:rsid w:val="00907B11"/>
    <w:rsid w:val="0091206E"/>
    <w:rsid w:val="0091297E"/>
    <w:rsid w:val="00914683"/>
    <w:rsid w:val="00915543"/>
    <w:rsid w:val="00915AA6"/>
    <w:rsid w:val="00916B1C"/>
    <w:rsid w:val="00931E49"/>
    <w:rsid w:val="0093291B"/>
    <w:rsid w:val="00940B54"/>
    <w:rsid w:val="00941107"/>
    <w:rsid w:val="00947311"/>
    <w:rsid w:val="009507B9"/>
    <w:rsid w:val="00953983"/>
    <w:rsid w:val="00954E65"/>
    <w:rsid w:val="00955967"/>
    <w:rsid w:val="009563F4"/>
    <w:rsid w:val="00960430"/>
    <w:rsid w:val="009632A2"/>
    <w:rsid w:val="00963D7E"/>
    <w:rsid w:val="00964E61"/>
    <w:rsid w:val="009650ED"/>
    <w:rsid w:val="00965137"/>
    <w:rsid w:val="0096537C"/>
    <w:rsid w:val="0096537F"/>
    <w:rsid w:val="00966044"/>
    <w:rsid w:val="00966B1A"/>
    <w:rsid w:val="00970374"/>
    <w:rsid w:val="00972246"/>
    <w:rsid w:val="009752C8"/>
    <w:rsid w:val="009813D1"/>
    <w:rsid w:val="00987F51"/>
    <w:rsid w:val="00992990"/>
    <w:rsid w:val="0099375E"/>
    <w:rsid w:val="00994E04"/>
    <w:rsid w:val="00995484"/>
    <w:rsid w:val="0099772F"/>
    <w:rsid w:val="009A2971"/>
    <w:rsid w:val="009A3843"/>
    <w:rsid w:val="009A7262"/>
    <w:rsid w:val="009A76B7"/>
    <w:rsid w:val="009B51A8"/>
    <w:rsid w:val="009B5529"/>
    <w:rsid w:val="009B66F8"/>
    <w:rsid w:val="009B702E"/>
    <w:rsid w:val="009B748F"/>
    <w:rsid w:val="009C01CB"/>
    <w:rsid w:val="009C143B"/>
    <w:rsid w:val="009C4D1A"/>
    <w:rsid w:val="009C5DD0"/>
    <w:rsid w:val="009D05CB"/>
    <w:rsid w:val="009D5A4C"/>
    <w:rsid w:val="009D5AFC"/>
    <w:rsid w:val="009E150C"/>
    <w:rsid w:val="009E1C2A"/>
    <w:rsid w:val="009E2A7C"/>
    <w:rsid w:val="009E2AFF"/>
    <w:rsid w:val="009E386C"/>
    <w:rsid w:val="009E417B"/>
    <w:rsid w:val="009E4C88"/>
    <w:rsid w:val="009E549B"/>
    <w:rsid w:val="009E62C7"/>
    <w:rsid w:val="009F212C"/>
    <w:rsid w:val="009F29C6"/>
    <w:rsid w:val="009F2F92"/>
    <w:rsid w:val="009F4ACA"/>
    <w:rsid w:val="009F5C1B"/>
    <w:rsid w:val="009F6A92"/>
    <w:rsid w:val="00A00F19"/>
    <w:rsid w:val="00A060E8"/>
    <w:rsid w:val="00A06C46"/>
    <w:rsid w:val="00A124AC"/>
    <w:rsid w:val="00A127BF"/>
    <w:rsid w:val="00A13486"/>
    <w:rsid w:val="00A145DA"/>
    <w:rsid w:val="00A161A3"/>
    <w:rsid w:val="00A2031F"/>
    <w:rsid w:val="00A20E94"/>
    <w:rsid w:val="00A217C9"/>
    <w:rsid w:val="00A22A8D"/>
    <w:rsid w:val="00A416F4"/>
    <w:rsid w:val="00A459BC"/>
    <w:rsid w:val="00A46D8A"/>
    <w:rsid w:val="00A47BA2"/>
    <w:rsid w:val="00A50589"/>
    <w:rsid w:val="00A516E6"/>
    <w:rsid w:val="00A53D87"/>
    <w:rsid w:val="00A54BE1"/>
    <w:rsid w:val="00A54D4D"/>
    <w:rsid w:val="00A55224"/>
    <w:rsid w:val="00A55A05"/>
    <w:rsid w:val="00A56A01"/>
    <w:rsid w:val="00A56B16"/>
    <w:rsid w:val="00A610BB"/>
    <w:rsid w:val="00A6261F"/>
    <w:rsid w:val="00A633A9"/>
    <w:rsid w:val="00A64CE8"/>
    <w:rsid w:val="00A6635F"/>
    <w:rsid w:val="00A67AF2"/>
    <w:rsid w:val="00A70B0E"/>
    <w:rsid w:val="00A7206C"/>
    <w:rsid w:val="00A75EEC"/>
    <w:rsid w:val="00A7720B"/>
    <w:rsid w:val="00A7786A"/>
    <w:rsid w:val="00A808C8"/>
    <w:rsid w:val="00A80B36"/>
    <w:rsid w:val="00A8184F"/>
    <w:rsid w:val="00A822E1"/>
    <w:rsid w:val="00A834A6"/>
    <w:rsid w:val="00A861A4"/>
    <w:rsid w:val="00A905F0"/>
    <w:rsid w:val="00A919A0"/>
    <w:rsid w:val="00A94D62"/>
    <w:rsid w:val="00AA0B88"/>
    <w:rsid w:val="00AA3EA5"/>
    <w:rsid w:val="00AB1237"/>
    <w:rsid w:val="00AB1EC6"/>
    <w:rsid w:val="00AB31DD"/>
    <w:rsid w:val="00AB328B"/>
    <w:rsid w:val="00AB4BF1"/>
    <w:rsid w:val="00AB7654"/>
    <w:rsid w:val="00AB7E84"/>
    <w:rsid w:val="00AC15C4"/>
    <w:rsid w:val="00AC7D34"/>
    <w:rsid w:val="00AC7D6E"/>
    <w:rsid w:val="00AD066E"/>
    <w:rsid w:val="00AD102C"/>
    <w:rsid w:val="00AD538C"/>
    <w:rsid w:val="00AD72A4"/>
    <w:rsid w:val="00AD7862"/>
    <w:rsid w:val="00AE1C89"/>
    <w:rsid w:val="00AF6F5F"/>
    <w:rsid w:val="00AF73DB"/>
    <w:rsid w:val="00B008BC"/>
    <w:rsid w:val="00B00A82"/>
    <w:rsid w:val="00B0108B"/>
    <w:rsid w:val="00B01096"/>
    <w:rsid w:val="00B01687"/>
    <w:rsid w:val="00B0233A"/>
    <w:rsid w:val="00B03AED"/>
    <w:rsid w:val="00B07662"/>
    <w:rsid w:val="00B07E27"/>
    <w:rsid w:val="00B138A8"/>
    <w:rsid w:val="00B16B10"/>
    <w:rsid w:val="00B24B7E"/>
    <w:rsid w:val="00B25983"/>
    <w:rsid w:val="00B2634A"/>
    <w:rsid w:val="00B356D0"/>
    <w:rsid w:val="00B37375"/>
    <w:rsid w:val="00B3745D"/>
    <w:rsid w:val="00B377E3"/>
    <w:rsid w:val="00B43131"/>
    <w:rsid w:val="00B44BB7"/>
    <w:rsid w:val="00B47C6D"/>
    <w:rsid w:val="00B50C18"/>
    <w:rsid w:val="00B5187A"/>
    <w:rsid w:val="00B523F5"/>
    <w:rsid w:val="00B52877"/>
    <w:rsid w:val="00B54503"/>
    <w:rsid w:val="00B558C3"/>
    <w:rsid w:val="00B5604E"/>
    <w:rsid w:val="00B57E07"/>
    <w:rsid w:val="00B601FC"/>
    <w:rsid w:val="00B62636"/>
    <w:rsid w:val="00B630F4"/>
    <w:rsid w:val="00B66D44"/>
    <w:rsid w:val="00B67832"/>
    <w:rsid w:val="00B67A91"/>
    <w:rsid w:val="00B75E88"/>
    <w:rsid w:val="00B7646B"/>
    <w:rsid w:val="00B8105D"/>
    <w:rsid w:val="00B82154"/>
    <w:rsid w:val="00B822D6"/>
    <w:rsid w:val="00B823A6"/>
    <w:rsid w:val="00B83F82"/>
    <w:rsid w:val="00B84C53"/>
    <w:rsid w:val="00BA26C6"/>
    <w:rsid w:val="00BA37E8"/>
    <w:rsid w:val="00BA63D6"/>
    <w:rsid w:val="00BA6855"/>
    <w:rsid w:val="00BA762D"/>
    <w:rsid w:val="00BB13F1"/>
    <w:rsid w:val="00BB1556"/>
    <w:rsid w:val="00BB5A55"/>
    <w:rsid w:val="00BB6D39"/>
    <w:rsid w:val="00BB733D"/>
    <w:rsid w:val="00BC79B6"/>
    <w:rsid w:val="00BD1EFB"/>
    <w:rsid w:val="00BD21A3"/>
    <w:rsid w:val="00BD3A60"/>
    <w:rsid w:val="00BD3E24"/>
    <w:rsid w:val="00BD5769"/>
    <w:rsid w:val="00BD762F"/>
    <w:rsid w:val="00BD7B73"/>
    <w:rsid w:val="00BD7E23"/>
    <w:rsid w:val="00BE1739"/>
    <w:rsid w:val="00BE2AC0"/>
    <w:rsid w:val="00BE5777"/>
    <w:rsid w:val="00BE6886"/>
    <w:rsid w:val="00BE794D"/>
    <w:rsid w:val="00BF0505"/>
    <w:rsid w:val="00BF087E"/>
    <w:rsid w:val="00BF389A"/>
    <w:rsid w:val="00BF5FEC"/>
    <w:rsid w:val="00BF7B24"/>
    <w:rsid w:val="00C013B6"/>
    <w:rsid w:val="00C05BB7"/>
    <w:rsid w:val="00C07FA3"/>
    <w:rsid w:val="00C10131"/>
    <w:rsid w:val="00C10B3F"/>
    <w:rsid w:val="00C17CC0"/>
    <w:rsid w:val="00C22395"/>
    <w:rsid w:val="00C27B13"/>
    <w:rsid w:val="00C30CEB"/>
    <w:rsid w:val="00C345BA"/>
    <w:rsid w:val="00C34A13"/>
    <w:rsid w:val="00C3701C"/>
    <w:rsid w:val="00C37410"/>
    <w:rsid w:val="00C374A2"/>
    <w:rsid w:val="00C3754C"/>
    <w:rsid w:val="00C37DAE"/>
    <w:rsid w:val="00C404A9"/>
    <w:rsid w:val="00C406E9"/>
    <w:rsid w:val="00C41937"/>
    <w:rsid w:val="00C43419"/>
    <w:rsid w:val="00C44E60"/>
    <w:rsid w:val="00C515F0"/>
    <w:rsid w:val="00C52526"/>
    <w:rsid w:val="00C602BD"/>
    <w:rsid w:val="00C6045B"/>
    <w:rsid w:val="00C626BB"/>
    <w:rsid w:val="00C62BAB"/>
    <w:rsid w:val="00C638B7"/>
    <w:rsid w:val="00C65874"/>
    <w:rsid w:val="00C6598D"/>
    <w:rsid w:val="00C70099"/>
    <w:rsid w:val="00C70719"/>
    <w:rsid w:val="00C74317"/>
    <w:rsid w:val="00C75282"/>
    <w:rsid w:val="00C76280"/>
    <w:rsid w:val="00C81136"/>
    <w:rsid w:val="00C81423"/>
    <w:rsid w:val="00C90A8B"/>
    <w:rsid w:val="00C92679"/>
    <w:rsid w:val="00C9697F"/>
    <w:rsid w:val="00C97DE8"/>
    <w:rsid w:val="00CA4C62"/>
    <w:rsid w:val="00CA575B"/>
    <w:rsid w:val="00CA5C59"/>
    <w:rsid w:val="00CA6510"/>
    <w:rsid w:val="00CA6FDA"/>
    <w:rsid w:val="00CA6FE0"/>
    <w:rsid w:val="00CB136C"/>
    <w:rsid w:val="00CB230F"/>
    <w:rsid w:val="00CB2AEC"/>
    <w:rsid w:val="00CB4FDA"/>
    <w:rsid w:val="00CB5AA8"/>
    <w:rsid w:val="00CC0FFC"/>
    <w:rsid w:val="00CC1F98"/>
    <w:rsid w:val="00CC223E"/>
    <w:rsid w:val="00CC3757"/>
    <w:rsid w:val="00CC57B7"/>
    <w:rsid w:val="00CD2093"/>
    <w:rsid w:val="00CD2FAA"/>
    <w:rsid w:val="00CD432E"/>
    <w:rsid w:val="00CE0477"/>
    <w:rsid w:val="00CE09EB"/>
    <w:rsid w:val="00CE3B85"/>
    <w:rsid w:val="00CE6665"/>
    <w:rsid w:val="00CF007D"/>
    <w:rsid w:val="00CF0D96"/>
    <w:rsid w:val="00CF2EAD"/>
    <w:rsid w:val="00CF3EF5"/>
    <w:rsid w:val="00CF523E"/>
    <w:rsid w:val="00CF5CBE"/>
    <w:rsid w:val="00CF720B"/>
    <w:rsid w:val="00CF762D"/>
    <w:rsid w:val="00D01604"/>
    <w:rsid w:val="00D03D08"/>
    <w:rsid w:val="00D04233"/>
    <w:rsid w:val="00D048A6"/>
    <w:rsid w:val="00D07CD1"/>
    <w:rsid w:val="00D101E8"/>
    <w:rsid w:val="00D12ECF"/>
    <w:rsid w:val="00D131DB"/>
    <w:rsid w:val="00D1381B"/>
    <w:rsid w:val="00D151BE"/>
    <w:rsid w:val="00D1616A"/>
    <w:rsid w:val="00D16DC4"/>
    <w:rsid w:val="00D1795A"/>
    <w:rsid w:val="00D17BE8"/>
    <w:rsid w:val="00D20774"/>
    <w:rsid w:val="00D2298B"/>
    <w:rsid w:val="00D22D44"/>
    <w:rsid w:val="00D244DA"/>
    <w:rsid w:val="00D24BC5"/>
    <w:rsid w:val="00D255BB"/>
    <w:rsid w:val="00D32338"/>
    <w:rsid w:val="00D342C2"/>
    <w:rsid w:val="00D35FF1"/>
    <w:rsid w:val="00D3681F"/>
    <w:rsid w:val="00D40974"/>
    <w:rsid w:val="00D42B0A"/>
    <w:rsid w:val="00D439B5"/>
    <w:rsid w:val="00D45803"/>
    <w:rsid w:val="00D45CD3"/>
    <w:rsid w:val="00D45D9C"/>
    <w:rsid w:val="00D476B7"/>
    <w:rsid w:val="00D519F8"/>
    <w:rsid w:val="00D527DB"/>
    <w:rsid w:val="00D55E6F"/>
    <w:rsid w:val="00D56574"/>
    <w:rsid w:val="00D60C6A"/>
    <w:rsid w:val="00D61F21"/>
    <w:rsid w:val="00D63E16"/>
    <w:rsid w:val="00D668BB"/>
    <w:rsid w:val="00D67F75"/>
    <w:rsid w:val="00D72247"/>
    <w:rsid w:val="00D72B83"/>
    <w:rsid w:val="00D76C17"/>
    <w:rsid w:val="00D76E5F"/>
    <w:rsid w:val="00D8106D"/>
    <w:rsid w:val="00D83780"/>
    <w:rsid w:val="00D8718B"/>
    <w:rsid w:val="00D93BE2"/>
    <w:rsid w:val="00D93FB5"/>
    <w:rsid w:val="00D9495C"/>
    <w:rsid w:val="00D95757"/>
    <w:rsid w:val="00D95976"/>
    <w:rsid w:val="00D95B8A"/>
    <w:rsid w:val="00D96106"/>
    <w:rsid w:val="00DB113C"/>
    <w:rsid w:val="00DB6D12"/>
    <w:rsid w:val="00DC1684"/>
    <w:rsid w:val="00DC4211"/>
    <w:rsid w:val="00DC6181"/>
    <w:rsid w:val="00DC6BAA"/>
    <w:rsid w:val="00DC7C39"/>
    <w:rsid w:val="00DD104B"/>
    <w:rsid w:val="00DD4AFF"/>
    <w:rsid w:val="00DE009E"/>
    <w:rsid w:val="00DE0A71"/>
    <w:rsid w:val="00DE218F"/>
    <w:rsid w:val="00DE231A"/>
    <w:rsid w:val="00DE2958"/>
    <w:rsid w:val="00DE3FF7"/>
    <w:rsid w:val="00DE5AE7"/>
    <w:rsid w:val="00DE74EC"/>
    <w:rsid w:val="00DE7A7B"/>
    <w:rsid w:val="00DE7AB7"/>
    <w:rsid w:val="00DE7D7B"/>
    <w:rsid w:val="00DF600F"/>
    <w:rsid w:val="00DF7386"/>
    <w:rsid w:val="00E03A03"/>
    <w:rsid w:val="00E049AE"/>
    <w:rsid w:val="00E12E9A"/>
    <w:rsid w:val="00E13248"/>
    <w:rsid w:val="00E1425E"/>
    <w:rsid w:val="00E17F38"/>
    <w:rsid w:val="00E21905"/>
    <w:rsid w:val="00E220FE"/>
    <w:rsid w:val="00E2277E"/>
    <w:rsid w:val="00E24656"/>
    <w:rsid w:val="00E24708"/>
    <w:rsid w:val="00E27D3D"/>
    <w:rsid w:val="00E316A7"/>
    <w:rsid w:val="00E34BFD"/>
    <w:rsid w:val="00E34E94"/>
    <w:rsid w:val="00E3519E"/>
    <w:rsid w:val="00E356EB"/>
    <w:rsid w:val="00E35BBC"/>
    <w:rsid w:val="00E35BF4"/>
    <w:rsid w:val="00E36448"/>
    <w:rsid w:val="00E37619"/>
    <w:rsid w:val="00E4043B"/>
    <w:rsid w:val="00E432D9"/>
    <w:rsid w:val="00E436B4"/>
    <w:rsid w:val="00E51D25"/>
    <w:rsid w:val="00E53C19"/>
    <w:rsid w:val="00E54F0F"/>
    <w:rsid w:val="00E6253B"/>
    <w:rsid w:val="00E62E3E"/>
    <w:rsid w:val="00E63414"/>
    <w:rsid w:val="00E63838"/>
    <w:rsid w:val="00E640E6"/>
    <w:rsid w:val="00E701FE"/>
    <w:rsid w:val="00E70FAC"/>
    <w:rsid w:val="00E72510"/>
    <w:rsid w:val="00E72EA1"/>
    <w:rsid w:val="00E76A4B"/>
    <w:rsid w:val="00E8309B"/>
    <w:rsid w:val="00E83539"/>
    <w:rsid w:val="00E8526A"/>
    <w:rsid w:val="00E87EA2"/>
    <w:rsid w:val="00E9075B"/>
    <w:rsid w:val="00E908F3"/>
    <w:rsid w:val="00E94909"/>
    <w:rsid w:val="00E96159"/>
    <w:rsid w:val="00E96641"/>
    <w:rsid w:val="00EA30B6"/>
    <w:rsid w:val="00EA385C"/>
    <w:rsid w:val="00EA75E2"/>
    <w:rsid w:val="00EB0D58"/>
    <w:rsid w:val="00EB1C18"/>
    <w:rsid w:val="00EB4064"/>
    <w:rsid w:val="00EC08BC"/>
    <w:rsid w:val="00EC2A19"/>
    <w:rsid w:val="00EC5A0D"/>
    <w:rsid w:val="00EC69B1"/>
    <w:rsid w:val="00ED0906"/>
    <w:rsid w:val="00ED2164"/>
    <w:rsid w:val="00ED4049"/>
    <w:rsid w:val="00EE1976"/>
    <w:rsid w:val="00EE2343"/>
    <w:rsid w:val="00EE4ACC"/>
    <w:rsid w:val="00EE695B"/>
    <w:rsid w:val="00EF30DD"/>
    <w:rsid w:val="00EF42E1"/>
    <w:rsid w:val="00EF4E1F"/>
    <w:rsid w:val="00EF74F9"/>
    <w:rsid w:val="00F0024B"/>
    <w:rsid w:val="00F02582"/>
    <w:rsid w:val="00F02B84"/>
    <w:rsid w:val="00F0394E"/>
    <w:rsid w:val="00F03D80"/>
    <w:rsid w:val="00F04AA0"/>
    <w:rsid w:val="00F12BB5"/>
    <w:rsid w:val="00F152BA"/>
    <w:rsid w:val="00F2068D"/>
    <w:rsid w:val="00F223D7"/>
    <w:rsid w:val="00F23AFD"/>
    <w:rsid w:val="00F26EE6"/>
    <w:rsid w:val="00F4186B"/>
    <w:rsid w:val="00F41DBA"/>
    <w:rsid w:val="00F46342"/>
    <w:rsid w:val="00F539B0"/>
    <w:rsid w:val="00F600EE"/>
    <w:rsid w:val="00F606CC"/>
    <w:rsid w:val="00F60C02"/>
    <w:rsid w:val="00F63236"/>
    <w:rsid w:val="00F6376E"/>
    <w:rsid w:val="00F64068"/>
    <w:rsid w:val="00F65417"/>
    <w:rsid w:val="00F676D9"/>
    <w:rsid w:val="00F67BD8"/>
    <w:rsid w:val="00F74112"/>
    <w:rsid w:val="00F75C02"/>
    <w:rsid w:val="00F76888"/>
    <w:rsid w:val="00F82838"/>
    <w:rsid w:val="00F86003"/>
    <w:rsid w:val="00F86EA7"/>
    <w:rsid w:val="00F871A0"/>
    <w:rsid w:val="00F900BE"/>
    <w:rsid w:val="00F90EAA"/>
    <w:rsid w:val="00F93719"/>
    <w:rsid w:val="00F972BC"/>
    <w:rsid w:val="00F9796B"/>
    <w:rsid w:val="00FA1581"/>
    <w:rsid w:val="00FA32AB"/>
    <w:rsid w:val="00FA3F1D"/>
    <w:rsid w:val="00FA6231"/>
    <w:rsid w:val="00FA6A2C"/>
    <w:rsid w:val="00FA6DC9"/>
    <w:rsid w:val="00FA72AE"/>
    <w:rsid w:val="00FB16CE"/>
    <w:rsid w:val="00FB3643"/>
    <w:rsid w:val="00FB4E9B"/>
    <w:rsid w:val="00FC2F41"/>
    <w:rsid w:val="00FC498E"/>
    <w:rsid w:val="00FC5E9E"/>
    <w:rsid w:val="00FD2A63"/>
    <w:rsid w:val="00FD2BB9"/>
    <w:rsid w:val="00FD3FC5"/>
    <w:rsid w:val="00FD4104"/>
    <w:rsid w:val="00FE1AE0"/>
    <w:rsid w:val="00FE1DEE"/>
    <w:rsid w:val="00FE44D8"/>
    <w:rsid w:val="00FE49D3"/>
    <w:rsid w:val="00FF008A"/>
    <w:rsid w:val="00FF0C56"/>
    <w:rsid w:val="00FF1E06"/>
    <w:rsid w:val="00FF26C3"/>
    <w:rsid w:val="00FF3331"/>
    <w:rsid w:val="00FF56CE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F479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8F4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F47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F47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8F4793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2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2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E2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121F"/>
    <w:pPr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F4793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8F4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F479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F47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7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3">
    <w:name w:val="FR3"/>
    <w:rsid w:val="008F4793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2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2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2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E2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E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7121F"/>
    <w:pPr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Nowacka Justyna</dc:creator>
  <cp:lastModifiedBy>Czarnecka-Łabko Barbara</cp:lastModifiedBy>
  <cp:revision>7</cp:revision>
  <cp:lastPrinted>2019-01-17T12:23:00Z</cp:lastPrinted>
  <dcterms:created xsi:type="dcterms:W3CDTF">2019-01-15T06:15:00Z</dcterms:created>
  <dcterms:modified xsi:type="dcterms:W3CDTF">2019-01-21T07:50:00Z</dcterms:modified>
</cp:coreProperties>
</file>