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3C" w:rsidRDefault="00914B3C" w:rsidP="009A3646">
      <w:pPr>
        <w:pStyle w:val="FR3"/>
        <w:tabs>
          <w:tab w:val="left" w:pos="567"/>
        </w:tabs>
        <w:spacing w:before="0" w:line="276" w:lineRule="auto"/>
        <w:ind w:left="0" w:right="5244"/>
        <w:rPr>
          <w:rFonts w:ascii="Times New Roman" w:hAnsi="Times New Roman"/>
          <w:i w:val="0"/>
          <w:spacing w:val="20"/>
          <w:sz w:val="24"/>
        </w:rPr>
      </w:pPr>
    </w:p>
    <w:p w:rsidR="00DA6440" w:rsidRPr="00DA6440" w:rsidRDefault="00DA6440" w:rsidP="00DA6440">
      <w:pPr>
        <w:keepNext/>
        <w:widowControl w:val="0"/>
        <w:autoSpaceDE w:val="0"/>
        <w:autoSpaceDN w:val="0"/>
        <w:adjustRightInd w:val="0"/>
        <w:jc w:val="center"/>
        <w:outlineLvl w:val="4"/>
        <w:rPr>
          <w:b/>
          <w:caps/>
          <w:sz w:val="22"/>
          <w:szCs w:val="22"/>
        </w:rPr>
      </w:pPr>
      <w:r w:rsidRPr="00DA6440">
        <w:rPr>
          <w:b/>
          <w:caps/>
          <w:sz w:val="22"/>
          <w:szCs w:val="22"/>
        </w:rPr>
        <w:t>FORMULARZ OFERTY</w:t>
      </w:r>
    </w:p>
    <w:p w:rsidR="00DA6440" w:rsidRPr="00DA6440" w:rsidRDefault="00DA6440" w:rsidP="00DA6440">
      <w:pPr>
        <w:spacing w:line="259" w:lineRule="auto"/>
        <w:ind w:left="5246" w:firstLine="708"/>
        <w:rPr>
          <w:b/>
          <w:caps/>
          <w:sz w:val="22"/>
          <w:szCs w:val="22"/>
        </w:rPr>
      </w:pPr>
      <w:r w:rsidRPr="00DA6440">
        <w:rPr>
          <w:b/>
          <w:sz w:val="22"/>
          <w:szCs w:val="22"/>
          <w:lang w:eastAsia="en-US"/>
        </w:rPr>
        <w:t xml:space="preserve">             </w:t>
      </w:r>
    </w:p>
    <w:p w:rsidR="00DA6440" w:rsidRPr="00DA6440" w:rsidRDefault="00DA6440" w:rsidP="00DA6440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A6440">
        <w:rPr>
          <w:sz w:val="22"/>
          <w:szCs w:val="22"/>
        </w:rPr>
        <w:t>My niżej podpisani:</w:t>
      </w:r>
    </w:p>
    <w:p w:rsidR="00DA6440" w:rsidRPr="00DA6440" w:rsidRDefault="00DA6440" w:rsidP="00DA6440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A6440">
        <w:rPr>
          <w:b/>
          <w:sz w:val="22"/>
          <w:szCs w:val="22"/>
        </w:rPr>
        <w:t xml:space="preserve">Wykonawca  </w:t>
      </w:r>
      <w:r w:rsidRPr="00DA6440">
        <w:rPr>
          <w:sz w:val="22"/>
          <w:szCs w:val="22"/>
        </w:rPr>
        <w:t>……………………………………………………………………………………</w:t>
      </w:r>
    </w:p>
    <w:p w:rsidR="00DA6440" w:rsidRPr="00DA6440" w:rsidRDefault="00DA6440" w:rsidP="00DA6440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A6440">
        <w:rPr>
          <w:sz w:val="22"/>
          <w:szCs w:val="22"/>
        </w:rPr>
        <w:t>ul. ………………………………………………………………………………………………..</w:t>
      </w:r>
    </w:p>
    <w:p w:rsidR="00DA6440" w:rsidRPr="00DA6440" w:rsidRDefault="00DA6440" w:rsidP="00DA6440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A6440">
        <w:rPr>
          <w:sz w:val="22"/>
          <w:szCs w:val="22"/>
        </w:rPr>
        <w:t>miasto ………………………………………………kraj ………………………………………</w:t>
      </w:r>
    </w:p>
    <w:p w:rsidR="00DA6440" w:rsidRPr="00DA6440" w:rsidRDefault="00DA6440" w:rsidP="00DA6440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A6440">
        <w:rPr>
          <w:sz w:val="22"/>
          <w:szCs w:val="22"/>
        </w:rPr>
        <w:t>NIP………………………………Regon………………………………………………………...</w:t>
      </w:r>
    </w:p>
    <w:p w:rsidR="00DA6440" w:rsidRPr="00DA6440" w:rsidRDefault="00DA6440" w:rsidP="00DA6440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A6440">
        <w:rPr>
          <w:b/>
          <w:sz w:val="22"/>
          <w:szCs w:val="22"/>
        </w:rPr>
        <w:t>Dane do korespondencji:</w:t>
      </w:r>
    </w:p>
    <w:p w:rsidR="00DA6440" w:rsidRPr="00DA6440" w:rsidRDefault="00DA6440" w:rsidP="00DA6440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A6440">
        <w:rPr>
          <w:sz w:val="22"/>
          <w:szCs w:val="22"/>
        </w:rPr>
        <w:t>ul. ………………………………………………………………………………………………..</w:t>
      </w:r>
    </w:p>
    <w:p w:rsidR="00DA6440" w:rsidRPr="00DA6440" w:rsidRDefault="00DA6440" w:rsidP="00DA6440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A6440">
        <w:rPr>
          <w:sz w:val="22"/>
          <w:szCs w:val="22"/>
        </w:rPr>
        <w:t>kod ……………… miasto ………………………………………………kraj …………………</w:t>
      </w:r>
    </w:p>
    <w:p w:rsidR="00DA6440" w:rsidRPr="00DA6440" w:rsidRDefault="00DA6440" w:rsidP="00DA6440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A6440">
        <w:rPr>
          <w:sz w:val="22"/>
          <w:szCs w:val="22"/>
        </w:rPr>
        <w:t>nr telefonu ………………………………….. nr faksu ………………………………………...</w:t>
      </w:r>
    </w:p>
    <w:p w:rsidR="00DA6440" w:rsidRPr="00DA6440" w:rsidRDefault="00DA6440" w:rsidP="00DA6440">
      <w:pPr>
        <w:widowControl w:val="0"/>
        <w:autoSpaceDE w:val="0"/>
        <w:autoSpaceDN w:val="0"/>
        <w:adjustRightInd w:val="0"/>
        <w:spacing w:after="240" w:line="320" w:lineRule="exact"/>
        <w:rPr>
          <w:b/>
          <w:bCs/>
          <w:sz w:val="22"/>
          <w:szCs w:val="22"/>
        </w:rPr>
      </w:pPr>
      <w:r w:rsidRPr="00DA6440">
        <w:rPr>
          <w:b/>
          <w:bCs/>
          <w:sz w:val="22"/>
          <w:szCs w:val="22"/>
          <w:u w:val="single"/>
        </w:rPr>
        <w:t>Adres e-mail</w:t>
      </w:r>
      <w:r w:rsidRPr="00DA6440">
        <w:rPr>
          <w:b/>
          <w:bCs/>
          <w:sz w:val="22"/>
          <w:szCs w:val="22"/>
        </w:rPr>
        <w:t xml:space="preserve"> </w:t>
      </w:r>
      <w:r w:rsidRPr="00DA6440">
        <w:rPr>
          <w:bCs/>
          <w:sz w:val="22"/>
          <w:szCs w:val="22"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5"/>
      </w:tblGrid>
      <w:tr w:rsidR="00DA6440" w:rsidRPr="00DA6440" w:rsidTr="009B7E18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40" w:rsidRPr="00DA6440" w:rsidRDefault="00DA6440" w:rsidP="00DA6440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</w:pPr>
            <w:r w:rsidRPr="00DA6440">
              <w:rPr>
                <w:sz w:val="22"/>
                <w:szCs w:val="22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DA6440" w:rsidRPr="00DA6440" w:rsidRDefault="00DA6440" w:rsidP="00DA6440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A6440" w:rsidRPr="00DA6440" w:rsidRDefault="00DA6440" w:rsidP="00DA6440">
      <w:pPr>
        <w:widowControl w:val="0"/>
        <w:autoSpaceDE w:val="0"/>
        <w:autoSpaceDN w:val="0"/>
        <w:adjustRightInd w:val="0"/>
        <w:ind w:left="4248" w:firstLine="708"/>
        <w:jc w:val="right"/>
        <w:rPr>
          <w:b/>
          <w:bCs/>
          <w:sz w:val="22"/>
          <w:szCs w:val="22"/>
        </w:rPr>
      </w:pPr>
      <w:r w:rsidRPr="00DA6440">
        <w:rPr>
          <w:b/>
          <w:bCs/>
          <w:sz w:val="22"/>
          <w:szCs w:val="22"/>
        </w:rPr>
        <w:t>Agencja Mienia Wojskowego</w:t>
      </w:r>
    </w:p>
    <w:p w:rsidR="00DA6440" w:rsidRPr="00DA6440" w:rsidRDefault="00DA6440" w:rsidP="00DA6440">
      <w:pPr>
        <w:widowControl w:val="0"/>
        <w:autoSpaceDE w:val="0"/>
        <w:autoSpaceDN w:val="0"/>
        <w:adjustRightInd w:val="0"/>
        <w:ind w:left="4248" w:firstLine="708"/>
        <w:jc w:val="right"/>
        <w:rPr>
          <w:b/>
          <w:bCs/>
          <w:sz w:val="22"/>
          <w:szCs w:val="22"/>
        </w:rPr>
      </w:pPr>
      <w:r w:rsidRPr="00DA6440">
        <w:rPr>
          <w:b/>
          <w:bCs/>
          <w:sz w:val="22"/>
          <w:szCs w:val="22"/>
        </w:rPr>
        <w:t xml:space="preserve">  Oddział Regionalny w </w:t>
      </w:r>
      <w:r w:rsidR="003C38C4">
        <w:rPr>
          <w:b/>
          <w:bCs/>
          <w:sz w:val="22"/>
          <w:szCs w:val="22"/>
        </w:rPr>
        <w:t>Szczecinie</w:t>
      </w:r>
    </w:p>
    <w:p w:rsidR="00DA6440" w:rsidRPr="00DA6440" w:rsidRDefault="00DA6440" w:rsidP="00DA644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  <w:u w:val="single"/>
        </w:rPr>
      </w:pPr>
      <w:r w:rsidRPr="00DA6440">
        <w:rPr>
          <w:b/>
          <w:bCs/>
          <w:sz w:val="22"/>
          <w:szCs w:val="22"/>
        </w:rPr>
        <w:t xml:space="preserve">                                                                                         ul. </w:t>
      </w:r>
      <w:r w:rsidR="003C38C4">
        <w:rPr>
          <w:b/>
          <w:bCs/>
          <w:sz w:val="22"/>
          <w:szCs w:val="22"/>
        </w:rPr>
        <w:t>Potulicka</w:t>
      </w:r>
      <w:r w:rsidR="00F6735B">
        <w:rPr>
          <w:b/>
          <w:bCs/>
          <w:sz w:val="22"/>
          <w:szCs w:val="22"/>
        </w:rPr>
        <w:t xml:space="preserve"> </w:t>
      </w:r>
      <w:r w:rsidR="003C38C4">
        <w:rPr>
          <w:b/>
          <w:bCs/>
          <w:sz w:val="22"/>
          <w:szCs w:val="22"/>
        </w:rPr>
        <w:t>2</w:t>
      </w:r>
      <w:r w:rsidRPr="00DA6440">
        <w:rPr>
          <w:b/>
          <w:bCs/>
          <w:sz w:val="22"/>
          <w:szCs w:val="22"/>
        </w:rPr>
        <w:t xml:space="preserve">, </w:t>
      </w:r>
      <w:r w:rsidR="003C38C4" w:rsidRPr="003C38C4">
        <w:rPr>
          <w:b/>
          <w:bCs/>
          <w:sz w:val="22"/>
          <w:szCs w:val="22"/>
          <w:u w:val="single"/>
        </w:rPr>
        <w:t>70</w:t>
      </w:r>
      <w:r w:rsidR="00F6735B" w:rsidRPr="003C38C4">
        <w:rPr>
          <w:b/>
          <w:bCs/>
          <w:sz w:val="22"/>
          <w:szCs w:val="22"/>
          <w:u w:val="single"/>
        </w:rPr>
        <w:t>-9</w:t>
      </w:r>
      <w:r w:rsidR="003C38C4" w:rsidRPr="003C38C4">
        <w:rPr>
          <w:b/>
          <w:bCs/>
          <w:sz w:val="22"/>
          <w:szCs w:val="22"/>
          <w:u w:val="single"/>
        </w:rPr>
        <w:t>52</w:t>
      </w:r>
      <w:r w:rsidR="00F6735B" w:rsidRPr="003C38C4">
        <w:rPr>
          <w:b/>
          <w:bCs/>
          <w:sz w:val="22"/>
          <w:szCs w:val="22"/>
          <w:u w:val="single"/>
        </w:rPr>
        <w:t xml:space="preserve"> </w:t>
      </w:r>
      <w:r w:rsidR="003C38C4" w:rsidRPr="003C38C4">
        <w:rPr>
          <w:b/>
          <w:bCs/>
          <w:sz w:val="22"/>
          <w:szCs w:val="22"/>
          <w:u w:val="single"/>
        </w:rPr>
        <w:t>Szczecin</w:t>
      </w:r>
    </w:p>
    <w:p w:rsidR="00DA6440" w:rsidRPr="00DA6440" w:rsidRDefault="00DA6440" w:rsidP="00DA64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6440" w:rsidRPr="00DA6440" w:rsidRDefault="00DA6440" w:rsidP="00DA6440">
      <w:pPr>
        <w:widowControl w:val="0"/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DA6440">
        <w:rPr>
          <w:sz w:val="23"/>
          <w:szCs w:val="23"/>
        </w:rPr>
        <w:t>Odpowiadając na ogłoszenie o wszczęciu postępowania o udzielenie zamówienia publicznego prowadzonego w trybie przetargu nieograniczonego na:</w:t>
      </w:r>
      <w:r w:rsidRPr="00DA6440">
        <w:rPr>
          <w:b/>
          <w:bCs/>
          <w:sz w:val="23"/>
          <w:szCs w:val="23"/>
        </w:rPr>
        <w:t xml:space="preserve"> </w:t>
      </w:r>
    </w:p>
    <w:p w:rsidR="00DA6440" w:rsidRPr="00DA6440" w:rsidRDefault="00DA6440" w:rsidP="00DA644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i/>
          <w:iCs/>
          <w:spacing w:val="-1"/>
          <w:sz w:val="23"/>
          <w:szCs w:val="23"/>
          <w:u w:val="single"/>
        </w:rPr>
      </w:pPr>
      <w:r w:rsidRPr="00DA6440">
        <w:rPr>
          <w:b/>
          <w:bCs/>
          <w:i/>
          <w:iCs/>
          <w:spacing w:val="-1"/>
          <w:sz w:val="23"/>
          <w:szCs w:val="23"/>
          <w:u w:val="single"/>
        </w:rPr>
        <w:t xml:space="preserve">„Świadczenie usług pocztowych dla Oddziału Regionalnego </w:t>
      </w:r>
    </w:p>
    <w:p w:rsidR="00DA6440" w:rsidRPr="00DA6440" w:rsidRDefault="00DA6440" w:rsidP="00DA64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pacing w:val="-1"/>
          <w:sz w:val="23"/>
          <w:szCs w:val="23"/>
          <w:u w:val="single"/>
        </w:rPr>
      </w:pPr>
      <w:r w:rsidRPr="00DA6440">
        <w:rPr>
          <w:b/>
          <w:bCs/>
          <w:i/>
          <w:iCs/>
          <w:spacing w:val="-1"/>
          <w:sz w:val="23"/>
          <w:szCs w:val="23"/>
          <w:u w:val="single"/>
        </w:rPr>
        <w:t xml:space="preserve">Agencji Mienia Wojskowego w </w:t>
      </w:r>
      <w:r w:rsidR="003C38C4">
        <w:rPr>
          <w:b/>
          <w:bCs/>
          <w:i/>
          <w:iCs/>
          <w:spacing w:val="-1"/>
          <w:sz w:val="23"/>
          <w:szCs w:val="23"/>
          <w:u w:val="single"/>
        </w:rPr>
        <w:t>Szczecinie</w:t>
      </w:r>
      <w:r w:rsidRPr="00DA6440">
        <w:rPr>
          <w:b/>
          <w:bCs/>
          <w:i/>
          <w:iCs/>
          <w:spacing w:val="-1"/>
          <w:sz w:val="23"/>
          <w:szCs w:val="23"/>
          <w:u w:val="single"/>
        </w:rPr>
        <w:t>”</w:t>
      </w:r>
    </w:p>
    <w:p w:rsidR="00DA6440" w:rsidRDefault="00DA6440" w:rsidP="00DA6440">
      <w:pPr>
        <w:widowControl w:val="0"/>
        <w:autoSpaceDE w:val="0"/>
        <w:autoSpaceDN w:val="0"/>
        <w:adjustRightInd w:val="0"/>
        <w:jc w:val="both"/>
        <w:rPr>
          <w:kern w:val="32"/>
          <w:sz w:val="23"/>
          <w:szCs w:val="23"/>
        </w:rPr>
      </w:pPr>
    </w:p>
    <w:p w:rsidR="00F94BF2" w:rsidRPr="00DA6440" w:rsidRDefault="00F94BF2" w:rsidP="00DA6440">
      <w:pPr>
        <w:widowControl w:val="0"/>
        <w:autoSpaceDE w:val="0"/>
        <w:autoSpaceDN w:val="0"/>
        <w:adjustRightInd w:val="0"/>
        <w:jc w:val="both"/>
        <w:rPr>
          <w:kern w:val="32"/>
          <w:sz w:val="23"/>
          <w:szCs w:val="23"/>
        </w:rPr>
      </w:pPr>
    </w:p>
    <w:p w:rsidR="00DA6440" w:rsidRDefault="00DA6440" w:rsidP="00DA6440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A6440">
        <w:rPr>
          <w:kern w:val="32"/>
          <w:sz w:val="22"/>
          <w:szCs w:val="22"/>
        </w:rPr>
        <w:t>Oferuję wykonanie przedmiotu zamówienia, na warunkach określonych w Ogłoszeniu</w:t>
      </w:r>
      <w:r w:rsidRPr="00DA6440">
        <w:rPr>
          <w:sz w:val="22"/>
          <w:szCs w:val="22"/>
        </w:rPr>
        <w:t xml:space="preserve">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582"/>
        <w:gridCol w:w="1722"/>
        <w:gridCol w:w="1519"/>
        <w:gridCol w:w="1301"/>
        <w:gridCol w:w="1509"/>
      </w:tblGrid>
      <w:tr w:rsidR="00BC4173" w:rsidRPr="008D0A2E" w:rsidTr="00BC4173">
        <w:tc>
          <w:tcPr>
            <w:tcW w:w="531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Poz.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Rodzaj przesyłki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Waga przesyłki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Przewidywana ilość* </w:t>
            </w:r>
            <w:r>
              <w:rPr>
                <w:sz w:val="18"/>
                <w:szCs w:val="18"/>
              </w:rPr>
              <w:br/>
              <w:t>w ciągu 24</w:t>
            </w:r>
            <w:r w:rsidRPr="008D0A2E">
              <w:rPr>
                <w:sz w:val="18"/>
                <w:szCs w:val="18"/>
              </w:rPr>
              <w:t xml:space="preserve"> m-cy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 xml:space="preserve">Cena jedn. </w:t>
            </w:r>
            <w:r w:rsidRPr="008D0A2E">
              <w:rPr>
                <w:sz w:val="18"/>
                <w:szCs w:val="18"/>
              </w:rPr>
              <w:br/>
              <w:t>brutto **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Wartość brutto (kol. 4 x 5)</w:t>
            </w:r>
          </w:p>
        </w:tc>
      </w:tr>
      <w:tr w:rsidR="00BC4173" w:rsidRPr="008D0A2E" w:rsidTr="00BC4173">
        <w:trPr>
          <w:trHeight w:val="123"/>
        </w:trPr>
        <w:tc>
          <w:tcPr>
            <w:tcW w:w="531" w:type="dxa"/>
            <w:shd w:val="clear" w:color="auto" w:fill="auto"/>
          </w:tcPr>
          <w:p w:rsidR="00BC4173" w:rsidRPr="008D0A2E" w:rsidRDefault="00BC4173" w:rsidP="00502253">
            <w:pPr>
              <w:jc w:val="center"/>
              <w:rPr>
                <w:i/>
                <w:iCs/>
                <w:sz w:val="16"/>
                <w:szCs w:val="16"/>
              </w:rPr>
            </w:pPr>
            <w:r w:rsidRPr="008D0A2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:rsidR="00BC4173" w:rsidRPr="008D0A2E" w:rsidRDefault="00BC4173" w:rsidP="00502253">
            <w:pPr>
              <w:jc w:val="center"/>
              <w:rPr>
                <w:i/>
                <w:iCs/>
                <w:sz w:val="16"/>
                <w:szCs w:val="16"/>
              </w:rPr>
            </w:pPr>
            <w:r w:rsidRPr="008D0A2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:rsidR="00BC4173" w:rsidRPr="008D0A2E" w:rsidRDefault="00BC4173" w:rsidP="00502253">
            <w:pPr>
              <w:jc w:val="center"/>
              <w:rPr>
                <w:i/>
                <w:iCs/>
                <w:sz w:val="16"/>
                <w:szCs w:val="16"/>
              </w:rPr>
            </w:pPr>
            <w:r w:rsidRPr="008D0A2E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BC4173" w:rsidRPr="008D0A2E" w:rsidRDefault="00BC4173" w:rsidP="00502253">
            <w:pPr>
              <w:jc w:val="center"/>
              <w:rPr>
                <w:i/>
                <w:iCs/>
                <w:sz w:val="16"/>
                <w:szCs w:val="16"/>
              </w:rPr>
            </w:pPr>
            <w:r w:rsidRPr="008D0A2E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BC4173" w:rsidRPr="008D0A2E" w:rsidRDefault="00BC4173" w:rsidP="00502253">
            <w:pPr>
              <w:jc w:val="center"/>
              <w:rPr>
                <w:i/>
                <w:iCs/>
                <w:sz w:val="16"/>
                <w:szCs w:val="16"/>
              </w:rPr>
            </w:pPr>
            <w:r w:rsidRPr="008D0A2E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26" w:type="dxa"/>
            <w:shd w:val="clear" w:color="auto" w:fill="auto"/>
          </w:tcPr>
          <w:p w:rsidR="00BC4173" w:rsidRPr="008D0A2E" w:rsidRDefault="00BC4173" w:rsidP="00502253">
            <w:pPr>
              <w:jc w:val="center"/>
              <w:rPr>
                <w:i/>
                <w:iCs/>
                <w:sz w:val="16"/>
                <w:szCs w:val="16"/>
              </w:rPr>
            </w:pPr>
            <w:r w:rsidRPr="008D0A2E">
              <w:rPr>
                <w:i/>
                <w:iCs/>
                <w:sz w:val="16"/>
                <w:szCs w:val="16"/>
              </w:rPr>
              <w:t>6</w:t>
            </w:r>
          </w:p>
        </w:tc>
      </w:tr>
      <w:tr w:rsidR="00BC4173" w:rsidRPr="008D0A2E" w:rsidTr="00BC4173">
        <w:trPr>
          <w:trHeight w:val="338"/>
        </w:trPr>
        <w:tc>
          <w:tcPr>
            <w:tcW w:w="531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1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Zwykłe - przesyłki listowe nierejestrowane nie będące przesyłkami najszybszej kategorii w obrocie krajowym Gabaryt A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do 350g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50 000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38"/>
        </w:trPr>
        <w:tc>
          <w:tcPr>
            <w:tcW w:w="531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350g – 1000g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2 000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38"/>
        </w:trPr>
        <w:tc>
          <w:tcPr>
            <w:tcW w:w="531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1000g – 2000g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1500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6"/>
        </w:trPr>
        <w:tc>
          <w:tcPr>
            <w:tcW w:w="531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2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Zwykłe - przesyłki listowe nierejestrowane nie będące przesyłkami najszybszej kategorii w obrocie krajowym Gabaryt B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do 350g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3C38C4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350g – 1000g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3C38C4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1000g – 2000g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300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3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 xml:space="preserve">Zwykłe priorytetowe - przesyłki listowe nierejestrowane najszybszej kategorii </w:t>
            </w:r>
            <w:r w:rsidRPr="008D0A2E">
              <w:rPr>
                <w:sz w:val="18"/>
                <w:szCs w:val="18"/>
              </w:rPr>
              <w:br/>
              <w:t>w obrocie krajowym Gabaryt A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do 350g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3C38C4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350g – 1000g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3C38C4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1000g – 2000g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300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4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 xml:space="preserve">Zwykłe priorytetowe - przesyłki listowe nierejestrowane najszybszej kategorii </w:t>
            </w:r>
            <w:r w:rsidRPr="008D0A2E">
              <w:rPr>
                <w:sz w:val="18"/>
                <w:szCs w:val="18"/>
              </w:rPr>
              <w:br/>
              <w:t>w obrocie krajowym Gabaryt B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do 350g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3C38C4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4173" w:rsidRPr="008D0A2E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350g – 1000g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3C38C4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1000g – 2000g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300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5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Polecone - przesyłki listowe rejestrowane, nie będące przesyłkami najszybszej kategorii w obrocie krajowym Gabaryt A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do 350g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3C38C4" w:rsidP="003C38C4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BC4173" w:rsidRPr="008D0A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840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350g – 1000g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3C38C4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1000g – 2000g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3C38C4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C4173" w:rsidRPr="008D0A2E">
              <w:rPr>
                <w:sz w:val="18"/>
                <w:szCs w:val="18"/>
              </w:rPr>
              <w:t>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6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Polecone - przesyłki listowe rejestrowane, nie będące przesyłkami najszybszej kategorii w obrocie krajowym Gabaryt B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do 350g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3C38C4" w:rsidP="003C38C4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2 840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350g – 1000g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3C38C4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1000g – 2000g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3C38C4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7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 xml:space="preserve">Polecone priorytetowe - przesyłki listowe rejestrowane najszybszej kategorii </w:t>
            </w:r>
            <w:r w:rsidRPr="008D0A2E">
              <w:rPr>
                <w:sz w:val="18"/>
                <w:szCs w:val="18"/>
              </w:rPr>
              <w:br/>
              <w:t>w obrocie krajowym Gabaryt A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do 350g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200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350g – 1000g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30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1000g – 2000g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3C38C4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8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Polecone priorytetowe - przesyłki listowe rejestrowane najszybszej kategorii w obrocie krajowym Gabaryt B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do 350g</w:t>
            </w:r>
          </w:p>
        </w:tc>
        <w:tc>
          <w:tcPr>
            <w:tcW w:w="1525" w:type="dxa"/>
            <w:shd w:val="clear" w:color="auto" w:fill="auto"/>
          </w:tcPr>
          <w:p w:rsidR="00BC4173" w:rsidRPr="008D0A2E" w:rsidRDefault="003C38C4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C4173" w:rsidRPr="008D0A2E">
              <w:rPr>
                <w:sz w:val="18"/>
                <w:szCs w:val="18"/>
              </w:rPr>
              <w:t>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350g – 1000g</w:t>
            </w:r>
          </w:p>
        </w:tc>
        <w:tc>
          <w:tcPr>
            <w:tcW w:w="1525" w:type="dxa"/>
            <w:shd w:val="clear" w:color="auto" w:fill="auto"/>
          </w:tcPr>
          <w:p w:rsidR="00BC4173" w:rsidRPr="008D0A2E" w:rsidRDefault="003C38C4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C4173" w:rsidRPr="008D0A2E">
              <w:rPr>
                <w:sz w:val="18"/>
                <w:szCs w:val="18"/>
              </w:rPr>
              <w:t>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1000g – 2000g</w:t>
            </w:r>
          </w:p>
        </w:tc>
        <w:tc>
          <w:tcPr>
            <w:tcW w:w="1525" w:type="dxa"/>
            <w:shd w:val="clear" w:color="auto" w:fill="auto"/>
          </w:tcPr>
          <w:p w:rsidR="00BC4173" w:rsidRPr="008D0A2E" w:rsidRDefault="003C38C4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9</w:t>
            </w:r>
          </w:p>
        </w:tc>
        <w:tc>
          <w:tcPr>
            <w:tcW w:w="2612" w:type="dxa"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Zwrotne potwierdzenie odbioru (ZPO) w obrocie krajowym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3C38C4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C4173" w:rsidRPr="008D0A2E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405"/>
        </w:trPr>
        <w:tc>
          <w:tcPr>
            <w:tcW w:w="531" w:type="dxa"/>
            <w:vMerge w:val="restart"/>
            <w:shd w:val="clear" w:color="auto" w:fill="auto"/>
          </w:tcPr>
          <w:p w:rsidR="00BC4173" w:rsidRPr="00CF35D1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  <w:r w:rsidRPr="00CF35D1">
              <w:rPr>
                <w:sz w:val="18"/>
                <w:szCs w:val="18"/>
              </w:rPr>
              <w:t>10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BC4173" w:rsidRPr="00CF35D1" w:rsidRDefault="00BC4173" w:rsidP="00502253">
            <w:pPr>
              <w:spacing w:line="200" w:lineRule="atLeast"/>
              <w:rPr>
                <w:sz w:val="18"/>
                <w:szCs w:val="18"/>
              </w:rPr>
            </w:pPr>
            <w:r w:rsidRPr="00CF35D1">
              <w:rPr>
                <w:sz w:val="18"/>
                <w:szCs w:val="18"/>
              </w:rPr>
              <w:t>Polecone priorytetowe – przesyłki listowe rejestrowane najszybszej kategorii do krajów europejskich (Strefa A – Europa łącznie z Cyprem, cała Rosją i Izraelem)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CF35D1" w:rsidRDefault="00BC4173" w:rsidP="0029288A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CF35D1">
              <w:rPr>
                <w:sz w:val="18"/>
                <w:szCs w:val="18"/>
              </w:rPr>
              <w:t>do 50g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CF35D1" w:rsidRDefault="003C38C4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F35D1">
              <w:rPr>
                <w:sz w:val="18"/>
                <w:szCs w:val="18"/>
              </w:rPr>
              <w:t>26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CF35D1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406"/>
        </w:trPr>
        <w:tc>
          <w:tcPr>
            <w:tcW w:w="531" w:type="dxa"/>
            <w:vMerge/>
            <w:shd w:val="clear" w:color="auto" w:fill="auto"/>
          </w:tcPr>
          <w:p w:rsidR="00BC4173" w:rsidRPr="00CF35D1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C4173" w:rsidRPr="00CF35D1" w:rsidRDefault="00BC4173" w:rsidP="00502253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CF35D1" w:rsidRDefault="0029288A" w:rsidP="0029288A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CF35D1">
              <w:rPr>
                <w:rFonts w:ascii="Garamond" w:hAnsi="Garamond"/>
                <w:sz w:val="18"/>
                <w:szCs w:val="18"/>
              </w:rPr>
              <w:t>ponad 100 g do 350 g</w:t>
            </w:r>
            <w:r w:rsidRPr="00CF35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CF35D1" w:rsidRDefault="003C38C4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F35D1">
              <w:rPr>
                <w:sz w:val="18"/>
                <w:szCs w:val="18"/>
              </w:rPr>
              <w:t>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CF35D1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406"/>
        </w:trPr>
        <w:tc>
          <w:tcPr>
            <w:tcW w:w="531" w:type="dxa"/>
            <w:vMerge/>
            <w:shd w:val="clear" w:color="auto" w:fill="auto"/>
          </w:tcPr>
          <w:p w:rsidR="00BC4173" w:rsidRPr="00CF35D1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C4173" w:rsidRPr="00CF35D1" w:rsidRDefault="00BC4173" w:rsidP="00502253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CF35D1" w:rsidRDefault="0029288A" w:rsidP="0029288A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CF35D1">
              <w:rPr>
                <w:rFonts w:ascii="Garamond" w:hAnsi="Garamond"/>
                <w:sz w:val="18"/>
                <w:szCs w:val="18"/>
              </w:rPr>
              <w:t>ponad 350 g do 500 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CF35D1" w:rsidRDefault="003C38C4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F35D1">
              <w:rPr>
                <w:sz w:val="18"/>
                <w:szCs w:val="18"/>
              </w:rPr>
              <w:t>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CF35D1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38"/>
        </w:trPr>
        <w:tc>
          <w:tcPr>
            <w:tcW w:w="531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11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Paczki pocztowe ekonomiczne gabaryt A</w:t>
            </w:r>
          </w:p>
        </w:tc>
        <w:tc>
          <w:tcPr>
            <w:tcW w:w="1743" w:type="dxa"/>
            <w:shd w:val="clear" w:color="auto" w:fill="auto"/>
          </w:tcPr>
          <w:p w:rsidR="00BC4173" w:rsidRPr="008D0A2E" w:rsidRDefault="00BC4173" w:rsidP="00502253">
            <w:pPr>
              <w:spacing w:line="240" w:lineRule="atLeast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Ponad 2 kg do 5 kg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3C38C4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38"/>
        </w:trPr>
        <w:tc>
          <w:tcPr>
            <w:tcW w:w="531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BC4173" w:rsidRPr="008D0A2E" w:rsidRDefault="00BC4173" w:rsidP="00502253">
            <w:pPr>
              <w:spacing w:line="240" w:lineRule="atLeast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Ponad 5 kg do 10 kg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3C38C4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6"/>
        </w:trPr>
        <w:tc>
          <w:tcPr>
            <w:tcW w:w="531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12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Paczki pocztowe ekonomiczne gabaryt B</w:t>
            </w:r>
          </w:p>
        </w:tc>
        <w:tc>
          <w:tcPr>
            <w:tcW w:w="1743" w:type="dxa"/>
            <w:shd w:val="clear" w:color="auto" w:fill="auto"/>
          </w:tcPr>
          <w:p w:rsidR="00BC4173" w:rsidRPr="008D0A2E" w:rsidRDefault="00BC4173" w:rsidP="00502253">
            <w:pPr>
              <w:spacing w:line="240" w:lineRule="atLeast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Ponad 2 kg do 5 kg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3C38C4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BC4173" w:rsidRPr="008D0A2E" w:rsidRDefault="00BC4173" w:rsidP="00502253">
            <w:pPr>
              <w:spacing w:line="240" w:lineRule="atLeast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Ponad 5 kg do 10 kg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3C38C4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13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Paczki pocztowe priorytetowe gabaryt A</w:t>
            </w:r>
          </w:p>
        </w:tc>
        <w:tc>
          <w:tcPr>
            <w:tcW w:w="1743" w:type="dxa"/>
            <w:shd w:val="clear" w:color="auto" w:fill="auto"/>
          </w:tcPr>
          <w:p w:rsidR="00BC4173" w:rsidRPr="008D0A2E" w:rsidRDefault="00BC4173" w:rsidP="00502253">
            <w:pPr>
              <w:spacing w:line="240" w:lineRule="atLeast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Ponad 2 kg do 5 kg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3C38C4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BC4173" w:rsidRPr="008D0A2E" w:rsidRDefault="00BC4173" w:rsidP="00502253">
            <w:pPr>
              <w:spacing w:line="240" w:lineRule="atLeast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Ponad 5 kg do 10 kg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3C38C4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14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Paczki pocztowe priorytetowe gabaryt B</w:t>
            </w:r>
          </w:p>
        </w:tc>
        <w:tc>
          <w:tcPr>
            <w:tcW w:w="1743" w:type="dxa"/>
            <w:shd w:val="clear" w:color="auto" w:fill="auto"/>
          </w:tcPr>
          <w:p w:rsidR="00BC4173" w:rsidRPr="008D0A2E" w:rsidRDefault="00BC4173" w:rsidP="00502253">
            <w:pPr>
              <w:spacing w:line="240" w:lineRule="atLeast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Ponad 2 kg do 5 kg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3C38C4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vMerge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BC4173" w:rsidRPr="008D0A2E" w:rsidRDefault="00BC4173" w:rsidP="00502253">
            <w:pPr>
              <w:spacing w:line="240" w:lineRule="atLeast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Ponad 5 kg do 10 kg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3C38C4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15</w:t>
            </w:r>
          </w:p>
        </w:tc>
        <w:tc>
          <w:tcPr>
            <w:tcW w:w="2612" w:type="dxa"/>
            <w:shd w:val="clear" w:color="auto" w:fill="auto"/>
          </w:tcPr>
          <w:p w:rsidR="00BC4173" w:rsidRPr="008D0A2E" w:rsidRDefault="00BC4173" w:rsidP="00502253">
            <w:pPr>
              <w:spacing w:line="200" w:lineRule="atLeast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Zwrotne potwierdzenie odbioru (ZPO) w obrocie zagranicznym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100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BC4173" w:rsidRPr="008D0A2E" w:rsidTr="00BC4173">
        <w:trPr>
          <w:trHeight w:val="344"/>
        </w:trPr>
        <w:tc>
          <w:tcPr>
            <w:tcW w:w="531" w:type="dxa"/>
            <w:shd w:val="clear" w:color="auto" w:fill="auto"/>
          </w:tcPr>
          <w:p w:rsidR="00BC4173" w:rsidRPr="008D0A2E" w:rsidRDefault="00BC4173" w:rsidP="00502253">
            <w:pPr>
              <w:spacing w:after="142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80" w:type="dxa"/>
            <w:gridSpan w:val="3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8D0A2E">
              <w:rPr>
                <w:sz w:val="18"/>
                <w:szCs w:val="18"/>
              </w:rPr>
              <w:t>RAZEM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C4173" w:rsidRPr="008D0A2E" w:rsidRDefault="00BC4173" w:rsidP="00BC417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4173" w:rsidRPr="008D0A2E" w:rsidRDefault="00BC4173" w:rsidP="00502253">
            <w:pPr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BC4173" w:rsidRPr="00DA6440" w:rsidRDefault="00BC4173" w:rsidP="00BC4173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DA6440" w:rsidRPr="00DA6440" w:rsidRDefault="00DA6440" w:rsidP="00DA6440">
      <w:pPr>
        <w:spacing w:before="60"/>
        <w:contextualSpacing/>
        <w:jc w:val="both"/>
        <w:rPr>
          <w:sz w:val="22"/>
          <w:szCs w:val="22"/>
        </w:rPr>
      </w:pPr>
    </w:p>
    <w:p w:rsidR="00DA6440" w:rsidRPr="00DA6440" w:rsidRDefault="00DA6440" w:rsidP="00DA6440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DA6440">
        <w:rPr>
          <w:b/>
          <w:sz w:val="22"/>
          <w:szCs w:val="22"/>
        </w:rPr>
        <w:t xml:space="preserve">za </w:t>
      </w:r>
      <w:r w:rsidR="00BC4173">
        <w:rPr>
          <w:b/>
          <w:sz w:val="22"/>
          <w:szCs w:val="22"/>
        </w:rPr>
        <w:t xml:space="preserve"> łączną </w:t>
      </w:r>
      <w:r w:rsidRPr="00DA6440">
        <w:rPr>
          <w:b/>
          <w:sz w:val="22"/>
          <w:szCs w:val="22"/>
        </w:rPr>
        <w:t xml:space="preserve">cenę brutto </w:t>
      </w:r>
      <w:r w:rsidRPr="00DA6440">
        <w:rPr>
          <w:sz w:val="22"/>
          <w:szCs w:val="22"/>
        </w:rPr>
        <w:t>…………………………………………………………………….. złotych,</w:t>
      </w:r>
    </w:p>
    <w:p w:rsidR="00DA6440" w:rsidRPr="00DA6440" w:rsidRDefault="00DA6440" w:rsidP="00DA6440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357"/>
        <w:jc w:val="both"/>
        <w:rPr>
          <w:b/>
          <w:sz w:val="22"/>
          <w:szCs w:val="22"/>
        </w:rPr>
      </w:pPr>
      <w:r w:rsidRPr="00DA6440">
        <w:rPr>
          <w:sz w:val="22"/>
          <w:szCs w:val="22"/>
        </w:rPr>
        <w:t>(</w:t>
      </w:r>
      <w:r w:rsidRPr="00DA6440">
        <w:rPr>
          <w:sz w:val="22"/>
          <w:szCs w:val="22"/>
          <w:u w:val="single"/>
        </w:rPr>
        <w:t>słownie</w:t>
      </w:r>
      <w:r w:rsidRPr="00DA6440">
        <w:rPr>
          <w:sz w:val="22"/>
          <w:szCs w:val="22"/>
        </w:rPr>
        <w:t>: ………………………………………………………………………….. złotych),</w:t>
      </w:r>
    </w:p>
    <w:p w:rsidR="00DA6440" w:rsidRPr="00DA6440" w:rsidRDefault="00DA6440" w:rsidP="00DA6440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240" w:line="360" w:lineRule="auto"/>
        <w:jc w:val="both"/>
        <w:rPr>
          <w:sz w:val="22"/>
          <w:szCs w:val="22"/>
        </w:rPr>
      </w:pPr>
      <w:r w:rsidRPr="00DA6440">
        <w:rPr>
          <w:sz w:val="22"/>
          <w:szCs w:val="22"/>
        </w:rPr>
        <w:t xml:space="preserve">Łączna ilość placówek </w:t>
      </w:r>
      <w:r w:rsidR="00E47705">
        <w:rPr>
          <w:sz w:val="22"/>
          <w:szCs w:val="22"/>
        </w:rPr>
        <w:t xml:space="preserve">pocztowych </w:t>
      </w:r>
      <w:r w:rsidRPr="00DA6440">
        <w:rPr>
          <w:sz w:val="22"/>
          <w:szCs w:val="22"/>
        </w:rPr>
        <w:t xml:space="preserve"> na terenie </w:t>
      </w:r>
      <w:r w:rsidR="00BC4173">
        <w:rPr>
          <w:sz w:val="22"/>
          <w:szCs w:val="22"/>
        </w:rPr>
        <w:t>kraju</w:t>
      </w:r>
      <w:r w:rsidRPr="00DA6440">
        <w:rPr>
          <w:sz w:val="22"/>
          <w:szCs w:val="22"/>
        </w:rPr>
        <w:t xml:space="preserve">: (drugie kryterium). </w:t>
      </w:r>
    </w:p>
    <w:p w:rsidR="00DA6440" w:rsidRPr="00DA6440" w:rsidRDefault="00DA6440" w:rsidP="00DA6440">
      <w:pPr>
        <w:tabs>
          <w:tab w:val="left" w:pos="0"/>
        </w:tabs>
        <w:spacing w:before="240" w:line="360" w:lineRule="auto"/>
        <w:ind w:left="360"/>
        <w:jc w:val="both"/>
        <w:rPr>
          <w:b/>
          <w:sz w:val="22"/>
          <w:szCs w:val="22"/>
        </w:rPr>
      </w:pPr>
      <w:r w:rsidRPr="00DA6440">
        <w:rPr>
          <w:b/>
          <w:sz w:val="22"/>
          <w:szCs w:val="22"/>
        </w:rPr>
        <w:t xml:space="preserve">Oświadczam, że dysponujemy ……………………… placówkami </w:t>
      </w:r>
      <w:r w:rsidR="00BC4173">
        <w:rPr>
          <w:b/>
          <w:sz w:val="22"/>
          <w:szCs w:val="22"/>
        </w:rPr>
        <w:t>pocztowymi</w:t>
      </w:r>
      <w:r w:rsidRPr="00DA6440">
        <w:rPr>
          <w:b/>
          <w:sz w:val="22"/>
          <w:szCs w:val="22"/>
        </w:rPr>
        <w:t xml:space="preserve">. </w:t>
      </w:r>
    </w:p>
    <w:p w:rsidR="00DA6440" w:rsidRPr="00DA6440" w:rsidRDefault="00DA6440" w:rsidP="00DA644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240" w:line="360" w:lineRule="auto"/>
        <w:jc w:val="both"/>
        <w:rPr>
          <w:sz w:val="22"/>
          <w:szCs w:val="22"/>
        </w:rPr>
      </w:pPr>
      <w:r w:rsidRPr="00DA6440">
        <w:rPr>
          <w:sz w:val="22"/>
          <w:szCs w:val="22"/>
        </w:rPr>
        <w:t xml:space="preserve">Oświadczamy, że jesteśmy </w:t>
      </w:r>
      <w:r w:rsidRPr="00DA6440">
        <w:rPr>
          <w:b/>
          <w:sz w:val="22"/>
          <w:szCs w:val="22"/>
        </w:rPr>
        <w:t>wpisani do rejestru operatorów pocztowych</w:t>
      </w:r>
      <w:r w:rsidRPr="00DA6440">
        <w:rPr>
          <w:sz w:val="22"/>
          <w:szCs w:val="22"/>
        </w:rPr>
        <w:t xml:space="preserve"> prowadzonego przez Prezesa Urzędu Komunikacji Elektronicznej pod numerem ………………………………………..</w:t>
      </w:r>
    </w:p>
    <w:p w:rsidR="00DA6440" w:rsidRPr="00DA6440" w:rsidRDefault="00DA6440" w:rsidP="00DA644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i/>
          <w:iCs/>
          <w:sz w:val="22"/>
          <w:szCs w:val="22"/>
          <w:u w:val="single"/>
        </w:rPr>
      </w:pPr>
      <w:r w:rsidRPr="00DA6440">
        <w:rPr>
          <w:sz w:val="22"/>
          <w:szCs w:val="22"/>
        </w:rPr>
        <w:t xml:space="preserve">Oświadczam, że jestem </w:t>
      </w:r>
      <w:r w:rsidRPr="00DA6440">
        <w:rPr>
          <w:b/>
          <w:sz w:val="22"/>
          <w:szCs w:val="22"/>
        </w:rPr>
        <w:t>związany niniejszą ofertą przez okres 30 dni</w:t>
      </w:r>
      <w:r w:rsidRPr="00DA6440">
        <w:rPr>
          <w:sz w:val="22"/>
          <w:szCs w:val="22"/>
        </w:rPr>
        <w:t xml:space="preserve"> od upływu terminu składania ofert.</w:t>
      </w:r>
    </w:p>
    <w:p w:rsidR="00DA6440" w:rsidRPr="00DA6440" w:rsidRDefault="00DA6440" w:rsidP="00DA6440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DA6440">
        <w:rPr>
          <w:sz w:val="22"/>
          <w:szCs w:val="22"/>
        </w:rPr>
        <w:t>Oświadczam, że zapoznałem się z treścią Ogłoszenia i akceptuję  ją bez zastrzeżeń.</w:t>
      </w:r>
    </w:p>
    <w:p w:rsidR="00DA6440" w:rsidRPr="00DA6440" w:rsidRDefault="00DA6440" w:rsidP="00DA6440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DA6440">
        <w:rPr>
          <w:sz w:val="22"/>
          <w:szCs w:val="22"/>
        </w:rPr>
        <w:t>Oświadczamy, że ceny wskazane w Formularzu cenowym nie ulegają zmianie przez okres trwania umowy.</w:t>
      </w:r>
    </w:p>
    <w:p w:rsidR="00DA6440" w:rsidRPr="00DA6440" w:rsidRDefault="00DA6440" w:rsidP="00DA6440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DA6440">
        <w:rPr>
          <w:sz w:val="22"/>
          <w:szCs w:val="22"/>
        </w:rPr>
        <w:lastRenderedPageBreak/>
        <w:t>Oświadczam, że akceptuję warunki załączonych do Ogłoszenia Istotnych Postanowień Umowy (IPU) i w przypadku wyboru mojej oferty zobowiązuję się do podpisania umowy, w terminie i miejscu określonym przez Zamawiającego.</w:t>
      </w:r>
    </w:p>
    <w:p w:rsidR="00DA6440" w:rsidRPr="00DA6440" w:rsidRDefault="00DA6440" w:rsidP="00DA6440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DA6440">
        <w:rPr>
          <w:sz w:val="22"/>
          <w:szCs w:val="22"/>
        </w:rPr>
        <w:t>Oświadczam, że powierzam* / nie powierzam* wykonanie części (zakresu) zamówienia podwykonawcom.</w:t>
      </w:r>
    </w:p>
    <w:p w:rsidR="00DA6440" w:rsidRPr="00DA6440" w:rsidRDefault="00DA6440" w:rsidP="00DA644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6440" w:rsidRPr="00DA6440" w:rsidRDefault="00DA6440" w:rsidP="00DA6440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DA6440">
        <w:rPr>
          <w:sz w:val="22"/>
          <w:szCs w:val="22"/>
        </w:rPr>
        <w:t>Oświadczam (y),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DA6440" w:rsidRPr="00DA6440" w:rsidRDefault="00DA6440" w:rsidP="00DA6440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DA6440">
        <w:rPr>
          <w:sz w:val="22"/>
          <w:szCs w:val="22"/>
        </w:rPr>
        <w:t>Oświadczam (y), że jesteśmy mikroprzedsiębiorstwem / małym przedsiębiorstwem / średnim przedsiębiorstwem / inne: ………………………………………………. (niepotrzebne skreślić)</w:t>
      </w:r>
    </w:p>
    <w:p w:rsidR="00DA6440" w:rsidRPr="00DA6440" w:rsidRDefault="00DA6440" w:rsidP="00DA6440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A6440">
        <w:rPr>
          <w:sz w:val="22"/>
          <w:szCs w:val="22"/>
        </w:rPr>
        <w:t>Oferta zawiera: .......... stron.</w:t>
      </w:r>
    </w:p>
    <w:p w:rsidR="00DA6440" w:rsidRPr="00DA6440" w:rsidRDefault="00DA6440" w:rsidP="00DA6440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A6440">
        <w:rPr>
          <w:sz w:val="22"/>
          <w:szCs w:val="22"/>
        </w:rPr>
        <w:t>Załącznikami do składnej oferty są:</w:t>
      </w:r>
    </w:p>
    <w:p w:rsidR="00DA6440" w:rsidRPr="00DA6440" w:rsidRDefault="00DA6440" w:rsidP="00DA6440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/>
        <w:ind w:left="714"/>
        <w:jc w:val="both"/>
        <w:rPr>
          <w:sz w:val="22"/>
          <w:szCs w:val="22"/>
        </w:rPr>
      </w:pPr>
      <w:r w:rsidRPr="00DA6440">
        <w:rPr>
          <w:sz w:val="22"/>
          <w:szCs w:val="22"/>
        </w:rPr>
        <w:t>......................................................</w:t>
      </w:r>
    </w:p>
    <w:p w:rsidR="00DA6440" w:rsidRPr="00DA6440" w:rsidRDefault="00DA6440" w:rsidP="00DA6440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/>
        <w:ind w:left="714"/>
        <w:jc w:val="both"/>
        <w:rPr>
          <w:sz w:val="22"/>
          <w:szCs w:val="22"/>
        </w:rPr>
      </w:pPr>
      <w:r w:rsidRPr="00DA6440">
        <w:rPr>
          <w:sz w:val="22"/>
          <w:szCs w:val="22"/>
        </w:rPr>
        <w:t>......................................................</w:t>
      </w:r>
    </w:p>
    <w:p w:rsidR="00DA6440" w:rsidRPr="00DA6440" w:rsidRDefault="00DA6440" w:rsidP="00DA6440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/>
        <w:ind w:left="714"/>
        <w:jc w:val="both"/>
        <w:rPr>
          <w:sz w:val="22"/>
          <w:szCs w:val="22"/>
        </w:rPr>
      </w:pPr>
      <w:r w:rsidRPr="00DA6440">
        <w:rPr>
          <w:sz w:val="22"/>
          <w:szCs w:val="22"/>
        </w:rPr>
        <w:t>......................................................</w:t>
      </w:r>
    </w:p>
    <w:p w:rsidR="00DA6440" w:rsidRPr="00DA6440" w:rsidRDefault="00DA6440" w:rsidP="00DA6440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sz w:val="21"/>
          <w:szCs w:val="21"/>
        </w:rPr>
      </w:pPr>
    </w:p>
    <w:p w:rsidR="00DA6440" w:rsidRPr="00DA6440" w:rsidRDefault="00DA6440" w:rsidP="00DA6440">
      <w:pPr>
        <w:jc w:val="both"/>
        <w:rPr>
          <w:b/>
          <w:i/>
          <w:sz w:val="21"/>
          <w:szCs w:val="21"/>
          <w:lang w:eastAsia="en-US"/>
        </w:rPr>
      </w:pPr>
      <w:r w:rsidRPr="00DA6440">
        <w:rPr>
          <w:b/>
          <w:sz w:val="21"/>
          <w:szCs w:val="21"/>
          <w:lang w:eastAsia="en-US"/>
        </w:rPr>
        <w:t xml:space="preserve">* - </w:t>
      </w:r>
      <w:r w:rsidRPr="00DA6440">
        <w:rPr>
          <w:b/>
          <w:i/>
          <w:sz w:val="21"/>
          <w:szCs w:val="21"/>
          <w:lang w:eastAsia="en-US"/>
        </w:rPr>
        <w:t xml:space="preserve">niepotrzebne skreślić </w:t>
      </w:r>
    </w:p>
    <w:p w:rsidR="00DA6440" w:rsidRPr="00DA6440" w:rsidRDefault="00DA6440" w:rsidP="00DA6440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1"/>
          <w:szCs w:val="21"/>
        </w:rPr>
      </w:pPr>
    </w:p>
    <w:p w:rsidR="00DA6440" w:rsidRPr="00DA6440" w:rsidRDefault="00DA6440" w:rsidP="00DA6440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1"/>
          <w:szCs w:val="21"/>
        </w:rPr>
      </w:pPr>
    </w:p>
    <w:p w:rsidR="00DA6440" w:rsidRPr="00DA6440" w:rsidRDefault="00DA6440" w:rsidP="00DA6440">
      <w:pPr>
        <w:widowControl w:val="0"/>
        <w:autoSpaceDE w:val="0"/>
        <w:autoSpaceDN w:val="0"/>
        <w:adjustRightInd w:val="0"/>
        <w:jc w:val="right"/>
      </w:pPr>
      <w:r w:rsidRPr="00DA6440">
        <w:t>..........................................................................</w:t>
      </w:r>
    </w:p>
    <w:p w:rsidR="00DA6440" w:rsidRPr="00DA6440" w:rsidRDefault="00DA6440" w:rsidP="00DA6440">
      <w:pPr>
        <w:widowControl w:val="0"/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  <w:r w:rsidRPr="00DA6440">
        <w:rPr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DA6440" w:rsidRDefault="00DA6440" w:rsidP="00DA6440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3"/>
          <w:szCs w:val="23"/>
        </w:rPr>
      </w:pPr>
    </w:p>
    <w:p w:rsidR="00913C69" w:rsidRDefault="00913C69" w:rsidP="00DA6440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3"/>
          <w:szCs w:val="23"/>
        </w:rPr>
      </w:pPr>
    </w:p>
    <w:p w:rsidR="00913C69" w:rsidRDefault="00913C69" w:rsidP="00DA6440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3"/>
          <w:szCs w:val="23"/>
        </w:rPr>
      </w:pPr>
    </w:p>
    <w:p w:rsidR="00913C69" w:rsidRDefault="00913C69" w:rsidP="00DA6440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3"/>
          <w:szCs w:val="23"/>
        </w:rPr>
      </w:pPr>
    </w:p>
    <w:p w:rsidR="00913C69" w:rsidRDefault="00913C69" w:rsidP="00DA6440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3"/>
          <w:szCs w:val="23"/>
        </w:rPr>
      </w:pPr>
    </w:p>
    <w:p w:rsidR="00913C69" w:rsidRDefault="00913C69" w:rsidP="00DA6440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3"/>
          <w:szCs w:val="23"/>
        </w:rPr>
      </w:pPr>
    </w:p>
    <w:p w:rsidR="00913C69" w:rsidRDefault="00913C69" w:rsidP="00DA6440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3"/>
          <w:szCs w:val="23"/>
        </w:rPr>
      </w:pPr>
    </w:p>
    <w:p w:rsidR="00913C69" w:rsidRDefault="00913C69" w:rsidP="00DA6440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3"/>
          <w:szCs w:val="23"/>
        </w:rPr>
      </w:pPr>
    </w:p>
    <w:p w:rsidR="00913C69" w:rsidRDefault="00913C69" w:rsidP="00DA6440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3"/>
          <w:szCs w:val="23"/>
        </w:rPr>
      </w:pPr>
    </w:p>
    <w:p w:rsidR="00913C69" w:rsidRDefault="00913C69" w:rsidP="00DA6440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3"/>
          <w:szCs w:val="23"/>
        </w:rPr>
      </w:pPr>
    </w:p>
    <w:p w:rsidR="00913C69" w:rsidRDefault="00913C69" w:rsidP="00DA6440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3"/>
          <w:szCs w:val="23"/>
        </w:rPr>
      </w:pPr>
    </w:p>
    <w:p w:rsidR="00913C69" w:rsidRDefault="00913C69" w:rsidP="00913C69">
      <w:pPr>
        <w:pStyle w:val="Style30"/>
        <w:shd w:val="clear" w:color="auto" w:fill="auto"/>
        <w:spacing w:after="930" w:line="250" w:lineRule="exact"/>
        <w:ind w:left="440" w:right="780" w:firstLine="0"/>
        <w:jc w:val="both"/>
      </w:pPr>
    </w:p>
    <w:sectPr w:rsidR="00913C69" w:rsidSect="00842C86">
      <w:footerReference w:type="default" r:id="rId8"/>
      <w:headerReference w:type="first" r:id="rId9"/>
      <w:pgSz w:w="11906" w:h="16838"/>
      <w:pgMar w:top="674" w:right="1133" w:bottom="1276" w:left="1560" w:header="567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08" w:rsidRDefault="007C2D08" w:rsidP="00416394">
      <w:r>
        <w:separator/>
      </w:r>
    </w:p>
  </w:endnote>
  <w:endnote w:type="continuationSeparator" w:id="0">
    <w:p w:rsidR="007C2D08" w:rsidRDefault="007C2D08" w:rsidP="0041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409197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02253" w:rsidRPr="00757876" w:rsidRDefault="00502253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757876">
          <w:rPr>
            <w:rFonts w:eastAsiaTheme="majorEastAsia"/>
            <w:sz w:val="18"/>
            <w:szCs w:val="18"/>
          </w:rPr>
          <w:t xml:space="preserve">str. </w:t>
        </w:r>
        <w:r w:rsidRPr="00757876">
          <w:rPr>
            <w:rFonts w:eastAsiaTheme="minorEastAsia"/>
            <w:sz w:val="18"/>
            <w:szCs w:val="18"/>
          </w:rPr>
          <w:fldChar w:fldCharType="begin"/>
        </w:r>
        <w:r w:rsidRPr="00757876">
          <w:rPr>
            <w:sz w:val="18"/>
            <w:szCs w:val="18"/>
          </w:rPr>
          <w:instrText>PAGE    \* MERGEFORMAT</w:instrText>
        </w:r>
        <w:r w:rsidRPr="00757876">
          <w:rPr>
            <w:rFonts w:eastAsiaTheme="minorEastAsia"/>
            <w:sz w:val="18"/>
            <w:szCs w:val="18"/>
          </w:rPr>
          <w:fldChar w:fldCharType="separate"/>
        </w:r>
        <w:r w:rsidR="00CF35D1" w:rsidRPr="00CF35D1">
          <w:rPr>
            <w:rFonts w:eastAsiaTheme="majorEastAsia"/>
            <w:noProof/>
            <w:sz w:val="18"/>
            <w:szCs w:val="18"/>
          </w:rPr>
          <w:t>2</w:t>
        </w:r>
        <w:r w:rsidRPr="00757876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502253" w:rsidRPr="00D87949" w:rsidRDefault="00502253" w:rsidP="00D87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08" w:rsidRDefault="007C2D08" w:rsidP="00416394">
      <w:r>
        <w:separator/>
      </w:r>
    </w:p>
  </w:footnote>
  <w:footnote w:type="continuationSeparator" w:id="0">
    <w:p w:rsidR="007C2D08" w:rsidRDefault="007C2D08" w:rsidP="00416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53" w:rsidRDefault="00502253" w:rsidP="009A36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F65BA"/>
    <w:multiLevelType w:val="multilevel"/>
    <w:tmpl w:val="DF789CAE"/>
    <w:lvl w:ilvl="0">
      <w:start w:val="1"/>
      <w:numFmt w:val="decimal"/>
      <w:lvlText w:val="%1."/>
      <w:lvlJc w:val="left"/>
      <w:rPr>
        <w:rFonts w:ascii="Times New Roman" w:eastAsia="HG Mincho Light J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BE2451"/>
    <w:multiLevelType w:val="multilevel"/>
    <w:tmpl w:val="2C6C8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F52FFB"/>
    <w:multiLevelType w:val="multilevel"/>
    <w:tmpl w:val="CE5AE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EB44409"/>
    <w:multiLevelType w:val="hybridMultilevel"/>
    <w:tmpl w:val="C7EC4B7A"/>
    <w:lvl w:ilvl="0" w:tplc="D3A8544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12B4DBD2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</w:rPr>
    </w:lvl>
    <w:lvl w:ilvl="2" w:tplc="00982384">
      <w:start w:val="1"/>
      <w:numFmt w:val="decimal"/>
      <w:lvlText w:val="%3)"/>
      <w:lvlJc w:val="left"/>
      <w:pPr>
        <w:ind w:left="748" w:hanging="180"/>
      </w:pPr>
      <w:rPr>
        <w:rFonts w:hint="default"/>
        <w:b w:val="0"/>
        <w:i w:val="0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349B3"/>
    <w:multiLevelType w:val="hybridMultilevel"/>
    <w:tmpl w:val="7B26F6FC"/>
    <w:lvl w:ilvl="0" w:tplc="E0F238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16D2C1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b w:val="0"/>
        <w:i w:val="0"/>
        <w:strike w:val="0"/>
        <w:color w:val="auto"/>
      </w:rPr>
    </w:lvl>
    <w:lvl w:ilvl="3" w:tplc="FACAAB2E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strike w:val="0"/>
        <w:color w:val="365F9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2BB5A">
      <w:start w:val="1"/>
      <w:numFmt w:val="upperLetter"/>
      <w:lvlText w:val="%8)"/>
      <w:lvlJc w:val="left"/>
      <w:pPr>
        <w:ind w:left="5760" w:hanging="360"/>
      </w:pPr>
      <w:rPr>
        <w:rFonts w:hint="default"/>
        <w:i w:val="0"/>
      </w:rPr>
    </w:lvl>
    <w:lvl w:ilvl="8" w:tplc="E2AC5AB8">
      <w:start w:val="1"/>
      <w:numFmt w:val="decimal"/>
      <w:lvlText w:val="(%9)"/>
      <w:lvlJc w:val="left"/>
      <w:pPr>
        <w:ind w:left="6660" w:hanging="36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2370C92C"/>
    <w:lvl w:ilvl="0" w:tplc="220C7468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600EFA"/>
    <w:multiLevelType w:val="hybridMultilevel"/>
    <w:tmpl w:val="8F9C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410B29"/>
    <w:multiLevelType w:val="hybridMultilevel"/>
    <w:tmpl w:val="41CEDB30"/>
    <w:lvl w:ilvl="0" w:tplc="1DF0CFA4">
      <w:start w:val="6"/>
      <w:numFmt w:val="upperRoman"/>
      <w:lvlText w:val="%1."/>
      <w:lvlJc w:val="left"/>
      <w:pPr>
        <w:tabs>
          <w:tab w:val="num" w:pos="606"/>
        </w:tabs>
        <w:ind w:left="606" w:hanging="180"/>
      </w:pPr>
      <w:rPr>
        <w:rFonts w:hint="default"/>
        <w:strike w:val="0"/>
      </w:rPr>
    </w:lvl>
    <w:lvl w:ilvl="1" w:tplc="34C6E36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4A8A107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4AA4EF22">
      <w:start w:val="1"/>
      <w:numFmt w:val="decimal"/>
      <w:lvlText w:val="(%9)"/>
      <w:lvlJc w:val="right"/>
      <w:pPr>
        <w:ind w:left="6480" w:hanging="180"/>
      </w:pPr>
      <w:rPr>
        <w:rFonts w:ascii="Times New Roman" w:eastAsia="Times New Roman" w:hAnsi="Times New Roman" w:cs="Times New Roman"/>
        <w:vertAlign w:val="superscript"/>
      </w:rPr>
    </w:lvl>
  </w:abstractNum>
  <w:abstractNum w:abstractNumId="9" w15:restartNumberingAfterBreak="0">
    <w:nsid w:val="21EA33F0"/>
    <w:multiLevelType w:val="multilevel"/>
    <w:tmpl w:val="80DCF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3133972"/>
    <w:multiLevelType w:val="multilevel"/>
    <w:tmpl w:val="0BA87C2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5207E89"/>
    <w:multiLevelType w:val="hybridMultilevel"/>
    <w:tmpl w:val="6090CCA6"/>
    <w:lvl w:ilvl="0" w:tplc="DDD26EF2">
      <w:start w:val="9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451DD"/>
    <w:multiLevelType w:val="multilevel"/>
    <w:tmpl w:val="A7004E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7D12FA"/>
    <w:multiLevelType w:val="hybridMultilevel"/>
    <w:tmpl w:val="4E0A29EA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 w15:restartNumberingAfterBreak="0">
    <w:nsid w:val="330638AE"/>
    <w:multiLevelType w:val="hybridMultilevel"/>
    <w:tmpl w:val="36A0DEFC"/>
    <w:lvl w:ilvl="0" w:tplc="E6165E3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297267"/>
    <w:multiLevelType w:val="hybridMultilevel"/>
    <w:tmpl w:val="D1846BBC"/>
    <w:lvl w:ilvl="0" w:tplc="4A76E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70F67D4"/>
    <w:multiLevelType w:val="multilevel"/>
    <w:tmpl w:val="AD2E2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B363B69"/>
    <w:multiLevelType w:val="hybridMultilevel"/>
    <w:tmpl w:val="16064EB2"/>
    <w:lvl w:ilvl="0" w:tplc="1DF0CFA4">
      <w:start w:val="6"/>
      <w:numFmt w:val="upperRoman"/>
      <w:lvlText w:val="%1."/>
      <w:lvlJc w:val="left"/>
      <w:pPr>
        <w:tabs>
          <w:tab w:val="num" w:pos="398"/>
        </w:tabs>
        <w:ind w:left="398" w:hanging="18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5CC27EC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4AA4EF22">
      <w:start w:val="1"/>
      <w:numFmt w:val="decimal"/>
      <w:lvlText w:val="(%9)"/>
      <w:lvlJc w:val="right"/>
      <w:pPr>
        <w:ind w:left="6480" w:hanging="180"/>
      </w:pPr>
      <w:rPr>
        <w:rFonts w:ascii="Times New Roman" w:eastAsia="Times New Roman" w:hAnsi="Times New Roman" w:cs="Times New Roman"/>
        <w:vertAlign w:val="superscript"/>
      </w:rPr>
    </w:lvl>
  </w:abstractNum>
  <w:abstractNum w:abstractNumId="18" w15:restartNumberingAfterBreak="0">
    <w:nsid w:val="40775D2B"/>
    <w:multiLevelType w:val="hybridMultilevel"/>
    <w:tmpl w:val="EDECFF86"/>
    <w:lvl w:ilvl="0" w:tplc="67E63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12EA4"/>
    <w:multiLevelType w:val="multilevel"/>
    <w:tmpl w:val="CEA8A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0C014BF"/>
    <w:multiLevelType w:val="hybridMultilevel"/>
    <w:tmpl w:val="2F288100"/>
    <w:lvl w:ilvl="0" w:tplc="E0104FF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87FF8"/>
    <w:multiLevelType w:val="multilevel"/>
    <w:tmpl w:val="7334FAC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25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Arial" w:hint="default"/>
      </w:r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B40DAC"/>
    <w:multiLevelType w:val="hybridMultilevel"/>
    <w:tmpl w:val="76ECA484"/>
    <w:lvl w:ilvl="0" w:tplc="F33E32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EE59AE"/>
    <w:multiLevelType w:val="hybridMultilevel"/>
    <w:tmpl w:val="6696DD6A"/>
    <w:lvl w:ilvl="0" w:tplc="A25C4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94645"/>
    <w:multiLevelType w:val="hybridMultilevel"/>
    <w:tmpl w:val="80666818"/>
    <w:lvl w:ilvl="0" w:tplc="AE0ED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E4AAF3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956F0F"/>
    <w:multiLevelType w:val="hybridMultilevel"/>
    <w:tmpl w:val="AEFEF7E8"/>
    <w:lvl w:ilvl="0" w:tplc="77B27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E4AD5"/>
    <w:multiLevelType w:val="hybridMultilevel"/>
    <w:tmpl w:val="DE40F7D6"/>
    <w:lvl w:ilvl="0" w:tplc="600E790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F3C7D"/>
    <w:multiLevelType w:val="multilevel"/>
    <w:tmpl w:val="0AFA6D5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8AE7E2E"/>
    <w:multiLevelType w:val="hybridMultilevel"/>
    <w:tmpl w:val="5DBA111C"/>
    <w:lvl w:ilvl="0" w:tplc="C5B2F9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E56AD"/>
    <w:multiLevelType w:val="hybridMultilevel"/>
    <w:tmpl w:val="82743B76"/>
    <w:lvl w:ilvl="0" w:tplc="9F2CEE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2193C"/>
    <w:multiLevelType w:val="hybridMultilevel"/>
    <w:tmpl w:val="22125182"/>
    <w:lvl w:ilvl="0" w:tplc="A886AB1E">
      <w:start w:val="1"/>
      <w:numFmt w:val="decimal"/>
      <w:lvlText w:val="%1."/>
      <w:lvlJc w:val="left"/>
      <w:pPr>
        <w:tabs>
          <w:tab w:val="num" w:pos="5993"/>
        </w:tabs>
        <w:ind w:left="5993" w:hanging="180"/>
      </w:pPr>
      <w:rPr>
        <w:rFonts w:hint="default"/>
        <w:b w:val="0"/>
        <w:i w:val="0"/>
        <w:color w:val="auto"/>
      </w:rPr>
    </w:lvl>
    <w:lvl w:ilvl="1" w:tplc="3912EF80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7174B"/>
    <w:multiLevelType w:val="hybridMultilevel"/>
    <w:tmpl w:val="6DC20F6C"/>
    <w:lvl w:ilvl="0" w:tplc="016623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5428A5"/>
    <w:multiLevelType w:val="hybridMultilevel"/>
    <w:tmpl w:val="E1C27BE6"/>
    <w:lvl w:ilvl="0" w:tplc="578882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973C8"/>
    <w:multiLevelType w:val="singleLevel"/>
    <w:tmpl w:val="A1F6D7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</w:rPr>
    </w:lvl>
  </w:abstractNum>
  <w:num w:numId="1">
    <w:abstractNumId w:val="4"/>
  </w:num>
  <w:num w:numId="2">
    <w:abstractNumId w:val="29"/>
  </w:num>
  <w:num w:numId="3">
    <w:abstractNumId w:val="31"/>
  </w:num>
  <w:num w:numId="4">
    <w:abstractNumId w:val="8"/>
  </w:num>
  <w:num w:numId="5">
    <w:abstractNumId w:val="17"/>
  </w:num>
  <w:num w:numId="6">
    <w:abstractNumId w:val="26"/>
  </w:num>
  <w:num w:numId="7">
    <w:abstractNumId w:val="27"/>
  </w:num>
  <w:num w:numId="8">
    <w:abstractNumId w:val="18"/>
  </w:num>
  <w:num w:numId="9">
    <w:abstractNumId w:val="33"/>
  </w:num>
  <w:num w:numId="10">
    <w:abstractNumId w:val="30"/>
  </w:num>
  <w:num w:numId="11">
    <w:abstractNumId w:val="11"/>
  </w:num>
  <w:num w:numId="12">
    <w:abstractNumId w:val="15"/>
  </w:num>
  <w:num w:numId="13">
    <w:abstractNumId w:val="22"/>
  </w:num>
  <w:num w:numId="14">
    <w:abstractNumId w:val="5"/>
  </w:num>
  <w:num w:numId="15">
    <w:abstractNumId w:val="6"/>
  </w:num>
  <w:num w:numId="16">
    <w:abstractNumId w:val="14"/>
  </w:num>
  <w:num w:numId="17">
    <w:abstractNumId w:val="24"/>
  </w:num>
  <w:num w:numId="18">
    <w:abstractNumId w:val="20"/>
  </w:num>
  <w:num w:numId="19">
    <w:abstractNumId w:val="34"/>
  </w:num>
  <w:num w:numId="20">
    <w:abstractNumId w:val="23"/>
  </w:num>
  <w:num w:numId="21">
    <w:abstractNumId w:val="13"/>
  </w:num>
  <w:num w:numId="22">
    <w:abstractNumId w:val="21"/>
  </w:num>
  <w:num w:numId="23">
    <w:abstractNumId w:val="12"/>
  </w:num>
  <w:num w:numId="24">
    <w:abstractNumId w:val="10"/>
  </w:num>
  <w:num w:numId="25">
    <w:abstractNumId w:val="9"/>
  </w:num>
  <w:num w:numId="26">
    <w:abstractNumId w:val="16"/>
  </w:num>
  <w:num w:numId="27">
    <w:abstractNumId w:val="2"/>
  </w:num>
  <w:num w:numId="28">
    <w:abstractNumId w:val="32"/>
  </w:num>
  <w:num w:numId="29">
    <w:abstractNumId w:val="7"/>
  </w:num>
  <w:num w:numId="30">
    <w:abstractNumId w:val="19"/>
  </w:num>
  <w:num w:numId="31">
    <w:abstractNumId w:val="1"/>
  </w:num>
  <w:num w:numId="32">
    <w:abstractNumId w:val="28"/>
  </w:num>
  <w:num w:numId="33">
    <w:abstractNumId w:val="3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4"/>
    <w:rsid w:val="00000860"/>
    <w:rsid w:val="00001B37"/>
    <w:rsid w:val="0000367C"/>
    <w:rsid w:val="0000458D"/>
    <w:rsid w:val="00004D63"/>
    <w:rsid w:val="00004E6E"/>
    <w:rsid w:val="00005EEF"/>
    <w:rsid w:val="00006368"/>
    <w:rsid w:val="00011D55"/>
    <w:rsid w:val="00012209"/>
    <w:rsid w:val="000127A9"/>
    <w:rsid w:val="00012988"/>
    <w:rsid w:val="00012B93"/>
    <w:rsid w:val="000135B4"/>
    <w:rsid w:val="00014680"/>
    <w:rsid w:val="00014E41"/>
    <w:rsid w:val="00015636"/>
    <w:rsid w:val="00015712"/>
    <w:rsid w:val="00016DE1"/>
    <w:rsid w:val="000176B1"/>
    <w:rsid w:val="00020D62"/>
    <w:rsid w:val="000210A0"/>
    <w:rsid w:val="000210B1"/>
    <w:rsid w:val="00022EE8"/>
    <w:rsid w:val="00023517"/>
    <w:rsid w:val="00023714"/>
    <w:rsid w:val="000238CF"/>
    <w:rsid w:val="000238ED"/>
    <w:rsid w:val="0002593F"/>
    <w:rsid w:val="000268B5"/>
    <w:rsid w:val="00027021"/>
    <w:rsid w:val="00027630"/>
    <w:rsid w:val="00030671"/>
    <w:rsid w:val="000308E9"/>
    <w:rsid w:val="00031170"/>
    <w:rsid w:val="00031A7C"/>
    <w:rsid w:val="00031FBC"/>
    <w:rsid w:val="00033EA1"/>
    <w:rsid w:val="00034FC7"/>
    <w:rsid w:val="00035053"/>
    <w:rsid w:val="00035A3C"/>
    <w:rsid w:val="00035B36"/>
    <w:rsid w:val="00037765"/>
    <w:rsid w:val="00040151"/>
    <w:rsid w:val="000403CF"/>
    <w:rsid w:val="00040588"/>
    <w:rsid w:val="0004098F"/>
    <w:rsid w:val="000418C7"/>
    <w:rsid w:val="00043156"/>
    <w:rsid w:val="000432FB"/>
    <w:rsid w:val="00044849"/>
    <w:rsid w:val="00044C62"/>
    <w:rsid w:val="00044D86"/>
    <w:rsid w:val="00045F1A"/>
    <w:rsid w:val="00046241"/>
    <w:rsid w:val="0004632B"/>
    <w:rsid w:val="000464C6"/>
    <w:rsid w:val="00046F84"/>
    <w:rsid w:val="0005048B"/>
    <w:rsid w:val="00050B80"/>
    <w:rsid w:val="00053119"/>
    <w:rsid w:val="00053874"/>
    <w:rsid w:val="00054687"/>
    <w:rsid w:val="000546EE"/>
    <w:rsid w:val="000549BF"/>
    <w:rsid w:val="00054E0F"/>
    <w:rsid w:val="00056074"/>
    <w:rsid w:val="00057C2F"/>
    <w:rsid w:val="00060BE9"/>
    <w:rsid w:val="00061730"/>
    <w:rsid w:val="00061BE3"/>
    <w:rsid w:val="00061EC1"/>
    <w:rsid w:val="00063137"/>
    <w:rsid w:val="000637DB"/>
    <w:rsid w:val="00064A06"/>
    <w:rsid w:val="000656FF"/>
    <w:rsid w:val="000658E1"/>
    <w:rsid w:val="000677EC"/>
    <w:rsid w:val="0007059D"/>
    <w:rsid w:val="00070E76"/>
    <w:rsid w:val="00070F20"/>
    <w:rsid w:val="00070F98"/>
    <w:rsid w:val="00071269"/>
    <w:rsid w:val="0007184E"/>
    <w:rsid w:val="00071A9C"/>
    <w:rsid w:val="0007201C"/>
    <w:rsid w:val="000720E5"/>
    <w:rsid w:val="00072507"/>
    <w:rsid w:val="00072C14"/>
    <w:rsid w:val="000730E4"/>
    <w:rsid w:val="00073406"/>
    <w:rsid w:val="0007369D"/>
    <w:rsid w:val="00073849"/>
    <w:rsid w:val="000741F2"/>
    <w:rsid w:val="00074295"/>
    <w:rsid w:val="000745CC"/>
    <w:rsid w:val="00076565"/>
    <w:rsid w:val="00076781"/>
    <w:rsid w:val="0007685C"/>
    <w:rsid w:val="00076BFC"/>
    <w:rsid w:val="00080AA2"/>
    <w:rsid w:val="0008174E"/>
    <w:rsid w:val="0008226B"/>
    <w:rsid w:val="000822BC"/>
    <w:rsid w:val="000833CB"/>
    <w:rsid w:val="00084247"/>
    <w:rsid w:val="00084BA3"/>
    <w:rsid w:val="00085010"/>
    <w:rsid w:val="00085033"/>
    <w:rsid w:val="00085248"/>
    <w:rsid w:val="0008551B"/>
    <w:rsid w:val="00086BE4"/>
    <w:rsid w:val="000878DE"/>
    <w:rsid w:val="00090374"/>
    <w:rsid w:val="000916CC"/>
    <w:rsid w:val="00091962"/>
    <w:rsid w:val="00091D89"/>
    <w:rsid w:val="000922A1"/>
    <w:rsid w:val="00092375"/>
    <w:rsid w:val="00092C2F"/>
    <w:rsid w:val="0009543F"/>
    <w:rsid w:val="00095BF0"/>
    <w:rsid w:val="0009628B"/>
    <w:rsid w:val="00096C2B"/>
    <w:rsid w:val="00097B70"/>
    <w:rsid w:val="00097CC4"/>
    <w:rsid w:val="000A050B"/>
    <w:rsid w:val="000A0D5C"/>
    <w:rsid w:val="000A1A44"/>
    <w:rsid w:val="000A263A"/>
    <w:rsid w:val="000A2F3E"/>
    <w:rsid w:val="000A415B"/>
    <w:rsid w:val="000A4F93"/>
    <w:rsid w:val="000A5826"/>
    <w:rsid w:val="000A5893"/>
    <w:rsid w:val="000A7A8E"/>
    <w:rsid w:val="000A7E3D"/>
    <w:rsid w:val="000B1341"/>
    <w:rsid w:val="000B1F33"/>
    <w:rsid w:val="000B2BE4"/>
    <w:rsid w:val="000B3591"/>
    <w:rsid w:val="000B3915"/>
    <w:rsid w:val="000B3D8C"/>
    <w:rsid w:val="000B53F1"/>
    <w:rsid w:val="000B75AA"/>
    <w:rsid w:val="000B78AC"/>
    <w:rsid w:val="000C0295"/>
    <w:rsid w:val="000C08B8"/>
    <w:rsid w:val="000C1541"/>
    <w:rsid w:val="000C23CF"/>
    <w:rsid w:val="000C29CA"/>
    <w:rsid w:val="000C3258"/>
    <w:rsid w:val="000C3B02"/>
    <w:rsid w:val="000C3E93"/>
    <w:rsid w:val="000C59B9"/>
    <w:rsid w:val="000C5E80"/>
    <w:rsid w:val="000C7BEA"/>
    <w:rsid w:val="000D0458"/>
    <w:rsid w:val="000D10A6"/>
    <w:rsid w:val="000D276F"/>
    <w:rsid w:val="000D2AE9"/>
    <w:rsid w:val="000D32B1"/>
    <w:rsid w:val="000D3A87"/>
    <w:rsid w:val="000D4196"/>
    <w:rsid w:val="000D4DF4"/>
    <w:rsid w:val="000D5A2B"/>
    <w:rsid w:val="000D5CBD"/>
    <w:rsid w:val="000D5DF1"/>
    <w:rsid w:val="000D68C6"/>
    <w:rsid w:val="000D74D9"/>
    <w:rsid w:val="000D7CA8"/>
    <w:rsid w:val="000E2AD8"/>
    <w:rsid w:val="000E4C26"/>
    <w:rsid w:val="000E7547"/>
    <w:rsid w:val="000E7EF0"/>
    <w:rsid w:val="000E7F8A"/>
    <w:rsid w:val="000F02A2"/>
    <w:rsid w:val="000F32BF"/>
    <w:rsid w:val="000F3BCA"/>
    <w:rsid w:val="000F54D9"/>
    <w:rsid w:val="000F5949"/>
    <w:rsid w:val="000F5C99"/>
    <w:rsid w:val="000F5E0B"/>
    <w:rsid w:val="000F616B"/>
    <w:rsid w:val="000F69F0"/>
    <w:rsid w:val="000F6BAF"/>
    <w:rsid w:val="000F6FB3"/>
    <w:rsid w:val="000F7912"/>
    <w:rsid w:val="001008BB"/>
    <w:rsid w:val="001019B3"/>
    <w:rsid w:val="00102591"/>
    <w:rsid w:val="00102719"/>
    <w:rsid w:val="0010372D"/>
    <w:rsid w:val="00104CD7"/>
    <w:rsid w:val="001053BA"/>
    <w:rsid w:val="00106185"/>
    <w:rsid w:val="00107ACB"/>
    <w:rsid w:val="001106F8"/>
    <w:rsid w:val="0011186C"/>
    <w:rsid w:val="00111A93"/>
    <w:rsid w:val="00112EFA"/>
    <w:rsid w:val="0011304D"/>
    <w:rsid w:val="00113311"/>
    <w:rsid w:val="001220E3"/>
    <w:rsid w:val="001222C3"/>
    <w:rsid w:val="00122585"/>
    <w:rsid w:val="00122D3C"/>
    <w:rsid w:val="00124359"/>
    <w:rsid w:val="001274C5"/>
    <w:rsid w:val="00127AF2"/>
    <w:rsid w:val="00127C03"/>
    <w:rsid w:val="00130C8E"/>
    <w:rsid w:val="00132A6B"/>
    <w:rsid w:val="001331A4"/>
    <w:rsid w:val="001331F3"/>
    <w:rsid w:val="0013390D"/>
    <w:rsid w:val="00135BC9"/>
    <w:rsid w:val="00136342"/>
    <w:rsid w:val="0013644C"/>
    <w:rsid w:val="001365FF"/>
    <w:rsid w:val="00137ADD"/>
    <w:rsid w:val="00137BC3"/>
    <w:rsid w:val="0014052F"/>
    <w:rsid w:val="001434F9"/>
    <w:rsid w:val="00143C45"/>
    <w:rsid w:val="00144860"/>
    <w:rsid w:val="00145C73"/>
    <w:rsid w:val="00146027"/>
    <w:rsid w:val="00150F6D"/>
    <w:rsid w:val="0015134E"/>
    <w:rsid w:val="001524C8"/>
    <w:rsid w:val="0015423E"/>
    <w:rsid w:val="00155647"/>
    <w:rsid w:val="00155FE9"/>
    <w:rsid w:val="00157D5D"/>
    <w:rsid w:val="00160A43"/>
    <w:rsid w:val="00162A24"/>
    <w:rsid w:val="00164213"/>
    <w:rsid w:val="00164661"/>
    <w:rsid w:val="00164E28"/>
    <w:rsid w:val="0016564A"/>
    <w:rsid w:val="00165A2D"/>
    <w:rsid w:val="00165DC8"/>
    <w:rsid w:val="0016622F"/>
    <w:rsid w:val="001663F0"/>
    <w:rsid w:val="00166E3D"/>
    <w:rsid w:val="00170161"/>
    <w:rsid w:val="001703E1"/>
    <w:rsid w:val="001704F3"/>
    <w:rsid w:val="001724CB"/>
    <w:rsid w:val="0017595C"/>
    <w:rsid w:val="00175C41"/>
    <w:rsid w:val="00175DCA"/>
    <w:rsid w:val="001769BF"/>
    <w:rsid w:val="00176A5D"/>
    <w:rsid w:val="00176ACB"/>
    <w:rsid w:val="00176F39"/>
    <w:rsid w:val="00177E5F"/>
    <w:rsid w:val="001810F6"/>
    <w:rsid w:val="001812F2"/>
    <w:rsid w:val="0018197E"/>
    <w:rsid w:val="00182579"/>
    <w:rsid w:val="00182A1E"/>
    <w:rsid w:val="00182AD1"/>
    <w:rsid w:val="00183016"/>
    <w:rsid w:val="00183185"/>
    <w:rsid w:val="00183C16"/>
    <w:rsid w:val="001845F0"/>
    <w:rsid w:val="0018476F"/>
    <w:rsid w:val="00184C31"/>
    <w:rsid w:val="00187C87"/>
    <w:rsid w:val="0019008F"/>
    <w:rsid w:val="001904CF"/>
    <w:rsid w:val="001906D8"/>
    <w:rsid w:val="001907B9"/>
    <w:rsid w:val="001940A7"/>
    <w:rsid w:val="0019473E"/>
    <w:rsid w:val="00194A38"/>
    <w:rsid w:val="00194AC3"/>
    <w:rsid w:val="00195624"/>
    <w:rsid w:val="00196D60"/>
    <w:rsid w:val="001A208B"/>
    <w:rsid w:val="001A2141"/>
    <w:rsid w:val="001A4FA8"/>
    <w:rsid w:val="001A66EE"/>
    <w:rsid w:val="001B0663"/>
    <w:rsid w:val="001B1626"/>
    <w:rsid w:val="001B1DD6"/>
    <w:rsid w:val="001B5A87"/>
    <w:rsid w:val="001B5B7A"/>
    <w:rsid w:val="001C0428"/>
    <w:rsid w:val="001C1AFB"/>
    <w:rsid w:val="001C1BF0"/>
    <w:rsid w:val="001C363F"/>
    <w:rsid w:val="001C3FBE"/>
    <w:rsid w:val="001C507A"/>
    <w:rsid w:val="001C5D42"/>
    <w:rsid w:val="001C6998"/>
    <w:rsid w:val="001C74C0"/>
    <w:rsid w:val="001C7C5A"/>
    <w:rsid w:val="001C7CB8"/>
    <w:rsid w:val="001C7D42"/>
    <w:rsid w:val="001D011A"/>
    <w:rsid w:val="001D01E0"/>
    <w:rsid w:val="001D0BDE"/>
    <w:rsid w:val="001D0E7C"/>
    <w:rsid w:val="001D1A28"/>
    <w:rsid w:val="001D34F9"/>
    <w:rsid w:val="001D58AF"/>
    <w:rsid w:val="001D6B6E"/>
    <w:rsid w:val="001D7193"/>
    <w:rsid w:val="001E027E"/>
    <w:rsid w:val="001E14BF"/>
    <w:rsid w:val="001E184C"/>
    <w:rsid w:val="001E2902"/>
    <w:rsid w:val="001E35EB"/>
    <w:rsid w:val="001E3FFB"/>
    <w:rsid w:val="001E4C5F"/>
    <w:rsid w:val="001E506B"/>
    <w:rsid w:val="001E5267"/>
    <w:rsid w:val="001E5A86"/>
    <w:rsid w:val="001E6584"/>
    <w:rsid w:val="001E7F67"/>
    <w:rsid w:val="001F0C4A"/>
    <w:rsid w:val="001F10E0"/>
    <w:rsid w:val="001F3DB9"/>
    <w:rsid w:val="001F4A8C"/>
    <w:rsid w:val="001F50AB"/>
    <w:rsid w:val="001F5AC8"/>
    <w:rsid w:val="001F5BC9"/>
    <w:rsid w:val="001F68DA"/>
    <w:rsid w:val="001F7602"/>
    <w:rsid w:val="001F77F4"/>
    <w:rsid w:val="002004AB"/>
    <w:rsid w:val="00200BCB"/>
    <w:rsid w:val="00204338"/>
    <w:rsid w:val="002055B8"/>
    <w:rsid w:val="00205725"/>
    <w:rsid w:val="002068CE"/>
    <w:rsid w:val="00206DBF"/>
    <w:rsid w:val="00207256"/>
    <w:rsid w:val="00211F9D"/>
    <w:rsid w:val="00213B4A"/>
    <w:rsid w:val="0021408A"/>
    <w:rsid w:val="00214864"/>
    <w:rsid w:val="00215BC2"/>
    <w:rsid w:val="00215E6D"/>
    <w:rsid w:val="00216520"/>
    <w:rsid w:val="00216D59"/>
    <w:rsid w:val="00216E36"/>
    <w:rsid w:val="002176CE"/>
    <w:rsid w:val="002210B3"/>
    <w:rsid w:val="00221207"/>
    <w:rsid w:val="0022200D"/>
    <w:rsid w:val="002223EB"/>
    <w:rsid w:val="002224D0"/>
    <w:rsid w:val="00223620"/>
    <w:rsid w:val="00223EBC"/>
    <w:rsid w:val="00224CB3"/>
    <w:rsid w:val="00226228"/>
    <w:rsid w:val="00226D7C"/>
    <w:rsid w:val="00226F86"/>
    <w:rsid w:val="0022756D"/>
    <w:rsid w:val="0022772E"/>
    <w:rsid w:val="00227998"/>
    <w:rsid w:val="00227F54"/>
    <w:rsid w:val="00230AAF"/>
    <w:rsid w:val="00234561"/>
    <w:rsid w:val="00234D00"/>
    <w:rsid w:val="00235D25"/>
    <w:rsid w:val="002369CD"/>
    <w:rsid w:val="00236DB4"/>
    <w:rsid w:val="002411E4"/>
    <w:rsid w:val="00241B4C"/>
    <w:rsid w:val="00241BF9"/>
    <w:rsid w:val="00241E96"/>
    <w:rsid w:val="00242ADF"/>
    <w:rsid w:val="00244C2A"/>
    <w:rsid w:val="0024793F"/>
    <w:rsid w:val="00247FCB"/>
    <w:rsid w:val="00250EA0"/>
    <w:rsid w:val="0025207E"/>
    <w:rsid w:val="00252111"/>
    <w:rsid w:val="00252345"/>
    <w:rsid w:val="00252818"/>
    <w:rsid w:val="00252D36"/>
    <w:rsid w:val="0025351A"/>
    <w:rsid w:val="00253AB0"/>
    <w:rsid w:val="00254595"/>
    <w:rsid w:val="0025521C"/>
    <w:rsid w:val="002557A1"/>
    <w:rsid w:val="002573D7"/>
    <w:rsid w:val="00257C02"/>
    <w:rsid w:val="002600D9"/>
    <w:rsid w:val="00260472"/>
    <w:rsid w:val="002607E6"/>
    <w:rsid w:val="002610B2"/>
    <w:rsid w:val="00261752"/>
    <w:rsid w:val="00261DED"/>
    <w:rsid w:val="002631CC"/>
    <w:rsid w:val="0026343C"/>
    <w:rsid w:val="002644DF"/>
    <w:rsid w:val="00265454"/>
    <w:rsid w:val="00265F83"/>
    <w:rsid w:val="00266698"/>
    <w:rsid w:val="002672C1"/>
    <w:rsid w:val="00270774"/>
    <w:rsid w:val="00270946"/>
    <w:rsid w:val="00270FA4"/>
    <w:rsid w:val="00272690"/>
    <w:rsid w:val="00272BAE"/>
    <w:rsid w:val="002731F0"/>
    <w:rsid w:val="00273371"/>
    <w:rsid w:val="002739EE"/>
    <w:rsid w:val="00275DA2"/>
    <w:rsid w:val="002760BA"/>
    <w:rsid w:val="0027650A"/>
    <w:rsid w:val="002769B4"/>
    <w:rsid w:val="002800E5"/>
    <w:rsid w:val="00280211"/>
    <w:rsid w:val="00280293"/>
    <w:rsid w:val="0028135E"/>
    <w:rsid w:val="0028172A"/>
    <w:rsid w:val="002830BC"/>
    <w:rsid w:val="0028316F"/>
    <w:rsid w:val="002835BA"/>
    <w:rsid w:val="002841F7"/>
    <w:rsid w:val="0028442A"/>
    <w:rsid w:val="00285167"/>
    <w:rsid w:val="002855A4"/>
    <w:rsid w:val="002868D8"/>
    <w:rsid w:val="0028696B"/>
    <w:rsid w:val="0029059F"/>
    <w:rsid w:val="00290FDE"/>
    <w:rsid w:val="00291017"/>
    <w:rsid w:val="002914F8"/>
    <w:rsid w:val="00291B51"/>
    <w:rsid w:val="00292443"/>
    <w:rsid w:val="0029288A"/>
    <w:rsid w:val="00292B50"/>
    <w:rsid w:val="0029525D"/>
    <w:rsid w:val="002955B9"/>
    <w:rsid w:val="00295998"/>
    <w:rsid w:val="00295FD9"/>
    <w:rsid w:val="00296985"/>
    <w:rsid w:val="00296CDE"/>
    <w:rsid w:val="00296E0E"/>
    <w:rsid w:val="00296F68"/>
    <w:rsid w:val="00297EB5"/>
    <w:rsid w:val="002A0A2F"/>
    <w:rsid w:val="002A0BEE"/>
    <w:rsid w:val="002A1AC9"/>
    <w:rsid w:val="002A1AD3"/>
    <w:rsid w:val="002A1B17"/>
    <w:rsid w:val="002A246E"/>
    <w:rsid w:val="002A2C96"/>
    <w:rsid w:val="002A3AA3"/>
    <w:rsid w:val="002A3C24"/>
    <w:rsid w:val="002A3E04"/>
    <w:rsid w:val="002A3F56"/>
    <w:rsid w:val="002A54DC"/>
    <w:rsid w:val="002A637A"/>
    <w:rsid w:val="002A6DA9"/>
    <w:rsid w:val="002A70D2"/>
    <w:rsid w:val="002A77EC"/>
    <w:rsid w:val="002B14C3"/>
    <w:rsid w:val="002B1D65"/>
    <w:rsid w:val="002B20C4"/>
    <w:rsid w:val="002B2BAE"/>
    <w:rsid w:val="002B55AC"/>
    <w:rsid w:val="002B5867"/>
    <w:rsid w:val="002B6418"/>
    <w:rsid w:val="002B68DE"/>
    <w:rsid w:val="002B7A82"/>
    <w:rsid w:val="002C094E"/>
    <w:rsid w:val="002C0E15"/>
    <w:rsid w:val="002C10E2"/>
    <w:rsid w:val="002C16E6"/>
    <w:rsid w:val="002C2D07"/>
    <w:rsid w:val="002C3856"/>
    <w:rsid w:val="002C3A9E"/>
    <w:rsid w:val="002C415A"/>
    <w:rsid w:val="002C460A"/>
    <w:rsid w:val="002C511F"/>
    <w:rsid w:val="002C5AD4"/>
    <w:rsid w:val="002C5D20"/>
    <w:rsid w:val="002D00CB"/>
    <w:rsid w:val="002D00F0"/>
    <w:rsid w:val="002D1471"/>
    <w:rsid w:val="002D182C"/>
    <w:rsid w:val="002D2749"/>
    <w:rsid w:val="002D2D2B"/>
    <w:rsid w:val="002D35E1"/>
    <w:rsid w:val="002D41B8"/>
    <w:rsid w:val="002D4385"/>
    <w:rsid w:val="002D55C5"/>
    <w:rsid w:val="002D5E3B"/>
    <w:rsid w:val="002D717E"/>
    <w:rsid w:val="002D758D"/>
    <w:rsid w:val="002E073D"/>
    <w:rsid w:val="002E098C"/>
    <w:rsid w:val="002E1505"/>
    <w:rsid w:val="002E20CE"/>
    <w:rsid w:val="002E2E13"/>
    <w:rsid w:val="002E3C92"/>
    <w:rsid w:val="002E4916"/>
    <w:rsid w:val="002E5B31"/>
    <w:rsid w:val="002E65EB"/>
    <w:rsid w:val="002E6635"/>
    <w:rsid w:val="002E6D48"/>
    <w:rsid w:val="002E6DD5"/>
    <w:rsid w:val="002E6FE0"/>
    <w:rsid w:val="002E7B9A"/>
    <w:rsid w:val="002F0A4D"/>
    <w:rsid w:val="002F1237"/>
    <w:rsid w:val="002F2030"/>
    <w:rsid w:val="002F2137"/>
    <w:rsid w:val="002F339A"/>
    <w:rsid w:val="002F3684"/>
    <w:rsid w:val="002F6792"/>
    <w:rsid w:val="002F6A05"/>
    <w:rsid w:val="002F72A6"/>
    <w:rsid w:val="002F72F6"/>
    <w:rsid w:val="003002C5"/>
    <w:rsid w:val="003003B2"/>
    <w:rsid w:val="00300487"/>
    <w:rsid w:val="00300793"/>
    <w:rsid w:val="003025F5"/>
    <w:rsid w:val="00303481"/>
    <w:rsid w:val="00304060"/>
    <w:rsid w:val="00305006"/>
    <w:rsid w:val="00307EA2"/>
    <w:rsid w:val="00310164"/>
    <w:rsid w:val="00310BE6"/>
    <w:rsid w:val="00311CB0"/>
    <w:rsid w:val="00312D03"/>
    <w:rsid w:val="00312D6D"/>
    <w:rsid w:val="003130B5"/>
    <w:rsid w:val="00314C3F"/>
    <w:rsid w:val="0031691F"/>
    <w:rsid w:val="00316BC4"/>
    <w:rsid w:val="0031784D"/>
    <w:rsid w:val="00320325"/>
    <w:rsid w:val="00320773"/>
    <w:rsid w:val="00321688"/>
    <w:rsid w:val="00321E92"/>
    <w:rsid w:val="00322576"/>
    <w:rsid w:val="00322E00"/>
    <w:rsid w:val="00323A18"/>
    <w:rsid w:val="00324CB3"/>
    <w:rsid w:val="003275D9"/>
    <w:rsid w:val="00327A88"/>
    <w:rsid w:val="00327C6F"/>
    <w:rsid w:val="00327EA8"/>
    <w:rsid w:val="00330C40"/>
    <w:rsid w:val="003323B9"/>
    <w:rsid w:val="0033297D"/>
    <w:rsid w:val="00332EE9"/>
    <w:rsid w:val="003334A0"/>
    <w:rsid w:val="003335D2"/>
    <w:rsid w:val="00334E17"/>
    <w:rsid w:val="00334F27"/>
    <w:rsid w:val="00335900"/>
    <w:rsid w:val="00335F8E"/>
    <w:rsid w:val="003360B5"/>
    <w:rsid w:val="00336107"/>
    <w:rsid w:val="00336419"/>
    <w:rsid w:val="003371F4"/>
    <w:rsid w:val="00337614"/>
    <w:rsid w:val="00337D59"/>
    <w:rsid w:val="00337FF9"/>
    <w:rsid w:val="003403AF"/>
    <w:rsid w:val="003406B8"/>
    <w:rsid w:val="0034088A"/>
    <w:rsid w:val="00340E11"/>
    <w:rsid w:val="00340E90"/>
    <w:rsid w:val="0034164B"/>
    <w:rsid w:val="003416D8"/>
    <w:rsid w:val="0034228D"/>
    <w:rsid w:val="00343047"/>
    <w:rsid w:val="00343431"/>
    <w:rsid w:val="003435A5"/>
    <w:rsid w:val="003447AA"/>
    <w:rsid w:val="00347AB8"/>
    <w:rsid w:val="00347DE7"/>
    <w:rsid w:val="00350117"/>
    <w:rsid w:val="00352557"/>
    <w:rsid w:val="00352804"/>
    <w:rsid w:val="00352CD8"/>
    <w:rsid w:val="00352FBC"/>
    <w:rsid w:val="00353B6B"/>
    <w:rsid w:val="00354519"/>
    <w:rsid w:val="0035529A"/>
    <w:rsid w:val="00355BC2"/>
    <w:rsid w:val="003568F3"/>
    <w:rsid w:val="00357811"/>
    <w:rsid w:val="00357E54"/>
    <w:rsid w:val="00357F88"/>
    <w:rsid w:val="00360F8D"/>
    <w:rsid w:val="00363D0B"/>
    <w:rsid w:val="00365B5A"/>
    <w:rsid w:val="00366259"/>
    <w:rsid w:val="00366763"/>
    <w:rsid w:val="00366850"/>
    <w:rsid w:val="00366E71"/>
    <w:rsid w:val="00367DD8"/>
    <w:rsid w:val="003702D0"/>
    <w:rsid w:val="0037168C"/>
    <w:rsid w:val="00372921"/>
    <w:rsid w:val="00372DE4"/>
    <w:rsid w:val="00373C88"/>
    <w:rsid w:val="003751CA"/>
    <w:rsid w:val="00375A90"/>
    <w:rsid w:val="00375E50"/>
    <w:rsid w:val="00376130"/>
    <w:rsid w:val="00377307"/>
    <w:rsid w:val="00377A89"/>
    <w:rsid w:val="003800E8"/>
    <w:rsid w:val="00381AEE"/>
    <w:rsid w:val="00383C6C"/>
    <w:rsid w:val="00384DAA"/>
    <w:rsid w:val="0038547F"/>
    <w:rsid w:val="003863E7"/>
    <w:rsid w:val="0038696E"/>
    <w:rsid w:val="003869E7"/>
    <w:rsid w:val="00387744"/>
    <w:rsid w:val="0039008C"/>
    <w:rsid w:val="00392153"/>
    <w:rsid w:val="0039477B"/>
    <w:rsid w:val="00394FA3"/>
    <w:rsid w:val="00395483"/>
    <w:rsid w:val="00395895"/>
    <w:rsid w:val="00395B1B"/>
    <w:rsid w:val="00395E16"/>
    <w:rsid w:val="00397501"/>
    <w:rsid w:val="003A0316"/>
    <w:rsid w:val="003A23AC"/>
    <w:rsid w:val="003A2936"/>
    <w:rsid w:val="003A42AB"/>
    <w:rsid w:val="003A4F2C"/>
    <w:rsid w:val="003A6F32"/>
    <w:rsid w:val="003A75CE"/>
    <w:rsid w:val="003B1170"/>
    <w:rsid w:val="003B1AB8"/>
    <w:rsid w:val="003B230D"/>
    <w:rsid w:val="003B236B"/>
    <w:rsid w:val="003B3FB4"/>
    <w:rsid w:val="003B583F"/>
    <w:rsid w:val="003B661B"/>
    <w:rsid w:val="003B6956"/>
    <w:rsid w:val="003B6AAD"/>
    <w:rsid w:val="003B738D"/>
    <w:rsid w:val="003B7716"/>
    <w:rsid w:val="003C195A"/>
    <w:rsid w:val="003C38B7"/>
    <w:rsid w:val="003C38C4"/>
    <w:rsid w:val="003C4BD0"/>
    <w:rsid w:val="003C599A"/>
    <w:rsid w:val="003C6BD8"/>
    <w:rsid w:val="003D0490"/>
    <w:rsid w:val="003D0993"/>
    <w:rsid w:val="003D0BA1"/>
    <w:rsid w:val="003D0D97"/>
    <w:rsid w:val="003D100F"/>
    <w:rsid w:val="003D10BF"/>
    <w:rsid w:val="003D2219"/>
    <w:rsid w:val="003D3470"/>
    <w:rsid w:val="003D3522"/>
    <w:rsid w:val="003D3B52"/>
    <w:rsid w:val="003D3B95"/>
    <w:rsid w:val="003D47C9"/>
    <w:rsid w:val="003D4F16"/>
    <w:rsid w:val="003D5749"/>
    <w:rsid w:val="003D7040"/>
    <w:rsid w:val="003D714F"/>
    <w:rsid w:val="003D7DE0"/>
    <w:rsid w:val="003E00B6"/>
    <w:rsid w:val="003E0F67"/>
    <w:rsid w:val="003E3B46"/>
    <w:rsid w:val="003E3E99"/>
    <w:rsid w:val="003E4F63"/>
    <w:rsid w:val="003E51ED"/>
    <w:rsid w:val="003E5750"/>
    <w:rsid w:val="003E7135"/>
    <w:rsid w:val="003E71B7"/>
    <w:rsid w:val="003E71E4"/>
    <w:rsid w:val="003E7637"/>
    <w:rsid w:val="003E7BEB"/>
    <w:rsid w:val="003F00A9"/>
    <w:rsid w:val="003F024B"/>
    <w:rsid w:val="003F02F3"/>
    <w:rsid w:val="003F1634"/>
    <w:rsid w:val="003F1829"/>
    <w:rsid w:val="003F1CA1"/>
    <w:rsid w:val="003F2964"/>
    <w:rsid w:val="003F3155"/>
    <w:rsid w:val="003F317D"/>
    <w:rsid w:val="003F38A7"/>
    <w:rsid w:val="003F5F3E"/>
    <w:rsid w:val="003F7C28"/>
    <w:rsid w:val="0040231F"/>
    <w:rsid w:val="0040302D"/>
    <w:rsid w:val="004032A0"/>
    <w:rsid w:val="004043A2"/>
    <w:rsid w:val="00405A2A"/>
    <w:rsid w:val="00406364"/>
    <w:rsid w:val="00406758"/>
    <w:rsid w:val="00413036"/>
    <w:rsid w:val="004133F8"/>
    <w:rsid w:val="0041370A"/>
    <w:rsid w:val="00413A93"/>
    <w:rsid w:val="00414665"/>
    <w:rsid w:val="00414A5A"/>
    <w:rsid w:val="00414B37"/>
    <w:rsid w:val="0041513B"/>
    <w:rsid w:val="00416032"/>
    <w:rsid w:val="004162C1"/>
    <w:rsid w:val="00416394"/>
    <w:rsid w:val="00417011"/>
    <w:rsid w:val="00421109"/>
    <w:rsid w:val="004211DE"/>
    <w:rsid w:val="00421841"/>
    <w:rsid w:val="004227CC"/>
    <w:rsid w:val="00423BF2"/>
    <w:rsid w:val="00424927"/>
    <w:rsid w:val="00427559"/>
    <w:rsid w:val="00427E9D"/>
    <w:rsid w:val="00430F94"/>
    <w:rsid w:val="004314DC"/>
    <w:rsid w:val="00431F4E"/>
    <w:rsid w:val="004325EE"/>
    <w:rsid w:val="00432CA9"/>
    <w:rsid w:val="004337F8"/>
    <w:rsid w:val="00434655"/>
    <w:rsid w:val="004348FD"/>
    <w:rsid w:val="00434942"/>
    <w:rsid w:val="00437DB2"/>
    <w:rsid w:val="00440B09"/>
    <w:rsid w:val="00440D02"/>
    <w:rsid w:val="00442E66"/>
    <w:rsid w:val="00442EAE"/>
    <w:rsid w:val="004437BA"/>
    <w:rsid w:val="00443852"/>
    <w:rsid w:val="00444138"/>
    <w:rsid w:val="0044414A"/>
    <w:rsid w:val="00444D02"/>
    <w:rsid w:val="00444FE6"/>
    <w:rsid w:val="00445021"/>
    <w:rsid w:val="00446A9F"/>
    <w:rsid w:val="00446BC7"/>
    <w:rsid w:val="00446C95"/>
    <w:rsid w:val="004500E3"/>
    <w:rsid w:val="00450797"/>
    <w:rsid w:val="00450AFD"/>
    <w:rsid w:val="00450EC1"/>
    <w:rsid w:val="0045235C"/>
    <w:rsid w:val="00454EBE"/>
    <w:rsid w:val="00455091"/>
    <w:rsid w:val="00455980"/>
    <w:rsid w:val="00456041"/>
    <w:rsid w:val="00457695"/>
    <w:rsid w:val="00457B00"/>
    <w:rsid w:val="00457FB8"/>
    <w:rsid w:val="004607A1"/>
    <w:rsid w:val="004617CC"/>
    <w:rsid w:val="00462055"/>
    <w:rsid w:val="004636E5"/>
    <w:rsid w:val="0046411E"/>
    <w:rsid w:val="004643AA"/>
    <w:rsid w:val="00464557"/>
    <w:rsid w:val="00465089"/>
    <w:rsid w:val="004650B0"/>
    <w:rsid w:val="0046627F"/>
    <w:rsid w:val="004726C0"/>
    <w:rsid w:val="00472AF8"/>
    <w:rsid w:val="00473559"/>
    <w:rsid w:val="00473C76"/>
    <w:rsid w:val="00474ACD"/>
    <w:rsid w:val="00474D88"/>
    <w:rsid w:val="00474F32"/>
    <w:rsid w:val="004757F4"/>
    <w:rsid w:val="00476D93"/>
    <w:rsid w:val="004770A4"/>
    <w:rsid w:val="00480293"/>
    <w:rsid w:val="00483A63"/>
    <w:rsid w:val="0048448F"/>
    <w:rsid w:val="0049425D"/>
    <w:rsid w:val="00494E49"/>
    <w:rsid w:val="0049551C"/>
    <w:rsid w:val="00495B74"/>
    <w:rsid w:val="004960BB"/>
    <w:rsid w:val="004972EE"/>
    <w:rsid w:val="00497897"/>
    <w:rsid w:val="00497BE6"/>
    <w:rsid w:val="004A0CF2"/>
    <w:rsid w:val="004A1610"/>
    <w:rsid w:val="004A16A5"/>
    <w:rsid w:val="004A2465"/>
    <w:rsid w:val="004A2634"/>
    <w:rsid w:val="004A2D20"/>
    <w:rsid w:val="004A4EDF"/>
    <w:rsid w:val="004A55C9"/>
    <w:rsid w:val="004A5EB1"/>
    <w:rsid w:val="004A6974"/>
    <w:rsid w:val="004A69B3"/>
    <w:rsid w:val="004A743A"/>
    <w:rsid w:val="004A7B96"/>
    <w:rsid w:val="004A7D64"/>
    <w:rsid w:val="004A7DFF"/>
    <w:rsid w:val="004B0C46"/>
    <w:rsid w:val="004B216A"/>
    <w:rsid w:val="004B3B66"/>
    <w:rsid w:val="004B47D2"/>
    <w:rsid w:val="004B4A85"/>
    <w:rsid w:val="004B5994"/>
    <w:rsid w:val="004B5A1B"/>
    <w:rsid w:val="004B65DB"/>
    <w:rsid w:val="004B6974"/>
    <w:rsid w:val="004B70BD"/>
    <w:rsid w:val="004B7464"/>
    <w:rsid w:val="004B74F1"/>
    <w:rsid w:val="004B7728"/>
    <w:rsid w:val="004B7A6C"/>
    <w:rsid w:val="004C0421"/>
    <w:rsid w:val="004C1F00"/>
    <w:rsid w:val="004C1F1A"/>
    <w:rsid w:val="004C21B1"/>
    <w:rsid w:val="004C4424"/>
    <w:rsid w:val="004C563F"/>
    <w:rsid w:val="004C62CB"/>
    <w:rsid w:val="004C6F08"/>
    <w:rsid w:val="004C7CE2"/>
    <w:rsid w:val="004C7D9E"/>
    <w:rsid w:val="004D185C"/>
    <w:rsid w:val="004D2B11"/>
    <w:rsid w:val="004D399B"/>
    <w:rsid w:val="004D3AB1"/>
    <w:rsid w:val="004D5EF5"/>
    <w:rsid w:val="004D6052"/>
    <w:rsid w:val="004D6782"/>
    <w:rsid w:val="004D7C27"/>
    <w:rsid w:val="004E0EFB"/>
    <w:rsid w:val="004E1177"/>
    <w:rsid w:val="004E1427"/>
    <w:rsid w:val="004E32C5"/>
    <w:rsid w:val="004E3B71"/>
    <w:rsid w:val="004E71A3"/>
    <w:rsid w:val="004F08A5"/>
    <w:rsid w:val="004F0A8D"/>
    <w:rsid w:val="004F18AE"/>
    <w:rsid w:val="004F1A5C"/>
    <w:rsid w:val="004F1BBF"/>
    <w:rsid w:val="004F1DBE"/>
    <w:rsid w:val="004F20C5"/>
    <w:rsid w:val="004F346C"/>
    <w:rsid w:val="004F42A3"/>
    <w:rsid w:val="004F43DB"/>
    <w:rsid w:val="004F4EBF"/>
    <w:rsid w:val="004F4FA8"/>
    <w:rsid w:val="004F5D05"/>
    <w:rsid w:val="004F6364"/>
    <w:rsid w:val="004F640E"/>
    <w:rsid w:val="0050064D"/>
    <w:rsid w:val="00500911"/>
    <w:rsid w:val="00500C05"/>
    <w:rsid w:val="00500D53"/>
    <w:rsid w:val="00502253"/>
    <w:rsid w:val="00502843"/>
    <w:rsid w:val="00504262"/>
    <w:rsid w:val="005047F3"/>
    <w:rsid w:val="00505F0C"/>
    <w:rsid w:val="00506201"/>
    <w:rsid w:val="00506D71"/>
    <w:rsid w:val="00510489"/>
    <w:rsid w:val="00510CE3"/>
    <w:rsid w:val="00510D94"/>
    <w:rsid w:val="00511BE5"/>
    <w:rsid w:val="005120ED"/>
    <w:rsid w:val="00512918"/>
    <w:rsid w:val="005136D8"/>
    <w:rsid w:val="005148A8"/>
    <w:rsid w:val="00515FC5"/>
    <w:rsid w:val="00517308"/>
    <w:rsid w:val="00517C10"/>
    <w:rsid w:val="00517DA9"/>
    <w:rsid w:val="005205C7"/>
    <w:rsid w:val="00520B17"/>
    <w:rsid w:val="00520BFB"/>
    <w:rsid w:val="0052423C"/>
    <w:rsid w:val="00524380"/>
    <w:rsid w:val="00525040"/>
    <w:rsid w:val="0052538A"/>
    <w:rsid w:val="0052582E"/>
    <w:rsid w:val="00525AE5"/>
    <w:rsid w:val="00525CE8"/>
    <w:rsid w:val="0052612A"/>
    <w:rsid w:val="00527D32"/>
    <w:rsid w:val="00527E08"/>
    <w:rsid w:val="00527F1A"/>
    <w:rsid w:val="005307C6"/>
    <w:rsid w:val="0053206C"/>
    <w:rsid w:val="0053294D"/>
    <w:rsid w:val="00532FCE"/>
    <w:rsid w:val="005333AD"/>
    <w:rsid w:val="005337D0"/>
    <w:rsid w:val="005338DF"/>
    <w:rsid w:val="00534BC2"/>
    <w:rsid w:val="005354C1"/>
    <w:rsid w:val="00536C92"/>
    <w:rsid w:val="0053743F"/>
    <w:rsid w:val="00542914"/>
    <w:rsid w:val="0054396E"/>
    <w:rsid w:val="0054398B"/>
    <w:rsid w:val="005453AC"/>
    <w:rsid w:val="00545FF0"/>
    <w:rsid w:val="00546FAD"/>
    <w:rsid w:val="0054700E"/>
    <w:rsid w:val="00547D19"/>
    <w:rsid w:val="005508BD"/>
    <w:rsid w:val="00552D16"/>
    <w:rsid w:val="00553090"/>
    <w:rsid w:val="00553C77"/>
    <w:rsid w:val="00553F56"/>
    <w:rsid w:val="005555FD"/>
    <w:rsid w:val="00555676"/>
    <w:rsid w:val="005558FD"/>
    <w:rsid w:val="00556E7C"/>
    <w:rsid w:val="005574E8"/>
    <w:rsid w:val="00557D9E"/>
    <w:rsid w:val="005600DE"/>
    <w:rsid w:val="005604FF"/>
    <w:rsid w:val="00560A16"/>
    <w:rsid w:val="00560AB2"/>
    <w:rsid w:val="0056171A"/>
    <w:rsid w:val="00561EF4"/>
    <w:rsid w:val="00562341"/>
    <w:rsid w:val="0056278D"/>
    <w:rsid w:val="0056305A"/>
    <w:rsid w:val="00564B45"/>
    <w:rsid w:val="00564BF2"/>
    <w:rsid w:val="00565575"/>
    <w:rsid w:val="00565856"/>
    <w:rsid w:val="00566A95"/>
    <w:rsid w:val="0056759C"/>
    <w:rsid w:val="0056772F"/>
    <w:rsid w:val="00570399"/>
    <w:rsid w:val="00571476"/>
    <w:rsid w:val="00571581"/>
    <w:rsid w:val="005717F5"/>
    <w:rsid w:val="005720D8"/>
    <w:rsid w:val="00573129"/>
    <w:rsid w:val="00574931"/>
    <w:rsid w:val="00574D24"/>
    <w:rsid w:val="00574FE0"/>
    <w:rsid w:val="005754DF"/>
    <w:rsid w:val="0057627D"/>
    <w:rsid w:val="005764B3"/>
    <w:rsid w:val="005765D5"/>
    <w:rsid w:val="00580567"/>
    <w:rsid w:val="005814DD"/>
    <w:rsid w:val="00581EC6"/>
    <w:rsid w:val="005820E1"/>
    <w:rsid w:val="005823F6"/>
    <w:rsid w:val="00582CDE"/>
    <w:rsid w:val="0058357B"/>
    <w:rsid w:val="00583E6A"/>
    <w:rsid w:val="00585073"/>
    <w:rsid w:val="00585345"/>
    <w:rsid w:val="00585714"/>
    <w:rsid w:val="00586E61"/>
    <w:rsid w:val="00587646"/>
    <w:rsid w:val="00590915"/>
    <w:rsid w:val="00590AC0"/>
    <w:rsid w:val="00592306"/>
    <w:rsid w:val="00595331"/>
    <w:rsid w:val="00595E05"/>
    <w:rsid w:val="0059704A"/>
    <w:rsid w:val="00597F0C"/>
    <w:rsid w:val="005A0735"/>
    <w:rsid w:val="005A07FD"/>
    <w:rsid w:val="005A0808"/>
    <w:rsid w:val="005A1843"/>
    <w:rsid w:val="005A1CB7"/>
    <w:rsid w:val="005A29C2"/>
    <w:rsid w:val="005A2CB8"/>
    <w:rsid w:val="005A3123"/>
    <w:rsid w:val="005A43C1"/>
    <w:rsid w:val="005A506B"/>
    <w:rsid w:val="005A701C"/>
    <w:rsid w:val="005A7669"/>
    <w:rsid w:val="005A7B5E"/>
    <w:rsid w:val="005B0E8A"/>
    <w:rsid w:val="005B17B5"/>
    <w:rsid w:val="005B2DA5"/>
    <w:rsid w:val="005B2E7F"/>
    <w:rsid w:val="005B5933"/>
    <w:rsid w:val="005B5B5F"/>
    <w:rsid w:val="005B6979"/>
    <w:rsid w:val="005B706D"/>
    <w:rsid w:val="005B71F0"/>
    <w:rsid w:val="005C0D61"/>
    <w:rsid w:val="005C0EE5"/>
    <w:rsid w:val="005C11C7"/>
    <w:rsid w:val="005C1870"/>
    <w:rsid w:val="005C1A78"/>
    <w:rsid w:val="005C2329"/>
    <w:rsid w:val="005C28A0"/>
    <w:rsid w:val="005C2BAD"/>
    <w:rsid w:val="005C41C5"/>
    <w:rsid w:val="005C51D1"/>
    <w:rsid w:val="005D0DE5"/>
    <w:rsid w:val="005D2269"/>
    <w:rsid w:val="005D74D0"/>
    <w:rsid w:val="005E364D"/>
    <w:rsid w:val="005E6D6E"/>
    <w:rsid w:val="005E74DB"/>
    <w:rsid w:val="005E755D"/>
    <w:rsid w:val="005E767B"/>
    <w:rsid w:val="005E788A"/>
    <w:rsid w:val="005F0028"/>
    <w:rsid w:val="005F0C4F"/>
    <w:rsid w:val="005F3F43"/>
    <w:rsid w:val="005F5F26"/>
    <w:rsid w:val="005F69B4"/>
    <w:rsid w:val="005F6B4D"/>
    <w:rsid w:val="005F6F3C"/>
    <w:rsid w:val="005F7DA8"/>
    <w:rsid w:val="005F7DCC"/>
    <w:rsid w:val="006009A6"/>
    <w:rsid w:val="00601E19"/>
    <w:rsid w:val="0060301E"/>
    <w:rsid w:val="00603634"/>
    <w:rsid w:val="0060435A"/>
    <w:rsid w:val="00605BF0"/>
    <w:rsid w:val="006069F4"/>
    <w:rsid w:val="006071E2"/>
    <w:rsid w:val="006071E5"/>
    <w:rsid w:val="00607210"/>
    <w:rsid w:val="0060735B"/>
    <w:rsid w:val="006100CD"/>
    <w:rsid w:val="006104D8"/>
    <w:rsid w:val="00610650"/>
    <w:rsid w:val="006139B1"/>
    <w:rsid w:val="006145CE"/>
    <w:rsid w:val="00614FA9"/>
    <w:rsid w:val="00616696"/>
    <w:rsid w:val="00616C3D"/>
    <w:rsid w:val="00617369"/>
    <w:rsid w:val="0061736D"/>
    <w:rsid w:val="006177C3"/>
    <w:rsid w:val="00617F1A"/>
    <w:rsid w:val="00617FB7"/>
    <w:rsid w:val="00621303"/>
    <w:rsid w:val="00621B2B"/>
    <w:rsid w:val="00622AAB"/>
    <w:rsid w:val="006230A4"/>
    <w:rsid w:val="006247FE"/>
    <w:rsid w:val="00625933"/>
    <w:rsid w:val="0062596E"/>
    <w:rsid w:val="00626B39"/>
    <w:rsid w:val="00627145"/>
    <w:rsid w:val="006309DC"/>
    <w:rsid w:val="0063459B"/>
    <w:rsid w:val="00634C31"/>
    <w:rsid w:val="0063535A"/>
    <w:rsid w:val="00635833"/>
    <w:rsid w:val="006365C7"/>
    <w:rsid w:val="00640C9B"/>
    <w:rsid w:val="00641B7E"/>
    <w:rsid w:val="00644144"/>
    <w:rsid w:val="006461D5"/>
    <w:rsid w:val="00646B01"/>
    <w:rsid w:val="006474C9"/>
    <w:rsid w:val="00647D3C"/>
    <w:rsid w:val="00651136"/>
    <w:rsid w:val="00651153"/>
    <w:rsid w:val="00651F85"/>
    <w:rsid w:val="006521E2"/>
    <w:rsid w:val="0065232F"/>
    <w:rsid w:val="00652835"/>
    <w:rsid w:val="0065424C"/>
    <w:rsid w:val="00654A66"/>
    <w:rsid w:val="00654B0B"/>
    <w:rsid w:val="00655068"/>
    <w:rsid w:val="00655165"/>
    <w:rsid w:val="00655CB2"/>
    <w:rsid w:val="00655E65"/>
    <w:rsid w:val="006566E7"/>
    <w:rsid w:val="00656EBF"/>
    <w:rsid w:val="006570EE"/>
    <w:rsid w:val="00657AF6"/>
    <w:rsid w:val="0066045B"/>
    <w:rsid w:val="0066069A"/>
    <w:rsid w:val="00660A35"/>
    <w:rsid w:val="00663695"/>
    <w:rsid w:val="00664D1C"/>
    <w:rsid w:val="00665127"/>
    <w:rsid w:val="00665AEC"/>
    <w:rsid w:val="006707E1"/>
    <w:rsid w:val="00672A30"/>
    <w:rsid w:val="006733C4"/>
    <w:rsid w:val="00674D2B"/>
    <w:rsid w:val="00677741"/>
    <w:rsid w:val="006809CC"/>
    <w:rsid w:val="0068160A"/>
    <w:rsid w:val="00681B0A"/>
    <w:rsid w:val="00681D02"/>
    <w:rsid w:val="006823F3"/>
    <w:rsid w:val="006825D7"/>
    <w:rsid w:val="006826D6"/>
    <w:rsid w:val="00683177"/>
    <w:rsid w:val="00684816"/>
    <w:rsid w:val="00685250"/>
    <w:rsid w:val="00687D02"/>
    <w:rsid w:val="006903F3"/>
    <w:rsid w:val="0069150F"/>
    <w:rsid w:val="00692969"/>
    <w:rsid w:val="00693733"/>
    <w:rsid w:val="00693843"/>
    <w:rsid w:val="00693E1F"/>
    <w:rsid w:val="00695049"/>
    <w:rsid w:val="0069513C"/>
    <w:rsid w:val="00696519"/>
    <w:rsid w:val="006973C7"/>
    <w:rsid w:val="006A0BD2"/>
    <w:rsid w:val="006A156A"/>
    <w:rsid w:val="006A1A8E"/>
    <w:rsid w:val="006A22AB"/>
    <w:rsid w:val="006A2365"/>
    <w:rsid w:val="006A2A5B"/>
    <w:rsid w:val="006A389A"/>
    <w:rsid w:val="006A3DFD"/>
    <w:rsid w:val="006A460E"/>
    <w:rsid w:val="006A463D"/>
    <w:rsid w:val="006A4F04"/>
    <w:rsid w:val="006A546C"/>
    <w:rsid w:val="006A6241"/>
    <w:rsid w:val="006A6872"/>
    <w:rsid w:val="006A693D"/>
    <w:rsid w:val="006A74CF"/>
    <w:rsid w:val="006A7C18"/>
    <w:rsid w:val="006B1AB3"/>
    <w:rsid w:val="006B33BB"/>
    <w:rsid w:val="006B4186"/>
    <w:rsid w:val="006B5217"/>
    <w:rsid w:val="006B5FF0"/>
    <w:rsid w:val="006B6FF7"/>
    <w:rsid w:val="006B7024"/>
    <w:rsid w:val="006B7604"/>
    <w:rsid w:val="006C08FC"/>
    <w:rsid w:val="006C1EEF"/>
    <w:rsid w:val="006C29C8"/>
    <w:rsid w:val="006C2C01"/>
    <w:rsid w:val="006C3708"/>
    <w:rsid w:val="006C4159"/>
    <w:rsid w:val="006C47F6"/>
    <w:rsid w:val="006C4AF8"/>
    <w:rsid w:val="006C571C"/>
    <w:rsid w:val="006C68BF"/>
    <w:rsid w:val="006C714A"/>
    <w:rsid w:val="006C7479"/>
    <w:rsid w:val="006C7ED9"/>
    <w:rsid w:val="006D0AE7"/>
    <w:rsid w:val="006D12B8"/>
    <w:rsid w:val="006D2286"/>
    <w:rsid w:val="006D2FDA"/>
    <w:rsid w:val="006D3258"/>
    <w:rsid w:val="006D47E5"/>
    <w:rsid w:val="006D527E"/>
    <w:rsid w:val="006D58A9"/>
    <w:rsid w:val="006D58F8"/>
    <w:rsid w:val="006D59CF"/>
    <w:rsid w:val="006D629B"/>
    <w:rsid w:val="006D665B"/>
    <w:rsid w:val="006D6C35"/>
    <w:rsid w:val="006E0010"/>
    <w:rsid w:val="006E10AC"/>
    <w:rsid w:val="006E27F9"/>
    <w:rsid w:val="006E2B84"/>
    <w:rsid w:val="006E2D67"/>
    <w:rsid w:val="006E4C34"/>
    <w:rsid w:val="006E4CC2"/>
    <w:rsid w:val="006E7EF8"/>
    <w:rsid w:val="006F001C"/>
    <w:rsid w:val="006F09B0"/>
    <w:rsid w:val="006F25E2"/>
    <w:rsid w:val="006F2B41"/>
    <w:rsid w:val="006F3893"/>
    <w:rsid w:val="006F4584"/>
    <w:rsid w:val="006F7420"/>
    <w:rsid w:val="006F7485"/>
    <w:rsid w:val="006F7850"/>
    <w:rsid w:val="006F7AD0"/>
    <w:rsid w:val="007002D6"/>
    <w:rsid w:val="0070083B"/>
    <w:rsid w:val="00703343"/>
    <w:rsid w:val="00703482"/>
    <w:rsid w:val="00704752"/>
    <w:rsid w:val="00705799"/>
    <w:rsid w:val="007068F7"/>
    <w:rsid w:val="00706968"/>
    <w:rsid w:val="0070697D"/>
    <w:rsid w:val="007075D4"/>
    <w:rsid w:val="00710118"/>
    <w:rsid w:val="00710592"/>
    <w:rsid w:val="00710CA7"/>
    <w:rsid w:val="00710CC6"/>
    <w:rsid w:val="00711943"/>
    <w:rsid w:val="00712DF3"/>
    <w:rsid w:val="00712F4B"/>
    <w:rsid w:val="007134E0"/>
    <w:rsid w:val="0071444F"/>
    <w:rsid w:val="007162A3"/>
    <w:rsid w:val="007163DA"/>
    <w:rsid w:val="007215F6"/>
    <w:rsid w:val="00721D5E"/>
    <w:rsid w:val="00722B70"/>
    <w:rsid w:val="007232E8"/>
    <w:rsid w:val="00724249"/>
    <w:rsid w:val="0072503B"/>
    <w:rsid w:val="00725CD6"/>
    <w:rsid w:val="00725D64"/>
    <w:rsid w:val="0072611A"/>
    <w:rsid w:val="00726F98"/>
    <w:rsid w:val="0072704F"/>
    <w:rsid w:val="00727F93"/>
    <w:rsid w:val="0073047F"/>
    <w:rsid w:val="00730ACA"/>
    <w:rsid w:val="0073179C"/>
    <w:rsid w:val="00733248"/>
    <w:rsid w:val="00735339"/>
    <w:rsid w:val="0073573A"/>
    <w:rsid w:val="00736007"/>
    <w:rsid w:val="00736153"/>
    <w:rsid w:val="0073782A"/>
    <w:rsid w:val="00741A10"/>
    <w:rsid w:val="00742E77"/>
    <w:rsid w:val="00743268"/>
    <w:rsid w:val="00743617"/>
    <w:rsid w:val="00743726"/>
    <w:rsid w:val="007448E9"/>
    <w:rsid w:val="007528D4"/>
    <w:rsid w:val="00752D02"/>
    <w:rsid w:val="00753D6E"/>
    <w:rsid w:val="007546B3"/>
    <w:rsid w:val="0075560C"/>
    <w:rsid w:val="00755DED"/>
    <w:rsid w:val="00756166"/>
    <w:rsid w:val="00757611"/>
    <w:rsid w:val="00757876"/>
    <w:rsid w:val="00757C45"/>
    <w:rsid w:val="00757CAE"/>
    <w:rsid w:val="007637AE"/>
    <w:rsid w:val="00764CE8"/>
    <w:rsid w:val="00766119"/>
    <w:rsid w:val="00766AE2"/>
    <w:rsid w:val="00767A96"/>
    <w:rsid w:val="00770A35"/>
    <w:rsid w:val="00770DF1"/>
    <w:rsid w:val="00771120"/>
    <w:rsid w:val="00771DCB"/>
    <w:rsid w:val="007720B2"/>
    <w:rsid w:val="00772C56"/>
    <w:rsid w:val="00774064"/>
    <w:rsid w:val="007742B8"/>
    <w:rsid w:val="007743C6"/>
    <w:rsid w:val="007744E8"/>
    <w:rsid w:val="00774A9E"/>
    <w:rsid w:val="00776764"/>
    <w:rsid w:val="0077683B"/>
    <w:rsid w:val="007809AC"/>
    <w:rsid w:val="00781743"/>
    <w:rsid w:val="00782434"/>
    <w:rsid w:val="00782888"/>
    <w:rsid w:val="00783EBF"/>
    <w:rsid w:val="00784B39"/>
    <w:rsid w:val="00784CDB"/>
    <w:rsid w:val="00784EB4"/>
    <w:rsid w:val="007854D6"/>
    <w:rsid w:val="00786CDD"/>
    <w:rsid w:val="007941DC"/>
    <w:rsid w:val="00794C6F"/>
    <w:rsid w:val="00795348"/>
    <w:rsid w:val="00795C61"/>
    <w:rsid w:val="00795FA6"/>
    <w:rsid w:val="00796B81"/>
    <w:rsid w:val="007972B0"/>
    <w:rsid w:val="00797C34"/>
    <w:rsid w:val="007A043E"/>
    <w:rsid w:val="007A19F9"/>
    <w:rsid w:val="007A1F9E"/>
    <w:rsid w:val="007A2622"/>
    <w:rsid w:val="007A2FEE"/>
    <w:rsid w:val="007A344D"/>
    <w:rsid w:val="007A3CCB"/>
    <w:rsid w:val="007A40B9"/>
    <w:rsid w:val="007A4161"/>
    <w:rsid w:val="007A4596"/>
    <w:rsid w:val="007A5E63"/>
    <w:rsid w:val="007B038E"/>
    <w:rsid w:val="007B064E"/>
    <w:rsid w:val="007B096B"/>
    <w:rsid w:val="007B1350"/>
    <w:rsid w:val="007B171F"/>
    <w:rsid w:val="007B18D5"/>
    <w:rsid w:val="007B1A88"/>
    <w:rsid w:val="007B1C0D"/>
    <w:rsid w:val="007B21C8"/>
    <w:rsid w:val="007B2436"/>
    <w:rsid w:val="007B2657"/>
    <w:rsid w:val="007B2D88"/>
    <w:rsid w:val="007B2EB3"/>
    <w:rsid w:val="007B3502"/>
    <w:rsid w:val="007B3A75"/>
    <w:rsid w:val="007B3B54"/>
    <w:rsid w:val="007B4EB4"/>
    <w:rsid w:val="007B5189"/>
    <w:rsid w:val="007B5729"/>
    <w:rsid w:val="007B7B01"/>
    <w:rsid w:val="007B7D38"/>
    <w:rsid w:val="007C08AE"/>
    <w:rsid w:val="007C1556"/>
    <w:rsid w:val="007C190F"/>
    <w:rsid w:val="007C19A8"/>
    <w:rsid w:val="007C235E"/>
    <w:rsid w:val="007C2D08"/>
    <w:rsid w:val="007C2D29"/>
    <w:rsid w:val="007C2FD1"/>
    <w:rsid w:val="007C325B"/>
    <w:rsid w:val="007C610E"/>
    <w:rsid w:val="007C66C5"/>
    <w:rsid w:val="007C757A"/>
    <w:rsid w:val="007C7B90"/>
    <w:rsid w:val="007C7C76"/>
    <w:rsid w:val="007D14C7"/>
    <w:rsid w:val="007D1D3F"/>
    <w:rsid w:val="007D2C16"/>
    <w:rsid w:val="007D3585"/>
    <w:rsid w:val="007D35C4"/>
    <w:rsid w:val="007D545D"/>
    <w:rsid w:val="007D5D54"/>
    <w:rsid w:val="007D62C6"/>
    <w:rsid w:val="007E0499"/>
    <w:rsid w:val="007E04ED"/>
    <w:rsid w:val="007E0BAA"/>
    <w:rsid w:val="007E0E53"/>
    <w:rsid w:val="007E1C0D"/>
    <w:rsid w:val="007E1FC4"/>
    <w:rsid w:val="007E2E44"/>
    <w:rsid w:val="007E3747"/>
    <w:rsid w:val="007E4A5B"/>
    <w:rsid w:val="007E52BF"/>
    <w:rsid w:val="007E53A0"/>
    <w:rsid w:val="007E560B"/>
    <w:rsid w:val="007E6346"/>
    <w:rsid w:val="007E6AA8"/>
    <w:rsid w:val="007F04D0"/>
    <w:rsid w:val="007F05CF"/>
    <w:rsid w:val="007F0FD7"/>
    <w:rsid w:val="007F1682"/>
    <w:rsid w:val="007F1E5F"/>
    <w:rsid w:val="007F2966"/>
    <w:rsid w:val="007F2F47"/>
    <w:rsid w:val="007F310F"/>
    <w:rsid w:val="007F39C4"/>
    <w:rsid w:val="007F3D8B"/>
    <w:rsid w:val="007F46BD"/>
    <w:rsid w:val="007F4D18"/>
    <w:rsid w:val="007F506F"/>
    <w:rsid w:val="007F5D2F"/>
    <w:rsid w:val="007F62BE"/>
    <w:rsid w:val="007F6BF7"/>
    <w:rsid w:val="00801848"/>
    <w:rsid w:val="0080225F"/>
    <w:rsid w:val="008042C5"/>
    <w:rsid w:val="008047BD"/>
    <w:rsid w:val="00804925"/>
    <w:rsid w:val="00804982"/>
    <w:rsid w:val="0081003D"/>
    <w:rsid w:val="0081055C"/>
    <w:rsid w:val="00810E72"/>
    <w:rsid w:val="00813B7E"/>
    <w:rsid w:val="0081426C"/>
    <w:rsid w:val="00814737"/>
    <w:rsid w:val="00816084"/>
    <w:rsid w:val="008162B9"/>
    <w:rsid w:val="0081642F"/>
    <w:rsid w:val="00816B90"/>
    <w:rsid w:val="00820A71"/>
    <w:rsid w:val="00821B0D"/>
    <w:rsid w:val="00823A77"/>
    <w:rsid w:val="00825D9B"/>
    <w:rsid w:val="00826280"/>
    <w:rsid w:val="00826B72"/>
    <w:rsid w:val="00826B7F"/>
    <w:rsid w:val="0082792C"/>
    <w:rsid w:val="00827BB5"/>
    <w:rsid w:val="00827F87"/>
    <w:rsid w:val="00830015"/>
    <w:rsid w:val="00831656"/>
    <w:rsid w:val="00831C73"/>
    <w:rsid w:val="00832431"/>
    <w:rsid w:val="00832967"/>
    <w:rsid w:val="0083338F"/>
    <w:rsid w:val="008348B6"/>
    <w:rsid w:val="00834DB1"/>
    <w:rsid w:val="0083612B"/>
    <w:rsid w:val="00836E5D"/>
    <w:rsid w:val="008375ED"/>
    <w:rsid w:val="008376D2"/>
    <w:rsid w:val="008401E2"/>
    <w:rsid w:val="00842C86"/>
    <w:rsid w:val="00842D76"/>
    <w:rsid w:val="00844FB4"/>
    <w:rsid w:val="0084510F"/>
    <w:rsid w:val="008455E9"/>
    <w:rsid w:val="008465E6"/>
    <w:rsid w:val="00846A48"/>
    <w:rsid w:val="0084736A"/>
    <w:rsid w:val="00847A0C"/>
    <w:rsid w:val="00850151"/>
    <w:rsid w:val="00850AE4"/>
    <w:rsid w:val="008515D9"/>
    <w:rsid w:val="00851B67"/>
    <w:rsid w:val="008544A2"/>
    <w:rsid w:val="00854927"/>
    <w:rsid w:val="00855645"/>
    <w:rsid w:val="00856BE7"/>
    <w:rsid w:val="00856CBF"/>
    <w:rsid w:val="008577E2"/>
    <w:rsid w:val="0086007D"/>
    <w:rsid w:val="00860B89"/>
    <w:rsid w:val="00860D6B"/>
    <w:rsid w:val="0086212F"/>
    <w:rsid w:val="0086332D"/>
    <w:rsid w:val="00864CA4"/>
    <w:rsid w:val="00864F73"/>
    <w:rsid w:val="008653D5"/>
    <w:rsid w:val="00866186"/>
    <w:rsid w:val="00867182"/>
    <w:rsid w:val="00867C3B"/>
    <w:rsid w:val="00870DA5"/>
    <w:rsid w:val="00871BEB"/>
    <w:rsid w:val="00872B33"/>
    <w:rsid w:val="0087336D"/>
    <w:rsid w:val="008741CA"/>
    <w:rsid w:val="00874358"/>
    <w:rsid w:val="00876329"/>
    <w:rsid w:val="008773E2"/>
    <w:rsid w:val="00881139"/>
    <w:rsid w:val="00881A5C"/>
    <w:rsid w:val="00882A7D"/>
    <w:rsid w:val="00882CBE"/>
    <w:rsid w:val="008838B0"/>
    <w:rsid w:val="00885CE8"/>
    <w:rsid w:val="0089063B"/>
    <w:rsid w:val="00890CA5"/>
    <w:rsid w:val="00891382"/>
    <w:rsid w:val="0089209A"/>
    <w:rsid w:val="0089234C"/>
    <w:rsid w:val="00892802"/>
    <w:rsid w:val="0089475E"/>
    <w:rsid w:val="008948CA"/>
    <w:rsid w:val="00894949"/>
    <w:rsid w:val="00894B9E"/>
    <w:rsid w:val="0089674C"/>
    <w:rsid w:val="008A1736"/>
    <w:rsid w:val="008A2095"/>
    <w:rsid w:val="008A2148"/>
    <w:rsid w:val="008A22E4"/>
    <w:rsid w:val="008A34DE"/>
    <w:rsid w:val="008A4245"/>
    <w:rsid w:val="008A4BE0"/>
    <w:rsid w:val="008A4D74"/>
    <w:rsid w:val="008A5FEE"/>
    <w:rsid w:val="008A6C3E"/>
    <w:rsid w:val="008A7548"/>
    <w:rsid w:val="008B048A"/>
    <w:rsid w:val="008B0F0B"/>
    <w:rsid w:val="008B17E4"/>
    <w:rsid w:val="008B194C"/>
    <w:rsid w:val="008B28FE"/>
    <w:rsid w:val="008B2A0A"/>
    <w:rsid w:val="008B49D5"/>
    <w:rsid w:val="008B4FA7"/>
    <w:rsid w:val="008B6D39"/>
    <w:rsid w:val="008C0311"/>
    <w:rsid w:val="008C36E2"/>
    <w:rsid w:val="008C3A54"/>
    <w:rsid w:val="008C6E00"/>
    <w:rsid w:val="008C6E74"/>
    <w:rsid w:val="008D0D94"/>
    <w:rsid w:val="008D13CE"/>
    <w:rsid w:val="008D19D8"/>
    <w:rsid w:val="008D1ECD"/>
    <w:rsid w:val="008D20A4"/>
    <w:rsid w:val="008D24FF"/>
    <w:rsid w:val="008D304C"/>
    <w:rsid w:val="008D5687"/>
    <w:rsid w:val="008D5C82"/>
    <w:rsid w:val="008D5EF0"/>
    <w:rsid w:val="008D6297"/>
    <w:rsid w:val="008D64C8"/>
    <w:rsid w:val="008D65C1"/>
    <w:rsid w:val="008D7585"/>
    <w:rsid w:val="008E2CBD"/>
    <w:rsid w:val="008E4237"/>
    <w:rsid w:val="008E5E17"/>
    <w:rsid w:val="008E66E0"/>
    <w:rsid w:val="008E7B48"/>
    <w:rsid w:val="008F0245"/>
    <w:rsid w:val="008F0EFA"/>
    <w:rsid w:val="008F1002"/>
    <w:rsid w:val="008F106A"/>
    <w:rsid w:val="008F12D5"/>
    <w:rsid w:val="008F1DA9"/>
    <w:rsid w:val="008F341B"/>
    <w:rsid w:val="008F3432"/>
    <w:rsid w:val="008F56F6"/>
    <w:rsid w:val="008F6873"/>
    <w:rsid w:val="008F79B3"/>
    <w:rsid w:val="00902CE7"/>
    <w:rsid w:val="009037A3"/>
    <w:rsid w:val="0090441F"/>
    <w:rsid w:val="00904BAC"/>
    <w:rsid w:val="00905205"/>
    <w:rsid w:val="00905E79"/>
    <w:rsid w:val="00906BE3"/>
    <w:rsid w:val="00910F01"/>
    <w:rsid w:val="009119BB"/>
    <w:rsid w:val="009119FC"/>
    <w:rsid w:val="00912902"/>
    <w:rsid w:val="00913053"/>
    <w:rsid w:val="00913C69"/>
    <w:rsid w:val="00914B3C"/>
    <w:rsid w:val="00914C1E"/>
    <w:rsid w:val="0091554F"/>
    <w:rsid w:val="0091589E"/>
    <w:rsid w:val="009166CE"/>
    <w:rsid w:val="00921246"/>
    <w:rsid w:val="009213BE"/>
    <w:rsid w:val="009214B3"/>
    <w:rsid w:val="009215B9"/>
    <w:rsid w:val="00921A75"/>
    <w:rsid w:val="00921F92"/>
    <w:rsid w:val="009226CE"/>
    <w:rsid w:val="00922C30"/>
    <w:rsid w:val="00924BB0"/>
    <w:rsid w:val="00924C2D"/>
    <w:rsid w:val="00925952"/>
    <w:rsid w:val="009305EB"/>
    <w:rsid w:val="009322B2"/>
    <w:rsid w:val="009326AB"/>
    <w:rsid w:val="009334E2"/>
    <w:rsid w:val="00933AB4"/>
    <w:rsid w:val="00933C10"/>
    <w:rsid w:val="00933D61"/>
    <w:rsid w:val="0093475C"/>
    <w:rsid w:val="00935F32"/>
    <w:rsid w:val="00936BF3"/>
    <w:rsid w:val="0093730D"/>
    <w:rsid w:val="0093780B"/>
    <w:rsid w:val="00943060"/>
    <w:rsid w:val="00943C1E"/>
    <w:rsid w:val="00944086"/>
    <w:rsid w:val="00944211"/>
    <w:rsid w:val="0094432C"/>
    <w:rsid w:val="00944561"/>
    <w:rsid w:val="0094593C"/>
    <w:rsid w:val="00945C3F"/>
    <w:rsid w:val="00946974"/>
    <w:rsid w:val="00946EB1"/>
    <w:rsid w:val="0095035E"/>
    <w:rsid w:val="00951915"/>
    <w:rsid w:val="00951C68"/>
    <w:rsid w:val="009524DE"/>
    <w:rsid w:val="00954402"/>
    <w:rsid w:val="00956663"/>
    <w:rsid w:val="00957C10"/>
    <w:rsid w:val="009603E5"/>
    <w:rsid w:val="0096157D"/>
    <w:rsid w:val="00961E46"/>
    <w:rsid w:val="009621C4"/>
    <w:rsid w:val="00962AA8"/>
    <w:rsid w:val="00963D08"/>
    <w:rsid w:val="009643C1"/>
    <w:rsid w:val="00964E2D"/>
    <w:rsid w:val="009652F0"/>
    <w:rsid w:val="00965BFC"/>
    <w:rsid w:val="00966342"/>
    <w:rsid w:val="0096676A"/>
    <w:rsid w:val="00966C40"/>
    <w:rsid w:val="00966F44"/>
    <w:rsid w:val="00967674"/>
    <w:rsid w:val="00967A9C"/>
    <w:rsid w:val="0097044A"/>
    <w:rsid w:val="00970956"/>
    <w:rsid w:val="00971426"/>
    <w:rsid w:val="00973340"/>
    <w:rsid w:val="009737F3"/>
    <w:rsid w:val="00975BEE"/>
    <w:rsid w:val="00975FA3"/>
    <w:rsid w:val="00976DD2"/>
    <w:rsid w:val="00977164"/>
    <w:rsid w:val="00977700"/>
    <w:rsid w:val="00977D67"/>
    <w:rsid w:val="00980F49"/>
    <w:rsid w:val="009810D4"/>
    <w:rsid w:val="009816B9"/>
    <w:rsid w:val="00982AAC"/>
    <w:rsid w:val="0098393B"/>
    <w:rsid w:val="00983A2B"/>
    <w:rsid w:val="009851AD"/>
    <w:rsid w:val="00985FA7"/>
    <w:rsid w:val="00986354"/>
    <w:rsid w:val="0098657D"/>
    <w:rsid w:val="00986DA1"/>
    <w:rsid w:val="00992094"/>
    <w:rsid w:val="00992250"/>
    <w:rsid w:val="00992E3F"/>
    <w:rsid w:val="00993AB1"/>
    <w:rsid w:val="00994904"/>
    <w:rsid w:val="00996A96"/>
    <w:rsid w:val="009A0A17"/>
    <w:rsid w:val="009A2A7D"/>
    <w:rsid w:val="009A2EC4"/>
    <w:rsid w:val="009A35D9"/>
    <w:rsid w:val="009A3646"/>
    <w:rsid w:val="009A39C9"/>
    <w:rsid w:val="009A42A1"/>
    <w:rsid w:val="009A4906"/>
    <w:rsid w:val="009A4C74"/>
    <w:rsid w:val="009A4D3D"/>
    <w:rsid w:val="009A4F29"/>
    <w:rsid w:val="009A5E95"/>
    <w:rsid w:val="009A65BF"/>
    <w:rsid w:val="009A7BD2"/>
    <w:rsid w:val="009B01F5"/>
    <w:rsid w:val="009B02A6"/>
    <w:rsid w:val="009B052F"/>
    <w:rsid w:val="009B07FC"/>
    <w:rsid w:val="009B1748"/>
    <w:rsid w:val="009B1A16"/>
    <w:rsid w:val="009B1A3F"/>
    <w:rsid w:val="009B1CEF"/>
    <w:rsid w:val="009B2144"/>
    <w:rsid w:val="009B6A8C"/>
    <w:rsid w:val="009B7943"/>
    <w:rsid w:val="009B7DB3"/>
    <w:rsid w:val="009B7E18"/>
    <w:rsid w:val="009B7E92"/>
    <w:rsid w:val="009C01B4"/>
    <w:rsid w:val="009C0926"/>
    <w:rsid w:val="009C1C81"/>
    <w:rsid w:val="009C3E7B"/>
    <w:rsid w:val="009C5026"/>
    <w:rsid w:val="009C5099"/>
    <w:rsid w:val="009C546E"/>
    <w:rsid w:val="009C607D"/>
    <w:rsid w:val="009C69E4"/>
    <w:rsid w:val="009C7529"/>
    <w:rsid w:val="009D1828"/>
    <w:rsid w:val="009D2AE8"/>
    <w:rsid w:val="009D2C14"/>
    <w:rsid w:val="009D31B9"/>
    <w:rsid w:val="009D4071"/>
    <w:rsid w:val="009D6B58"/>
    <w:rsid w:val="009D7BA4"/>
    <w:rsid w:val="009E12A5"/>
    <w:rsid w:val="009E219E"/>
    <w:rsid w:val="009E2526"/>
    <w:rsid w:val="009E2ED5"/>
    <w:rsid w:val="009E44BA"/>
    <w:rsid w:val="009E4825"/>
    <w:rsid w:val="009E4F75"/>
    <w:rsid w:val="009E6FA7"/>
    <w:rsid w:val="009E702B"/>
    <w:rsid w:val="009E7C9E"/>
    <w:rsid w:val="009F01BC"/>
    <w:rsid w:val="009F02D6"/>
    <w:rsid w:val="009F1655"/>
    <w:rsid w:val="009F1CD9"/>
    <w:rsid w:val="009F227B"/>
    <w:rsid w:val="009F263D"/>
    <w:rsid w:val="009F51AD"/>
    <w:rsid w:val="009F5E10"/>
    <w:rsid w:val="009F6907"/>
    <w:rsid w:val="00A00DDB"/>
    <w:rsid w:val="00A01E04"/>
    <w:rsid w:val="00A01E0C"/>
    <w:rsid w:val="00A021C3"/>
    <w:rsid w:val="00A033E7"/>
    <w:rsid w:val="00A03E8C"/>
    <w:rsid w:val="00A04378"/>
    <w:rsid w:val="00A044AC"/>
    <w:rsid w:val="00A04504"/>
    <w:rsid w:val="00A05C64"/>
    <w:rsid w:val="00A0674A"/>
    <w:rsid w:val="00A0693D"/>
    <w:rsid w:val="00A07A7A"/>
    <w:rsid w:val="00A104EF"/>
    <w:rsid w:val="00A10B0C"/>
    <w:rsid w:val="00A11314"/>
    <w:rsid w:val="00A12DFE"/>
    <w:rsid w:val="00A12F7A"/>
    <w:rsid w:val="00A13893"/>
    <w:rsid w:val="00A13B3D"/>
    <w:rsid w:val="00A15CD6"/>
    <w:rsid w:val="00A16814"/>
    <w:rsid w:val="00A16ACE"/>
    <w:rsid w:val="00A16EC0"/>
    <w:rsid w:val="00A2038A"/>
    <w:rsid w:val="00A207DA"/>
    <w:rsid w:val="00A217DF"/>
    <w:rsid w:val="00A21B5C"/>
    <w:rsid w:val="00A21EB5"/>
    <w:rsid w:val="00A22341"/>
    <w:rsid w:val="00A22A71"/>
    <w:rsid w:val="00A235E2"/>
    <w:rsid w:val="00A24058"/>
    <w:rsid w:val="00A24DEA"/>
    <w:rsid w:val="00A24F58"/>
    <w:rsid w:val="00A24FB1"/>
    <w:rsid w:val="00A26985"/>
    <w:rsid w:val="00A30225"/>
    <w:rsid w:val="00A31A2E"/>
    <w:rsid w:val="00A32486"/>
    <w:rsid w:val="00A324F5"/>
    <w:rsid w:val="00A32764"/>
    <w:rsid w:val="00A32BCB"/>
    <w:rsid w:val="00A33E3B"/>
    <w:rsid w:val="00A33F55"/>
    <w:rsid w:val="00A33F7C"/>
    <w:rsid w:val="00A3425C"/>
    <w:rsid w:val="00A34707"/>
    <w:rsid w:val="00A34B2A"/>
    <w:rsid w:val="00A34D77"/>
    <w:rsid w:val="00A35E94"/>
    <w:rsid w:val="00A360FE"/>
    <w:rsid w:val="00A37695"/>
    <w:rsid w:val="00A40C01"/>
    <w:rsid w:val="00A41141"/>
    <w:rsid w:val="00A41429"/>
    <w:rsid w:val="00A42CFE"/>
    <w:rsid w:val="00A43590"/>
    <w:rsid w:val="00A43CDD"/>
    <w:rsid w:val="00A43D4F"/>
    <w:rsid w:val="00A44202"/>
    <w:rsid w:val="00A463D3"/>
    <w:rsid w:val="00A4646E"/>
    <w:rsid w:val="00A47B46"/>
    <w:rsid w:val="00A47C1B"/>
    <w:rsid w:val="00A506F1"/>
    <w:rsid w:val="00A518F7"/>
    <w:rsid w:val="00A5202B"/>
    <w:rsid w:val="00A52C4F"/>
    <w:rsid w:val="00A538D9"/>
    <w:rsid w:val="00A53E49"/>
    <w:rsid w:val="00A54231"/>
    <w:rsid w:val="00A55897"/>
    <w:rsid w:val="00A5626B"/>
    <w:rsid w:val="00A575CA"/>
    <w:rsid w:val="00A57CE6"/>
    <w:rsid w:val="00A6012C"/>
    <w:rsid w:val="00A61F91"/>
    <w:rsid w:val="00A62D1F"/>
    <w:rsid w:val="00A6678A"/>
    <w:rsid w:val="00A66FDD"/>
    <w:rsid w:val="00A70506"/>
    <w:rsid w:val="00A711D9"/>
    <w:rsid w:val="00A722E0"/>
    <w:rsid w:val="00A74524"/>
    <w:rsid w:val="00A7459F"/>
    <w:rsid w:val="00A7499E"/>
    <w:rsid w:val="00A74B07"/>
    <w:rsid w:val="00A74BF4"/>
    <w:rsid w:val="00A753BB"/>
    <w:rsid w:val="00A755B8"/>
    <w:rsid w:val="00A76A29"/>
    <w:rsid w:val="00A76B9F"/>
    <w:rsid w:val="00A80CA0"/>
    <w:rsid w:val="00A82728"/>
    <w:rsid w:val="00A82ABD"/>
    <w:rsid w:val="00A83B26"/>
    <w:rsid w:val="00A8497C"/>
    <w:rsid w:val="00A84B2E"/>
    <w:rsid w:val="00A86176"/>
    <w:rsid w:val="00A87329"/>
    <w:rsid w:val="00A87DE6"/>
    <w:rsid w:val="00A92940"/>
    <w:rsid w:val="00A92CAE"/>
    <w:rsid w:val="00A93EDA"/>
    <w:rsid w:val="00A9505D"/>
    <w:rsid w:val="00A95EDA"/>
    <w:rsid w:val="00A96252"/>
    <w:rsid w:val="00AA06F7"/>
    <w:rsid w:val="00AA07C9"/>
    <w:rsid w:val="00AA0A21"/>
    <w:rsid w:val="00AA1366"/>
    <w:rsid w:val="00AA1684"/>
    <w:rsid w:val="00AA1945"/>
    <w:rsid w:val="00AA42E4"/>
    <w:rsid w:val="00AA4C12"/>
    <w:rsid w:val="00AA568C"/>
    <w:rsid w:val="00AA5717"/>
    <w:rsid w:val="00AA6C1D"/>
    <w:rsid w:val="00AA6D1D"/>
    <w:rsid w:val="00AB1B0A"/>
    <w:rsid w:val="00AB204C"/>
    <w:rsid w:val="00AB21A8"/>
    <w:rsid w:val="00AB3CB8"/>
    <w:rsid w:val="00AB3DC7"/>
    <w:rsid w:val="00AB484B"/>
    <w:rsid w:val="00AB5420"/>
    <w:rsid w:val="00AC2053"/>
    <w:rsid w:val="00AC3F78"/>
    <w:rsid w:val="00AC591C"/>
    <w:rsid w:val="00AC5C8B"/>
    <w:rsid w:val="00AC6465"/>
    <w:rsid w:val="00AC6B6E"/>
    <w:rsid w:val="00AC6B7F"/>
    <w:rsid w:val="00AC7F63"/>
    <w:rsid w:val="00AD04AE"/>
    <w:rsid w:val="00AD16ED"/>
    <w:rsid w:val="00AD1A51"/>
    <w:rsid w:val="00AD3ED0"/>
    <w:rsid w:val="00AD4E10"/>
    <w:rsid w:val="00AD5120"/>
    <w:rsid w:val="00AD5ED2"/>
    <w:rsid w:val="00AD6891"/>
    <w:rsid w:val="00AD69A9"/>
    <w:rsid w:val="00AD72FB"/>
    <w:rsid w:val="00AD7700"/>
    <w:rsid w:val="00AE09DC"/>
    <w:rsid w:val="00AE1691"/>
    <w:rsid w:val="00AE2A0F"/>
    <w:rsid w:val="00AE496E"/>
    <w:rsid w:val="00AE6D6C"/>
    <w:rsid w:val="00AE6E32"/>
    <w:rsid w:val="00AE766F"/>
    <w:rsid w:val="00AF07CD"/>
    <w:rsid w:val="00AF157F"/>
    <w:rsid w:val="00AF15C4"/>
    <w:rsid w:val="00AF27CD"/>
    <w:rsid w:val="00AF286A"/>
    <w:rsid w:val="00AF2D64"/>
    <w:rsid w:val="00AF38F7"/>
    <w:rsid w:val="00AF44A6"/>
    <w:rsid w:val="00AF47F6"/>
    <w:rsid w:val="00AF4D12"/>
    <w:rsid w:val="00AF5215"/>
    <w:rsid w:val="00AF57DF"/>
    <w:rsid w:val="00AF6984"/>
    <w:rsid w:val="00AF6AB0"/>
    <w:rsid w:val="00B01704"/>
    <w:rsid w:val="00B0196B"/>
    <w:rsid w:val="00B02202"/>
    <w:rsid w:val="00B02E10"/>
    <w:rsid w:val="00B039CE"/>
    <w:rsid w:val="00B04D54"/>
    <w:rsid w:val="00B05B03"/>
    <w:rsid w:val="00B05FE9"/>
    <w:rsid w:val="00B06F2A"/>
    <w:rsid w:val="00B079B2"/>
    <w:rsid w:val="00B11463"/>
    <w:rsid w:val="00B12083"/>
    <w:rsid w:val="00B121B5"/>
    <w:rsid w:val="00B14112"/>
    <w:rsid w:val="00B1506F"/>
    <w:rsid w:val="00B15EE2"/>
    <w:rsid w:val="00B21044"/>
    <w:rsid w:val="00B21ADC"/>
    <w:rsid w:val="00B21F25"/>
    <w:rsid w:val="00B220B0"/>
    <w:rsid w:val="00B22A22"/>
    <w:rsid w:val="00B22CF0"/>
    <w:rsid w:val="00B2464A"/>
    <w:rsid w:val="00B24CA2"/>
    <w:rsid w:val="00B26D5E"/>
    <w:rsid w:val="00B30070"/>
    <w:rsid w:val="00B31E1E"/>
    <w:rsid w:val="00B327C1"/>
    <w:rsid w:val="00B3295C"/>
    <w:rsid w:val="00B3309D"/>
    <w:rsid w:val="00B34E3E"/>
    <w:rsid w:val="00B35251"/>
    <w:rsid w:val="00B3569A"/>
    <w:rsid w:val="00B35AA5"/>
    <w:rsid w:val="00B36139"/>
    <w:rsid w:val="00B362B3"/>
    <w:rsid w:val="00B36825"/>
    <w:rsid w:val="00B4046E"/>
    <w:rsid w:val="00B40A4B"/>
    <w:rsid w:val="00B40A5B"/>
    <w:rsid w:val="00B41FD6"/>
    <w:rsid w:val="00B42692"/>
    <w:rsid w:val="00B42FC1"/>
    <w:rsid w:val="00B4440D"/>
    <w:rsid w:val="00B447EB"/>
    <w:rsid w:val="00B448E4"/>
    <w:rsid w:val="00B45EA6"/>
    <w:rsid w:val="00B467CF"/>
    <w:rsid w:val="00B510B4"/>
    <w:rsid w:val="00B53458"/>
    <w:rsid w:val="00B547F8"/>
    <w:rsid w:val="00B54DB2"/>
    <w:rsid w:val="00B5501B"/>
    <w:rsid w:val="00B55284"/>
    <w:rsid w:val="00B559E0"/>
    <w:rsid w:val="00B55C33"/>
    <w:rsid w:val="00B564FC"/>
    <w:rsid w:val="00B56E39"/>
    <w:rsid w:val="00B5786B"/>
    <w:rsid w:val="00B60E4B"/>
    <w:rsid w:val="00B611FA"/>
    <w:rsid w:val="00B6606C"/>
    <w:rsid w:val="00B6735D"/>
    <w:rsid w:val="00B67A99"/>
    <w:rsid w:val="00B70564"/>
    <w:rsid w:val="00B71FA2"/>
    <w:rsid w:val="00B72355"/>
    <w:rsid w:val="00B72397"/>
    <w:rsid w:val="00B72E62"/>
    <w:rsid w:val="00B7304F"/>
    <w:rsid w:val="00B73244"/>
    <w:rsid w:val="00B75585"/>
    <w:rsid w:val="00B76D51"/>
    <w:rsid w:val="00B76FA1"/>
    <w:rsid w:val="00B81EC5"/>
    <w:rsid w:val="00B81EFE"/>
    <w:rsid w:val="00B84B18"/>
    <w:rsid w:val="00B85F1F"/>
    <w:rsid w:val="00B86751"/>
    <w:rsid w:val="00B90934"/>
    <w:rsid w:val="00B9165C"/>
    <w:rsid w:val="00B91B9E"/>
    <w:rsid w:val="00B9274C"/>
    <w:rsid w:val="00B9282B"/>
    <w:rsid w:val="00B9305C"/>
    <w:rsid w:val="00B93625"/>
    <w:rsid w:val="00B94EDF"/>
    <w:rsid w:val="00B95CEA"/>
    <w:rsid w:val="00BA0218"/>
    <w:rsid w:val="00BA17C3"/>
    <w:rsid w:val="00BA36E8"/>
    <w:rsid w:val="00BA45C0"/>
    <w:rsid w:val="00BA539F"/>
    <w:rsid w:val="00BA551E"/>
    <w:rsid w:val="00BA66E6"/>
    <w:rsid w:val="00BA69E8"/>
    <w:rsid w:val="00BA6C16"/>
    <w:rsid w:val="00BA6F64"/>
    <w:rsid w:val="00BA757E"/>
    <w:rsid w:val="00BB01DC"/>
    <w:rsid w:val="00BB0517"/>
    <w:rsid w:val="00BB0D52"/>
    <w:rsid w:val="00BB25A7"/>
    <w:rsid w:val="00BB2EEA"/>
    <w:rsid w:val="00BB42FA"/>
    <w:rsid w:val="00BB440F"/>
    <w:rsid w:val="00BB5AE5"/>
    <w:rsid w:val="00BB6B57"/>
    <w:rsid w:val="00BB6FA5"/>
    <w:rsid w:val="00BB7475"/>
    <w:rsid w:val="00BB7C52"/>
    <w:rsid w:val="00BC01F1"/>
    <w:rsid w:val="00BC0D7F"/>
    <w:rsid w:val="00BC2D19"/>
    <w:rsid w:val="00BC34C1"/>
    <w:rsid w:val="00BC3D8D"/>
    <w:rsid w:val="00BC4173"/>
    <w:rsid w:val="00BC5893"/>
    <w:rsid w:val="00BC6788"/>
    <w:rsid w:val="00BC73E7"/>
    <w:rsid w:val="00BC7D15"/>
    <w:rsid w:val="00BC7FE1"/>
    <w:rsid w:val="00BD0426"/>
    <w:rsid w:val="00BD09D4"/>
    <w:rsid w:val="00BD1901"/>
    <w:rsid w:val="00BD2642"/>
    <w:rsid w:val="00BD3688"/>
    <w:rsid w:val="00BD400D"/>
    <w:rsid w:val="00BD47AC"/>
    <w:rsid w:val="00BD6070"/>
    <w:rsid w:val="00BD7D62"/>
    <w:rsid w:val="00BD7DE9"/>
    <w:rsid w:val="00BD7FCB"/>
    <w:rsid w:val="00BE20DC"/>
    <w:rsid w:val="00BE217E"/>
    <w:rsid w:val="00BE259A"/>
    <w:rsid w:val="00BE29C4"/>
    <w:rsid w:val="00BE2B65"/>
    <w:rsid w:val="00BE56FA"/>
    <w:rsid w:val="00BE5CD9"/>
    <w:rsid w:val="00BE5F9C"/>
    <w:rsid w:val="00BE6BCE"/>
    <w:rsid w:val="00BE71F2"/>
    <w:rsid w:val="00BF03C7"/>
    <w:rsid w:val="00BF09F2"/>
    <w:rsid w:val="00BF1519"/>
    <w:rsid w:val="00BF2278"/>
    <w:rsid w:val="00BF268D"/>
    <w:rsid w:val="00BF28CE"/>
    <w:rsid w:val="00BF2B8C"/>
    <w:rsid w:val="00BF399C"/>
    <w:rsid w:val="00BF45D7"/>
    <w:rsid w:val="00BF4E7D"/>
    <w:rsid w:val="00BF4FED"/>
    <w:rsid w:val="00BF51E7"/>
    <w:rsid w:val="00C016C3"/>
    <w:rsid w:val="00C02422"/>
    <w:rsid w:val="00C03196"/>
    <w:rsid w:val="00C04413"/>
    <w:rsid w:val="00C04796"/>
    <w:rsid w:val="00C049F1"/>
    <w:rsid w:val="00C055A8"/>
    <w:rsid w:val="00C05F0A"/>
    <w:rsid w:val="00C06965"/>
    <w:rsid w:val="00C07198"/>
    <w:rsid w:val="00C0793A"/>
    <w:rsid w:val="00C079A3"/>
    <w:rsid w:val="00C1124C"/>
    <w:rsid w:val="00C119BE"/>
    <w:rsid w:val="00C11A9E"/>
    <w:rsid w:val="00C11B7C"/>
    <w:rsid w:val="00C12CCF"/>
    <w:rsid w:val="00C14064"/>
    <w:rsid w:val="00C14547"/>
    <w:rsid w:val="00C152AE"/>
    <w:rsid w:val="00C15EDE"/>
    <w:rsid w:val="00C15FE5"/>
    <w:rsid w:val="00C217A1"/>
    <w:rsid w:val="00C21E4A"/>
    <w:rsid w:val="00C239DF"/>
    <w:rsid w:val="00C2400E"/>
    <w:rsid w:val="00C255D0"/>
    <w:rsid w:val="00C25F7A"/>
    <w:rsid w:val="00C268FD"/>
    <w:rsid w:val="00C32162"/>
    <w:rsid w:val="00C32459"/>
    <w:rsid w:val="00C32787"/>
    <w:rsid w:val="00C33591"/>
    <w:rsid w:val="00C335E2"/>
    <w:rsid w:val="00C3512D"/>
    <w:rsid w:val="00C3518B"/>
    <w:rsid w:val="00C36297"/>
    <w:rsid w:val="00C374B5"/>
    <w:rsid w:val="00C4076B"/>
    <w:rsid w:val="00C40DE2"/>
    <w:rsid w:val="00C422BB"/>
    <w:rsid w:val="00C42997"/>
    <w:rsid w:val="00C43F40"/>
    <w:rsid w:val="00C43FF3"/>
    <w:rsid w:val="00C440AA"/>
    <w:rsid w:val="00C451A5"/>
    <w:rsid w:val="00C45DD0"/>
    <w:rsid w:val="00C4651E"/>
    <w:rsid w:val="00C46D2A"/>
    <w:rsid w:val="00C501B6"/>
    <w:rsid w:val="00C511D9"/>
    <w:rsid w:val="00C51316"/>
    <w:rsid w:val="00C51580"/>
    <w:rsid w:val="00C52E4E"/>
    <w:rsid w:val="00C52FAD"/>
    <w:rsid w:val="00C531AE"/>
    <w:rsid w:val="00C53A1B"/>
    <w:rsid w:val="00C53A46"/>
    <w:rsid w:val="00C53BC6"/>
    <w:rsid w:val="00C547C7"/>
    <w:rsid w:val="00C547EF"/>
    <w:rsid w:val="00C56038"/>
    <w:rsid w:val="00C56C79"/>
    <w:rsid w:val="00C577BB"/>
    <w:rsid w:val="00C5798B"/>
    <w:rsid w:val="00C61141"/>
    <w:rsid w:val="00C619BB"/>
    <w:rsid w:val="00C62F92"/>
    <w:rsid w:val="00C63DAC"/>
    <w:rsid w:val="00C63DD2"/>
    <w:rsid w:val="00C64280"/>
    <w:rsid w:val="00C648E8"/>
    <w:rsid w:val="00C64A7C"/>
    <w:rsid w:val="00C6676E"/>
    <w:rsid w:val="00C6721A"/>
    <w:rsid w:val="00C677F7"/>
    <w:rsid w:val="00C70CA1"/>
    <w:rsid w:val="00C71E2F"/>
    <w:rsid w:val="00C72443"/>
    <w:rsid w:val="00C7284D"/>
    <w:rsid w:val="00C72C53"/>
    <w:rsid w:val="00C72F27"/>
    <w:rsid w:val="00C75E13"/>
    <w:rsid w:val="00C75E56"/>
    <w:rsid w:val="00C77573"/>
    <w:rsid w:val="00C808DC"/>
    <w:rsid w:val="00C80D0C"/>
    <w:rsid w:val="00C80E61"/>
    <w:rsid w:val="00C81733"/>
    <w:rsid w:val="00C82498"/>
    <w:rsid w:val="00C83471"/>
    <w:rsid w:val="00C85055"/>
    <w:rsid w:val="00C864FE"/>
    <w:rsid w:val="00C875A7"/>
    <w:rsid w:val="00C87E66"/>
    <w:rsid w:val="00C9008B"/>
    <w:rsid w:val="00C91189"/>
    <w:rsid w:val="00C911F6"/>
    <w:rsid w:val="00C91369"/>
    <w:rsid w:val="00C91BA8"/>
    <w:rsid w:val="00C92749"/>
    <w:rsid w:val="00C92E13"/>
    <w:rsid w:val="00C94A0C"/>
    <w:rsid w:val="00C95DD2"/>
    <w:rsid w:val="00C96A20"/>
    <w:rsid w:val="00C97D9D"/>
    <w:rsid w:val="00C97ECD"/>
    <w:rsid w:val="00CA0ACA"/>
    <w:rsid w:val="00CA0D1F"/>
    <w:rsid w:val="00CA1CA3"/>
    <w:rsid w:val="00CA20AF"/>
    <w:rsid w:val="00CA3007"/>
    <w:rsid w:val="00CA3329"/>
    <w:rsid w:val="00CA3C8F"/>
    <w:rsid w:val="00CA41A3"/>
    <w:rsid w:val="00CA5220"/>
    <w:rsid w:val="00CA57C0"/>
    <w:rsid w:val="00CA57C8"/>
    <w:rsid w:val="00CB05AB"/>
    <w:rsid w:val="00CB090D"/>
    <w:rsid w:val="00CB23E4"/>
    <w:rsid w:val="00CB2511"/>
    <w:rsid w:val="00CB2580"/>
    <w:rsid w:val="00CB5D78"/>
    <w:rsid w:val="00CB7F0C"/>
    <w:rsid w:val="00CC02EF"/>
    <w:rsid w:val="00CC18BA"/>
    <w:rsid w:val="00CC2F2E"/>
    <w:rsid w:val="00CC3901"/>
    <w:rsid w:val="00CC3BC0"/>
    <w:rsid w:val="00CC3D0F"/>
    <w:rsid w:val="00CC51F2"/>
    <w:rsid w:val="00CC764D"/>
    <w:rsid w:val="00CC7D14"/>
    <w:rsid w:val="00CD1074"/>
    <w:rsid w:val="00CD157E"/>
    <w:rsid w:val="00CD4C89"/>
    <w:rsid w:val="00CE08B7"/>
    <w:rsid w:val="00CE16CE"/>
    <w:rsid w:val="00CE40C4"/>
    <w:rsid w:val="00CE4C97"/>
    <w:rsid w:val="00CE544F"/>
    <w:rsid w:val="00CE5ED6"/>
    <w:rsid w:val="00CE65D3"/>
    <w:rsid w:val="00CE6716"/>
    <w:rsid w:val="00CE7AD3"/>
    <w:rsid w:val="00CF03EF"/>
    <w:rsid w:val="00CF0D25"/>
    <w:rsid w:val="00CF10EF"/>
    <w:rsid w:val="00CF1B44"/>
    <w:rsid w:val="00CF1C29"/>
    <w:rsid w:val="00CF286E"/>
    <w:rsid w:val="00CF29A3"/>
    <w:rsid w:val="00CF2A7F"/>
    <w:rsid w:val="00CF2FFF"/>
    <w:rsid w:val="00CF30CE"/>
    <w:rsid w:val="00CF35D1"/>
    <w:rsid w:val="00CF3A23"/>
    <w:rsid w:val="00CF3C2C"/>
    <w:rsid w:val="00CF6039"/>
    <w:rsid w:val="00CF6254"/>
    <w:rsid w:val="00CF6324"/>
    <w:rsid w:val="00D00B95"/>
    <w:rsid w:val="00D01893"/>
    <w:rsid w:val="00D023CB"/>
    <w:rsid w:val="00D02E4F"/>
    <w:rsid w:val="00D0391C"/>
    <w:rsid w:val="00D04E80"/>
    <w:rsid w:val="00D05001"/>
    <w:rsid w:val="00D06EF9"/>
    <w:rsid w:val="00D07B08"/>
    <w:rsid w:val="00D118FD"/>
    <w:rsid w:val="00D14EF2"/>
    <w:rsid w:val="00D14F29"/>
    <w:rsid w:val="00D153DC"/>
    <w:rsid w:val="00D1543B"/>
    <w:rsid w:val="00D162C6"/>
    <w:rsid w:val="00D173A1"/>
    <w:rsid w:val="00D17870"/>
    <w:rsid w:val="00D17B9A"/>
    <w:rsid w:val="00D17BFE"/>
    <w:rsid w:val="00D17CCF"/>
    <w:rsid w:val="00D2061D"/>
    <w:rsid w:val="00D20F76"/>
    <w:rsid w:val="00D216DD"/>
    <w:rsid w:val="00D220E6"/>
    <w:rsid w:val="00D23B9A"/>
    <w:rsid w:val="00D23F15"/>
    <w:rsid w:val="00D24BE1"/>
    <w:rsid w:val="00D24D2C"/>
    <w:rsid w:val="00D24D74"/>
    <w:rsid w:val="00D25DC9"/>
    <w:rsid w:val="00D3004A"/>
    <w:rsid w:val="00D30260"/>
    <w:rsid w:val="00D30720"/>
    <w:rsid w:val="00D33501"/>
    <w:rsid w:val="00D35D98"/>
    <w:rsid w:val="00D4011A"/>
    <w:rsid w:val="00D412D5"/>
    <w:rsid w:val="00D41378"/>
    <w:rsid w:val="00D415C6"/>
    <w:rsid w:val="00D442A3"/>
    <w:rsid w:val="00D447BA"/>
    <w:rsid w:val="00D44FC9"/>
    <w:rsid w:val="00D46456"/>
    <w:rsid w:val="00D46C3A"/>
    <w:rsid w:val="00D47414"/>
    <w:rsid w:val="00D50648"/>
    <w:rsid w:val="00D51414"/>
    <w:rsid w:val="00D52DB7"/>
    <w:rsid w:val="00D54580"/>
    <w:rsid w:val="00D5467A"/>
    <w:rsid w:val="00D57747"/>
    <w:rsid w:val="00D6004E"/>
    <w:rsid w:val="00D602FF"/>
    <w:rsid w:val="00D60AD1"/>
    <w:rsid w:val="00D61E08"/>
    <w:rsid w:val="00D63C5E"/>
    <w:rsid w:val="00D63D2C"/>
    <w:rsid w:val="00D6482B"/>
    <w:rsid w:val="00D65BAF"/>
    <w:rsid w:val="00D65F80"/>
    <w:rsid w:val="00D66207"/>
    <w:rsid w:val="00D670D4"/>
    <w:rsid w:val="00D67D75"/>
    <w:rsid w:val="00D67EA8"/>
    <w:rsid w:val="00D67F9E"/>
    <w:rsid w:val="00D70376"/>
    <w:rsid w:val="00D70618"/>
    <w:rsid w:val="00D71C19"/>
    <w:rsid w:val="00D71DFF"/>
    <w:rsid w:val="00D72FB0"/>
    <w:rsid w:val="00D73435"/>
    <w:rsid w:val="00D738E6"/>
    <w:rsid w:val="00D747C8"/>
    <w:rsid w:val="00D74C33"/>
    <w:rsid w:val="00D75726"/>
    <w:rsid w:val="00D75A72"/>
    <w:rsid w:val="00D765B1"/>
    <w:rsid w:val="00D76734"/>
    <w:rsid w:val="00D77778"/>
    <w:rsid w:val="00D77B73"/>
    <w:rsid w:val="00D8050C"/>
    <w:rsid w:val="00D80876"/>
    <w:rsid w:val="00D80FB2"/>
    <w:rsid w:val="00D81857"/>
    <w:rsid w:val="00D82011"/>
    <w:rsid w:val="00D8289E"/>
    <w:rsid w:val="00D82A1B"/>
    <w:rsid w:val="00D82AA2"/>
    <w:rsid w:val="00D82B18"/>
    <w:rsid w:val="00D833E3"/>
    <w:rsid w:val="00D84506"/>
    <w:rsid w:val="00D8468F"/>
    <w:rsid w:val="00D84DB9"/>
    <w:rsid w:val="00D8500B"/>
    <w:rsid w:val="00D8507A"/>
    <w:rsid w:val="00D856F2"/>
    <w:rsid w:val="00D873B0"/>
    <w:rsid w:val="00D873E6"/>
    <w:rsid w:val="00D874B2"/>
    <w:rsid w:val="00D876E3"/>
    <w:rsid w:val="00D87949"/>
    <w:rsid w:val="00D87D47"/>
    <w:rsid w:val="00D91070"/>
    <w:rsid w:val="00D914E2"/>
    <w:rsid w:val="00D9327F"/>
    <w:rsid w:val="00D93AB3"/>
    <w:rsid w:val="00D93C30"/>
    <w:rsid w:val="00D93D23"/>
    <w:rsid w:val="00D94232"/>
    <w:rsid w:val="00D94512"/>
    <w:rsid w:val="00D95727"/>
    <w:rsid w:val="00D95C6E"/>
    <w:rsid w:val="00D9624A"/>
    <w:rsid w:val="00D9701B"/>
    <w:rsid w:val="00D97407"/>
    <w:rsid w:val="00D97911"/>
    <w:rsid w:val="00DA0095"/>
    <w:rsid w:val="00DA021C"/>
    <w:rsid w:val="00DA04EE"/>
    <w:rsid w:val="00DA0EB0"/>
    <w:rsid w:val="00DA1A71"/>
    <w:rsid w:val="00DA2731"/>
    <w:rsid w:val="00DA291C"/>
    <w:rsid w:val="00DA6440"/>
    <w:rsid w:val="00DA7341"/>
    <w:rsid w:val="00DB0533"/>
    <w:rsid w:val="00DB0619"/>
    <w:rsid w:val="00DB068F"/>
    <w:rsid w:val="00DB08DC"/>
    <w:rsid w:val="00DB0D62"/>
    <w:rsid w:val="00DB1363"/>
    <w:rsid w:val="00DB2359"/>
    <w:rsid w:val="00DB23E2"/>
    <w:rsid w:val="00DB2D2E"/>
    <w:rsid w:val="00DB592A"/>
    <w:rsid w:val="00DB656C"/>
    <w:rsid w:val="00DB6BA8"/>
    <w:rsid w:val="00DB7A78"/>
    <w:rsid w:val="00DC0B4D"/>
    <w:rsid w:val="00DC0E6B"/>
    <w:rsid w:val="00DC1D37"/>
    <w:rsid w:val="00DC1EEC"/>
    <w:rsid w:val="00DC48E0"/>
    <w:rsid w:val="00DC4F6F"/>
    <w:rsid w:val="00DC5058"/>
    <w:rsid w:val="00DC608D"/>
    <w:rsid w:val="00DC6B61"/>
    <w:rsid w:val="00DC6D79"/>
    <w:rsid w:val="00DC6E40"/>
    <w:rsid w:val="00DD02D4"/>
    <w:rsid w:val="00DD1D60"/>
    <w:rsid w:val="00DD2370"/>
    <w:rsid w:val="00DD3FB0"/>
    <w:rsid w:val="00DD4B7D"/>
    <w:rsid w:val="00DD4F9F"/>
    <w:rsid w:val="00DD551C"/>
    <w:rsid w:val="00DD5571"/>
    <w:rsid w:val="00DD5AA5"/>
    <w:rsid w:val="00DD5C50"/>
    <w:rsid w:val="00DE0048"/>
    <w:rsid w:val="00DE00D9"/>
    <w:rsid w:val="00DE1FA3"/>
    <w:rsid w:val="00DE48B6"/>
    <w:rsid w:val="00DE606E"/>
    <w:rsid w:val="00DE721B"/>
    <w:rsid w:val="00DE73FD"/>
    <w:rsid w:val="00DF0419"/>
    <w:rsid w:val="00DF2A16"/>
    <w:rsid w:val="00DF2B10"/>
    <w:rsid w:val="00DF3451"/>
    <w:rsid w:val="00DF3604"/>
    <w:rsid w:val="00DF362B"/>
    <w:rsid w:val="00DF376A"/>
    <w:rsid w:val="00DF3C23"/>
    <w:rsid w:val="00DF4045"/>
    <w:rsid w:val="00DF42A3"/>
    <w:rsid w:val="00DF4D98"/>
    <w:rsid w:val="00DF4FE6"/>
    <w:rsid w:val="00DF61A6"/>
    <w:rsid w:val="00DF61AD"/>
    <w:rsid w:val="00E01A7D"/>
    <w:rsid w:val="00E01C68"/>
    <w:rsid w:val="00E02746"/>
    <w:rsid w:val="00E03B43"/>
    <w:rsid w:val="00E03E93"/>
    <w:rsid w:val="00E061FE"/>
    <w:rsid w:val="00E07343"/>
    <w:rsid w:val="00E07771"/>
    <w:rsid w:val="00E10343"/>
    <w:rsid w:val="00E108DB"/>
    <w:rsid w:val="00E140F6"/>
    <w:rsid w:val="00E149C4"/>
    <w:rsid w:val="00E15399"/>
    <w:rsid w:val="00E205FD"/>
    <w:rsid w:val="00E207BA"/>
    <w:rsid w:val="00E207F9"/>
    <w:rsid w:val="00E2233D"/>
    <w:rsid w:val="00E22A00"/>
    <w:rsid w:val="00E247D7"/>
    <w:rsid w:val="00E24842"/>
    <w:rsid w:val="00E24DA3"/>
    <w:rsid w:val="00E25169"/>
    <w:rsid w:val="00E26172"/>
    <w:rsid w:val="00E2626D"/>
    <w:rsid w:val="00E26B34"/>
    <w:rsid w:val="00E279AA"/>
    <w:rsid w:val="00E27E12"/>
    <w:rsid w:val="00E305A2"/>
    <w:rsid w:val="00E30E6C"/>
    <w:rsid w:val="00E31DE7"/>
    <w:rsid w:val="00E327D2"/>
    <w:rsid w:val="00E3423C"/>
    <w:rsid w:val="00E36CFD"/>
    <w:rsid w:val="00E41457"/>
    <w:rsid w:val="00E4148D"/>
    <w:rsid w:val="00E418F3"/>
    <w:rsid w:val="00E41C05"/>
    <w:rsid w:val="00E41D8F"/>
    <w:rsid w:val="00E41FEB"/>
    <w:rsid w:val="00E428AF"/>
    <w:rsid w:val="00E429CE"/>
    <w:rsid w:val="00E43310"/>
    <w:rsid w:val="00E440BE"/>
    <w:rsid w:val="00E44ABB"/>
    <w:rsid w:val="00E45A7B"/>
    <w:rsid w:val="00E4676C"/>
    <w:rsid w:val="00E47705"/>
    <w:rsid w:val="00E5391F"/>
    <w:rsid w:val="00E547EA"/>
    <w:rsid w:val="00E54CC8"/>
    <w:rsid w:val="00E556DE"/>
    <w:rsid w:val="00E557A7"/>
    <w:rsid w:val="00E564E7"/>
    <w:rsid w:val="00E569EE"/>
    <w:rsid w:val="00E578C2"/>
    <w:rsid w:val="00E60E8E"/>
    <w:rsid w:val="00E61767"/>
    <w:rsid w:val="00E61F0A"/>
    <w:rsid w:val="00E6267D"/>
    <w:rsid w:val="00E62C26"/>
    <w:rsid w:val="00E62DD3"/>
    <w:rsid w:val="00E635E8"/>
    <w:rsid w:val="00E63924"/>
    <w:rsid w:val="00E64341"/>
    <w:rsid w:val="00E64456"/>
    <w:rsid w:val="00E64D0F"/>
    <w:rsid w:val="00E65D1D"/>
    <w:rsid w:val="00E65F85"/>
    <w:rsid w:val="00E6657F"/>
    <w:rsid w:val="00E67419"/>
    <w:rsid w:val="00E6779B"/>
    <w:rsid w:val="00E7001E"/>
    <w:rsid w:val="00E712DD"/>
    <w:rsid w:val="00E71982"/>
    <w:rsid w:val="00E71B88"/>
    <w:rsid w:val="00E71DCC"/>
    <w:rsid w:val="00E71EF8"/>
    <w:rsid w:val="00E72126"/>
    <w:rsid w:val="00E726E2"/>
    <w:rsid w:val="00E7338E"/>
    <w:rsid w:val="00E73420"/>
    <w:rsid w:val="00E735C9"/>
    <w:rsid w:val="00E73923"/>
    <w:rsid w:val="00E73969"/>
    <w:rsid w:val="00E73DB1"/>
    <w:rsid w:val="00E743E9"/>
    <w:rsid w:val="00E759A0"/>
    <w:rsid w:val="00E765EF"/>
    <w:rsid w:val="00E77394"/>
    <w:rsid w:val="00E777BB"/>
    <w:rsid w:val="00E80A5E"/>
    <w:rsid w:val="00E812A1"/>
    <w:rsid w:val="00E83608"/>
    <w:rsid w:val="00E837D3"/>
    <w:rsid w:val="00E83A1C"/>
    <w:rsid w:val="00E83C78"/>
    <w:rsid w:val="00E84609"/>
    <w:rsid w:val="00E853D2"/>
    <w:rsid w:val="00E8586F"/>
    <w:rsid w:val="00E86740"/>
    <w:rsid w:val="00E868C7"/>
    <w:rsid w:val="00E86ABC"/>
    <w:rsid w:val="00E91E12"/>
    <w:rsid w:val="00E9225E"/>
    <w:rsid w:val="00E92B9F"/>
    <w:rsid w:val="00E92C29"/>
    <w:rsid w:val="00E92F4F"/>
    <w:rsid w:val="00E93373"/>
    <w:rsid w:val="00E938A6"/>
    <w:rsid w:val="00E93CE2"/>
    <w:rsid w:val="00E93F8A"/>
    <w:rsid w:val="00E95E10"/>
    <w:rsid w:val="00E977D8"/>
    <w:rsid w:val="00EA038F"/>
    <w:rsid w:val="00EA1951"/>
    <w:rsid w:val="00EA19EC"/>
    <w:rsid w:val="00EA1C17"/>
    <w:rsid w:val="00EA208E"/>
    <w:rsid w:val="00EA28C2"/>
    <w:rsid w:val="00EA4827"/>
    <w:rsid w:val="00EA4B21"/>
    <w:rsid w:val="00EA4FE5"/>
    <w:rsid w:val="00EA5864"/>
    <w:rsid w:val="00EA7A2B"/>
    <w:rsid w:val="00EA7C94"/>
    <w:rsid w:val="00EB0FFB"/>
    <w:rsid w:val="00EB1D0F"/>
    <w:rsid w:val="00EB2CBD"/>
    <w:rsid w:val="00EB2E02"/>
    <w:rsid w:val="00EB3DAE"/>
    <w:rsid w:val="00EB494F"/>
    <w:rsid w:val="00EB5D7E"/>
    <w:rsid w:val="00EB6B54"/>
    <w:rsid w:val="00EB77F5"/>
    <w:rsid w:val="00EB7832"/>
    <w:rsid w:val="00EC081F"/>
    <w:rsid w:val="00EC16A8"/>
    <w:rsid w:val="00EC183F"/>
    <w:rsid w:val="00EC2B0C"/>
    <w:rsid w:val="00EC3741"/>
    <w:rsid w:val="00EC3EEF"/>
    <w:rsid w:val="00EC449D"/>
    <w:rsid w:val="00EC4C8D"/>
    <w:rsid w:val="00EC561C"/>
    <w:rsid w:val="00EC5D4E"/>
    <w:rsid w:val="00EC64BB"/>
    <w:rsid w:val="00EC6A78"/>
    <w:rsid w:val="00EC7147"/>
    <w:rsid w:val="00ED0725"/>
    <w:rsid w:val="00ED0B7C"/>
    <w:rsid w:val="00ED147F"/>
    <w:rsid w:val="00ED3DEE"/>
    <w:rsid w:val="00ED4B34"/>
    <w:rsid w:val="00ED654E"/>
    <w:rsid w:val="00ED6689"/>
    <w:rsid w:val="00ED709B"/>
    <w:rsid w:val="00ED748E"/>
    <w:rsid w:val="00EE1C25"/>
    <w:rsid w:val="00EE37E4"/>
    <w:rsid w:val="00EE574D"/>
    <w:rsid w:val="00EE5B73"/>
    <w:rsid w:val="00EE5F19"/>
    <w:rsid w:val="00EF0A5E"/>
    <w:rsid w:val="00EF2EFD"/>
    <w:rsid w:val="00EF3776"/>
    <w:rsid w:val="00EF47FE"/>
    <w:rsid w:val="00EF4BF5"/>
    <w:rsid w:val="00EF4E17"/>
    <w:rsid w:val="00EF523F"/>
    <w:rsid w:val="00EF5AA8"/>
    <w:rsid w:val="00EF6368"/>
    <w:rsid w:val="00EF68E9"/>
    <w:rsid w:val="00EF7CD0"/>
    <w:rsid w:val="00F00B99"/>
    <w:rsid w:val="00F01353"/>
    <w:rsid w:val="00F0284F"/>
    <w:rsid w:val="00F02B0E"/>
    <w:rsid w:val="00F03925"/>
    <w:rsid w:val="00F10285"/>
    <w:rsid w:val="00F107C2"/>
    <w:rsid w:val="00F115E2"/>
    <w:rsid w:val="00F118FD"/>
    <w:rsid w:val="00F11F4D"/>
    <w:rsid w:val="00F132D7"/>
    <w:rsid w:val="00F13ACD"/>
    <w:rsid w:val="00F15639"/>
    <w:rsid w:val="00F1581A"/>
    <w:rsid w:val="00F15C04"/>
    <w:rsid w:val="00F15CE9"/>
    <w:rsid w:val="00F1690B"/>
    <w:rsid w:val="00F174F8"/>
    <w:rsid w:val="00F17AB0"/>
    <w:rsid w:val="00F21BBF"/>
    <w:rsid w:val="00F21C2C"/>
    <w:rsid w:val="00F21FD4"/>
    <w:rsid w:val="00F229C9"/>
    <w:rsid w:val="00F2527C"/>
    <w:rsid w:val="00F252D4"/>
    <w:rsid w:val="00F25F67"/>
    <w:rsid w:val="00F26482"/>
    <w:rsid w:val="00F2732B"/>
    <w:rsid w:val="00F30662"/>
    <w:rsid w:val="00F32590"/>
    <w:rsid w:val="00F32A59"/>
    <w:rsid w:val="00F337C4"/>
    <w:rsid w:val="00F35288"/>
    <w:rsid w:val="00F368FB"/>
    <w:rsid w:val="00F40604"/>
    <w:rsid w:val="00F40A30"/>
    <w:rsid w:val="00F428F7"/>
    <w:rsid w:val="00F42AF4"/>
    <w:rsid w:val="00F45096"/>
    <w:rsid w:val="00F455B7"/>
    <w:rsid w:val="00F45CA3"/>
    <w:rsid w:val="00F461DA"/>
    <w:rsid w:val="00F46494"/>
    <w:rsid w:val="00F46A91"/>
    <w:rsid w:val="00F50626"/>
    <w:rsid w:val="00F50CE9"/>
    <w:rsid w:val="00F51DCC"/>
    <w:rsid w:val="00F51FF1"/>
    <w:rsid w:val="00F526FE"/>
    <w:rsid w:val="00F527DD"/>
    <w:rsid w:val="00F53EAF"/>
    <w:rsid w:val="00F53F7F"/>
    <w:rsid w:val="00F55E25"/>
    <w:rsid w:val="00F55EB8"/>
    <w:rsid w:val="00F56037"/>
    <w:rsid w:val="00F5627E"/>
    <w:rsid w:val="00F564B4"/>
    <w:rsid w:val="00F56DCD"/>
    <w:rsid w:val="00F5745C"/>
    <w:rsid w:val="00F577EF"/>
    <w:rsid w:val="00F57FC0"/>
    <w:rsid w:val="00F6000D"/>
    <w:rsid w:val="00F604EC"/>
    <w:rsid w:val="00F607A9"/>
    <w:rsid w:val="00F609BB"/>
    <w:rsid w:val="00F62AB6"/>
    <w:rsid w:val="00F6340D"/>
    <w:rsid w:val="00F636A8"/>
    <w:rsid w:val="00F6397F"/>
    <w:rsid w:val="00F63D2C"/>
    <w:rsid w:val="00F6650F"/>
    <w:rsid w:val="00F66719"/>
    <w:rsid w:val="00F66776"/>
    <w:rsid w:val="00F6735B"/>
    <w:rsid w:val="00F67673"/>
    <w:rsid w:val="00F67C04"/>
    <w:rsid w:val="00F707CF"/>
    <w:rsid w:val="00F72878"/>
    <w:rsid w:val="00F732D3"/>
    <w:rsid w:val="00F73E59"/>
    <w:rsid w:val="00F74166"/>
    <w:rsid w:val="00F746FB"/>
    <w:rsid w:val="00F75293"/>
    <w:rsid w:val="00F76776"/>
    <w:rsid w:val="00F76E12"/>
    <w:rsid w:val="00F77D7E"/>
    <w:rsid w:val="00F77FEE"/>
    <w:rsid w:val="00F81244"/>
    <w:rsid w:val="00F81375"/>
    <w:rsid w:val="00F8150D"/>
    <w:rsid w:val="00F81AB4"/>
    <w:rsid w:val="00F83120"/>
    <w:rsid w:val="00F83427"/>
    <w:rsid w:val="00F83554"/>
    <w:rsid w:val="00F83775"/>
    <w:rsid w:val="00F85A32"/>
    <w:rsid w:val="00F8761C"/>
    <w:rsid w:val="00F87705"/>
    <w:rsid w:val="00F900F9"/>
    <w:rsid w:val="00F90609"/>
    <w:rsid w:val="00F909AC"/>
    <w:rsid w:val="00F91033"/>
    <w:rsid w:val="00F91B51"/>
    <w:rsid w:val="00F91C8F"/>
    <w:rsid w:val="00F92156"/>
    <w:rsid w:val="00F92742"/>
    <w:rsid w:val="00F94172"/>
    <w:rsid w:val="00F94BF2"/>
    <w:rsid w:val="00F95EF5"/>
    <w:rsid w:val="00F962F6"/>
    <w:rsid w:val="00F965E3"/>
    <w:rsid w:val="00FA00F3"/>
    <w:rsid w:val="00FA1D46"/>
    <w:rsid w:val="00FA39B8"/>
    <w:rsid w:val="00FA4585"/>
    <w:rsid w:val="00FA4627"/>
    <w:rsid w:val="00FA7947"/>
    <w:rsid w:val="00FA79BE"/>
    <w:rsid w:val="00FA7DEA"/>
    <w:rsid w:val="00FB1EAA"/>
    <w:rsid w:val="00FB2991"/>
    <w:rsid w:val="00FB2D0B"/>
    <w:rsid w:val="00FB2D2C"/>
    <w:rsid w:val="00FB2D78"/>
    <w:rsid w:val="00FB2F90"/>
    <w:rsid w:val="00FB403B"/>
    <w:rsid w:val="00FB41C4"/>
    <w:rsid w:val="00FB48A1"/>
    <w:rsid w:val="00FB572E"/>
    <w:rsid w:val="00FB65FD"/>
    <w:rsid w:val="00FB698C"/>
    <w:rsid w:val="00FB75F2"/>
    <w:rsid w:val="00FB7D7D"/>
    <w:rsid w:val="00FC0F45"/>
    <w:rsid w:val="00FC2378"/>
    <w:rsid w:val="00FC289F"/>
    <w:rsid w:val="00FC2B54"/>
    <w:rsid w:val="00FC4E36"/>
    <w:rsid w:val="00FC53D9"/>
    <w:rsid w:val="00FC6A8D"/>
    <w:rsid w:val="00FC7642"/>
    <w:rsid w:val="00FC7E16"/>
    <w:rsid w:val="00FD0E19"/>
    <w:rsid w:val="00FD2A8A"/>
    <w:rsid w:val="00FD2C45"/>
    <w:rsid w:val="00FD368F"/>
    <w:rsid w:val="00FD442F"/>
    <w:rsid w:val="00FD5D93"/>
    <w:rsid w:val="00FE1102"/>
    <w:rsid w:val="00FE2189"/>
    <w:rsid w:val="00FE277C"/>
    <w:rsid w:val="00FE347E"/>
    <w:rsid w:val="00FE3CE2"/>
    <w:rsid w:val="00FE6115"/>
    <w:rsid w:val="00FE6947"/>
    <w:rsid w:val="00FE6F1E"/>
    <w:rsid w:val="00FE7F34"/>
    <w:rsid w:val="00FF35AE"/>
    <w:rsid w:val="00FF39C1"/>
    <w:rsid w:val="00FF3AB5"/>
    <w:rsid w:val="00FF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502775B-69BB-4C0B-8FDD-C7F0B500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3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3730D"/>
    <w:pPr>
      <w:keepNext/>
      <w:widowControl w:val="0"/>
      <w:suppressAutoHyphens/>
      <w:spacing w:before="240" w:after="60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3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4163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64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41639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16394"/>
    <w:pPr>
      <w:keepNext/>
      <w:widowControl w:val="0"/>
      <w:spacing w:before="200" w:line="320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41639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16394"/>
    <w:rPr>
      <w:color w:val="0000FF"/>
      <w:u w:val="single"/>
    </w:rPr>
  </w:style>
  <w:style w:type="paragraph" w:customStyle="1" w:styleId="FR3">
    <w:name w:val="FR3"/>
    <w:rsid w:val="0041639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416394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6394"/>
    <w:pPr>
      <w:widowControl w:val="0"/>
      <w:spacing w:before="200" w:after="120" w:line="320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639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6394"/>
    <w:pPr>
      <w:widowControl w:val="0"/>
      <w:spacing w:before="200" w:after="120" w:line="320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639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416394"/>
    <w:pPr>
      <w:spacing w:after="120" w:line="480" w:lineRule="auto"/>
    </w:p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416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163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41639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163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163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1639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416394"/>
  </w:style>
  <w:style w:type="paragraph" w:styleId="Lista4">
    <w:name w:val="List 4"/>
    <w:basedOn w:val="Normalny"/>
    <w:rsid w:val="00416394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NormalnyWeb">
    <w:name w:val="Normal (Web)"/>
    <w:basedOn w:val="Normalny"/>
    <w:uiPriority w:val="99"/>
    <w:rsid w:val="0041639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4163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63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416394"/>
    <w:pPr>
      <w:ind w:left="566" w:hanging="283"/>
    </w:pPr>
  </w:style>
  <w:style w:type="paragraph" w:styleId="Listapunktowana5">
    <w:name w:val="List Bullet 5"/>
    <w:basedOn w:val="Normalny"/>
    <w:autoRedefine/>
    <w:rsid w:val="0041639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Lista">
    <w:name w:val="List"/>
    <w:basedOn w:val="Normalny"/>
    <w:rsid w:val="00416394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customStyle="1" w:styleId="Tekstpodstawowy21">
    <w:name w:val="Tekst podstawowy 21"/>
    <w:basedOn w:val="Normalny"/>
    <w:rsid w:val="00416394"/>
    <w:pPr>
      <w:widowControl w:val="0"/>
      <w:spacing w:before="200" w:after="120" w:line="320" w:lineRule="auto"/>
      <w:ind w:left="283"/>
      <w:jc w:val="both"/>
    </w:pPr>
    <w:rPr>
      <w:rFonts w:ascii="Arial" w:hAnsi="Arial"/>
      <w:sz w:val="18"/>
      <w:szCs w:val="20"/>
    </w:rPr>
  </w:style>
  <w:style w:type="table" w:styleId="Tabela-Siatka">
    <w:name w:val="Table Grid"/>
    <w:basedOn w:val="Standardowy"/>
    <w:rsid w:val="00416394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1639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163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16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1639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16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16394"/>
  </w:style>
  <w:style w:type="paragraph" w:styleId="Nagwek">
    <w:name w:val="header"/>
    <w:aliases w:val="Nagłówek strony"/>
    <w:basedOn w:val="Normalny"/>
    <w:link w:val="NagwekZnak"/>
    <w:uiPriority w:val="99"/>
    <w:rsid w:val="00416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163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416394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4163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163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4163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16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16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16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63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63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3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1639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16394"/>
    <w:pPr>
      <w:ind w:left="720"/>
      <w:contextualSpacing/>
    </w:pPr>
  </w:style>
  <w:style w:type="paragraph" w:customStyle="1" w:styleId="pkt">
    <w:name w:val="pkt"/>
    <w:basedOn w:val="Normalny"/>
    <w:rsid w:val="00416394"/>
    <w:pPr>
      <w:spacing w:before="60" w:after="60"/>
      <w:ind w:left="851" w:hanging="295"/>
      <w:jc w:val="both"/>
    </w:pPr>
    <w:rPr>
      <w:szCs w:val="20"/>
    </w:rPr>
  </w:style>
  <w:style w:type="character" w:styleId="Pogrubienie">
    <w:name w:val="Strong"/>
    <w:basedOn w:val="Domylnaczcionkaakapitu"/>
    <w:uiPriority w:val="22"/>
    <w:qFormat/>
    <w:rsid w:val="0041639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3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3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394"/>
    <w:rPr>
      <w:vertAlign w:val="superscript"/>
    </w:rPr>
  </w:style>
  <w:style w:type="character" w:customStyle="1" w:styleId="marker">
    <w:name w:val="marker"/>
    <w:basedOn w:val="Domylnaczcionkaakapitu"/>
    <w:rsid w:val="007A3CCB"/>
  </w:style>
  <w:style w:type="character" w:customStyle="1" w:styleId="colorcrimsonred">
    <w:name w:val="color_crimson_red"/>
    <w:basedOn w:val="Domylnaczcionkaakapitu"/>
    <w:rsid w:val="007A3CCB"/>
  </w:style>
  <w:style w:type="character" w:customStyle="1" w:styleId="colorindigo">
    <w:name w:val="color_indigo"/>
    <w:basedOn w:val="Domylnaczcionkaakapitu"/>
    <w:rsid w:val="007A3CCB"/>
  </w:style>
  <w:style w:type="character" w:customStyle="1" w:styleId="nameuser">
    <w:name w:val="nameuser"/>
    <w:basedOn w:val="Domylnaczcionkaakapitu"/>
    <w:rsid w:val="00D70618"/>
  </w:style>
  <w:style w:type="paragraph" w:customStyle="1" w:styleId="Default">
    <w:name w:val="Default"/>
    <w:rsid w:val="00166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2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3730D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3D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25">
    <w:name w:val="25"/>
    <w:basedOn w:val="Normalny"/>
    <w:autoRedefine/>
    <w:rsid w:val="006A74CF"/>
    <w:pPr>
      <w:widowControl w:val="0"/>
      <w:numPr>
        <w:ilvl w:val="2"/>
        <w:numId w:val="13"/>
      </w:numPr>
      <w:tabs>
        <w:tab w:val="clear" w:pos="2340"/>
        <w:tab w:val="num" w:pos="426"/>
      </w:tabs>
      <w:suppressAutoHyphens/>
      <w:spacing w:before="120" w:after="120"/>
      <w:ind w:left="426" w:hanging="426"/>
      <w:jc w:val="both"/>
    </w:pPr>
    <w:rPr>
      <w:rFonts w:eastAsia="HG Mincho Light J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725D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64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CharStyle18">
    <w:name w:val="Char Style 18"/>
    <w:basedOn w:val="Domylnaczcionkaakapitu"/>
    <w:link w:val="Style17"/>
    <w:rsid w:val="00D9624A"/>
    <w:rPr>
      <w:shd w:val="clear" w:color="auto" w:fill="FFFFFF"/>
    </w:rPr>
  </w:style>
  <w:style w:type="character" w:customStyle="1" w:styleId="CharStyle22">
    <w:name w:val="Char Style 22"/>
    <w:basedOn w:val="CharStyle18"/>
    <w:rsid w:val="00D9624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customStyle="1" w:styleId="CharStyle29">
    <w:name w:val="Char Style 29"/>
    <w:basedOn w:val="CharStyle18"/>
    <w:rsid w:val="00D962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Style17">
    <w:name w:val="Style 17"/>
    <w:basedOn w:val="Normalny"/>
    <w:link w:val="CharStyle18"/>
    <w:rsid w:val="00D9624A"/>
    <w:pPr>
      <w:widowControl w:val="0"/>
      <w:shd w:val="clear" w:color="auto" w:fill="FFFFFF"/>
      <w:spacing w:before="120" w:line="403" w:lineRule="exact"/>
      <w:ind w:hanging="4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0">
    <w:name w:val="Char Style 20"/>
    <w:basedOn w:val="Domylnaczcionkaakapitu"/>
    <w:link w:val="Style19"/>
    <w:rsid w:val="00913C69"/>
    <w:rPr>
      <w:b/>
      <w:bCs/>
      <w:sz w:val="20"/>
      <w:szCs w:val="20"/>
      <w:shd w:val="clear" w:color="auto" w:fill="FFFFFF"/>
    </w:rPr>
  </w:style>
  <w:style w:type="character" w:customStyle="1" w:styleId="CharStyle31">
    <w:name w:val="Char Style 31"/>
    <w:basedOn w:val="Domylnaczcionkaakapitu"/>
    <w:link w:val="Style30"/>
    <w:rsid w:val="00913C69"/>
    <w:rPr>
      <w:b/>
      <w:bCs/>
      <w:shd w:val="clear" w:color="auto" w:fill="FFFFFF"/>
    </w:rPr>
  </w:style>
  <w:style w:type="character" w:customStyle="1" w:styleId="CharStyle38">
    <w:name w:val="Char Style 38"/>
    <w:basedOn w:val="Domylnaczcionkaakapitu"/>
    <w:link w:val="Style37"/>
    <w:rsid w:val="00913C69"/>
    <w:rPr>
      <w:sz w:val="20"/>
      <w:szCs w:val="20"/>
      <w:shd w:val="clear" w:color="auto" w:fill="FFFFFF"/>
    </w:rPr>
  </w:style>
  <w:style w:type="character" w:customStyle="1" w:styleId="CharStyle59Exact">
    <w:name w:val="Char Style 59 Exact"/>
    <w:basedOn w:val="Domylnaczcionkaakapitu"/>
    <w:rsid w:val="00913C69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65">
    <w:name w:val="Char Style 65"/>
    <w:basedOn w:val="Domylnaczcionkaakapitu"/>
    <w:link w:val="Style58"/>
    <w:rsid w:val="00913C69"/>
    <w:rPr>
      <w:sz w:val="15"/>
      <w:szCs w:val="15"/>
      <w:shd w:val="clear" w:color="auto" w:fill="FFFFFF"/>
    </w:rPr>
  </w:style>
  <w:style w:type="character" w:customStyle="1" w:styleId="CharStyle179Exact">
    <w:name w:val="Char Style 179 Exact"/>
    <w:basedOn w:val="Domylnaczcionkaakapitu"/>
    <w:link w:val="Style178"/>
    <w:rsid w:val="00913C69"/>
    <w:rPr>
      <w:sz w:val="46"/>
      <w:szCs w:val="46"/>
      <w:shd w:val="clear" w:color="auto" w:fill="FFFFFF"/>
    </w:rPr>
  </w:style>
  <w:style w:type="character" w:customStyle="1" w:styleId="CharStyle184">
    <w:name w:val="Char Style 184"/>
    <w:basedOn w:val="CharStyle38"/>
    <w:rsid w:val="00913C6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CharStyle185">
    <w:name w:val="Char Style 185"/>
    <w:basedOn w:val="CharStyle20"/>
    <w:rsid w:val="00913C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paragraph" w:customStyle="1" w:styleId="Style19">
    <w:name w:val="Style 19"/>
    <w:basedOn w:val="Normalny"/>
    <w:link w:val="CharStyle20"/>
    <w:rsid w:val="00913C69"/>
    <w:pPr>
      <w:widowControl w:val="0"/>
      <w:shd w:val="clear" w:color="auto" w:fill="FFFFFF"/>
      <w:spacing w:after="740" w:line="403" w:lineRule="exact"/>
      <w:jc w:val="righ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yle30">
    <w:name w:val="Style 30"/>
    <w:basedOn w:val="Normalny"/>
    <w:link w:val="CharStyle31"/>
    <w:rsid w:val="00913C69"/>
    <w:pPr>
      <w:widowControl w:val="0"/>
      <w:shd w:val="clear" w:color="auto" w:fill="FFFFFF"/>
      <w:spacing w:line="266" w:lineRule="exact"/>
      <w:ind w:hanging="9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37">
    <w:name w:val="Style 37"/>
    <w:basedOn w:val="Normalny"/>
    <w:link w:val="CharStyle38"/>
    <w:rsid w:val="00913C69"/>
    <w:pPr>
      <w:widowControl w:val="0"/>
      <w:shd w:val="clear" w:color="auto" w:fill="FFFFFF"/>
      <w:spacing w:after="260" w:line="222" w:lineRule="exact"/>
      <w:ind w:hanging="4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8">
    <w:name w:val="Style 58"/>
    <w:basedOn w:val="Normalny"/>
    <w:link w:val="CharStyle65"/>
    <w:rsid w:val="00913C69"/>
    <w:pPr>
      <w:widowControl w:val="0"/>
      <w:shd w:val="clear" w:color="auto" w:fill="FFFFFF"/>
      <w:spacing w:before="1600" w:line="166" w:lineRule="exact"/>
      <w:jc w:val="righ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Style178">
    <w:name w:val="Style 178"/>
    <w:basedOn w:val="Normalny"/>
    <w:link w:val="CharStyle179Exact"/>
    <w:rsid w:val="00913C69"/>
    <w:pPr>
      <w:widowControl w:val="0"/>
      <w:shd w:val="clear" w:color="auto" w:fill="FFFFFF"/>
      <w:spacing w:line="510" w:lineRule="exact"/>
      <w:jc w:val="both"/>
    </w:pPr>
    <w:rPr>
      <w:rFonts w:asciiTheme="minorHAnsi" w:eastAsiaTheme="minorHAnsi" w:hAnsiTheme="minorHAnsi" w:cstheme="minorBidi"/>
      <w:sz w:val="46"/>
      <w:szCs w:val="46"/>
      <w:lang w:eastAsia="en-US"/>
    </w:rPr>
  </w:style>
  <w:style w:type="paragraph" w:customStyle="1" w:styleId="Style2">
    <w:name w:val="Style 2"/>
    <w:basedOn w:val="Normalny"/>
    <w:rsid w:val="009B7E18"/>
    <w:pPr>
      <w:widowControl w:val="0"/>
      <w:shd w:val="clear" w:color="auto" w:fill="FFFFFF"/>
      <w:spacing w:before="2820" w:line="182" w:lineRule="exact"/>
      <w:jc w:val="right"/>
    </w:pPr>
    <w:rPr>
      <w:rFonts w:asciiTheme="minorHAnsi" w:eastAsiaTheme="minorHAnsi" w:hAnsiTheme="minorHAnsi" w:cstheme="minorBidi"/>
      <w:sz w:val="14"/>
      <w:szCs w:val="14"/>
      <w:lang w:eastAsia="en-US" w:bidi="he-IL"/>
    </w:rPr>
  </w:style>
  <w:style w:type="character" w:customStyle="1" w:styleId="CharStyle3">
    <w:name w:val="Char Style 3"/>
    <w:uiPriority w:val="99"/>
    <w:rsid w:val="009B7E18"/>
    <w:rPr>
      <w:sz w:val="15"/>
      <w:szCs w:val="15"/>
      <w:shd w:val="clear" w:color="auto" w:fill="FFFFFF"/>
    </w:rPr>
  </w:style>
  <w:style w:type="character" w:customStyle="1" w:styleId="CharStyle16">
    <w:name w:val="Char Style 16"/>
    <w:link w:val="Style15"/>
    <w:uiPriority w:val="99"/>
    <w:locked/>
    <w:rsid w:val="009B7E18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25">
    <w:name w:val="Char Style 25"/>
    <w:uiPriority w:val="99"/>
    <w:rsid w:val="009B7E18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Style15">
    <w:name w:val="Style 15"/>
    <w:basedOn w:val="Normalny"/>
    <w:link w:val="CharStyle16"/>
    <w:uiPriority w:val="99"/>
    <w:rsid w:val="009B7E18"/>
    <w:pPr>
      <w:widowControl w:val="0"/>
      <w:shd w:val="clear" w:color="auto" w:fill="FFFFFF"/>
      <w:spacing w:before="480" w:after="1320" w:line="346" w:lineRule="exact"/>
      <w:ind w:hanging="620"/>
      <w:jc w:val="center"/>
    </w:pPr>
    <w:rPr>
      <w:rFonts w:ascii="Arial" w:eastAsiaTheme="minorHAnsi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4CED0-398A-4265-8601-ED3C5A2D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dwisniewska</dc:creator>
  <cp:lastModifiedBy>Żurawska Elżbieta</cp:lastModifiedBy>
  <cp:revision>2</cp:revision>
  <cp:lastPrinted>2019-07-08T08:32:00Z</cp:lastPrinted>
  <dcterms:created xsi:type="dcterms:W3CDTF">2019-07-08T08:50:00Z</dcterms:created>
  <dcterms:modified xsi:type="dcterms:W3CDTF">2019-07-08T08:50:00Z</dcterms:modified>
</cp:coreProperties>
</file>