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93" w:rsidRPr="0074478E" w:rsidRDefault="008F4793" w:rsidP="008F4793">
      <w:pPr>
        <w:spacing w:after="200" w:line="276" w:lineRule="auto"/>
        <w:jc w:val="right"/>
        <w:rPr>
          <w:b/>
          <w:color w:val="000000"/>
          <w:sz w:val="20"/>
          <w:szCs w:val="20"/>
        </w:rPr>
      </w:pPr>
      <w:r w:rsidRPr="0074478E">
        <w:rPr>
          <w:b/>
          <w:color w:val="000000"/>
          <w:sz w:val="20"/>
          <w:szCs w:val="20"/>
        </w:rPr>
        <w:t>Załącznik nr 2</w:t>
      </w:r>
    </w:p>
    <w:p w:rsidR="008F4793" w:rsidRPr="0074478E" w:rsidRDefault="008F4793" w:rsidP="008F4793">
      <w:pPr>
        <w:keepNext/>
        <w:widowControl w:val="0"/>
        <w:tabs>
          <w:tab w:val="left" w:pos="7513"/>
        </w:tabs>
        <w:suppressAutoHyphens/>
        <w:spacing w:before="240" w:after="120"/>
        <w:jc w:val="center"/>
        <w:outlineLvl w:val="1"/>
        <w:rPr>
          <w:b/>
          <w:bCs/>
          <w:iCs/>
          <w:color w:val="000000"/>
        </w:rPr>
      </w:pPr>
      <w:r w:rsidRPr="0074478E">
        <w:rPr>
          <w:b/>
          <w:bCs/>
          <w:iCs/>
          <w:color w:val="000000"/>
        </w:rPr>
        <w:t>FORMULARZ OFERTY</w:t>
      </w:r>
    </w:p>
    <w:p w:rsidR="00E76A4B" w:rsidRDefault="00E76A4B" w:rsidP="008F4793">
      <w:pPr>
        <w:spacing w:line="276" w:lineRule="auto"/>
        <w:jc w:val="both"/>
        <w:rPr>
          <w:b/>
          <w:color w:val="000000"/>
        </w:rPr>
      </w:pPr>
    </w:p>
    <w:p w:rsidR="008F4793" w:rsidRPr="0074478E" w:rsidRDefault="008F4793" w:rsidP="008F4793">
      <w:pPr>
        <w:spacing w:line="276" w:lineRule="auto"/>
        <w:jc w:val="both"/>
        <w:rPr>
          <w:b/>
          <w:color w:val="000000"/>
          <w:szCs w:val="20"/>
        </w:rPr>
      </w:pPr>
      <w:r w:rsidRPr="0074478E">
        <w:rPr>
          <w:b/>
          <w:color w:val="000000"/>
        </w:rPr>
        <w:t xml:space="preserve">Składając ofertę w postępowaniu o udzielenie zamówienia publicznego </w:t>
      </w:r>
      <w:r w:rsidRPr="0074478E">
        <w:rPr>
          <w:b/>
          <w:color w:val="000000"/>
        </w:rPr>
        <w:br/>
        <w:t xml:space="preserve">na obsługę prawną Oddziału Regionalnego w </w:t>
      </w:r>
      <w:r w:rsidR="00E76A4B">
        <w:rPr>
          <w:b/>
          <w:color w:val="000000"/>
        </w:rPr>
        <w:t>Poznaniu</w:t>
      </w:r>
      <w:r w:rsidRPr="0074478E">
        <w:rPr>
          <w:b/>
          <w:color w:val="000000"/>
        </w:rPr>
        <w:t xml:space="preserve"> Agencji Mienia </w:t>
      </w:r>
      <w:r w:rsidRPr="0074478E">
        <w:rPr>
          <w:b/>
          <w:color w:val="000000"/>
        </w:rPr>
        <w:br/>
        <w:t xml:space="preserve">Wojskowego bez zastępstwa procesowego </w:t>
      </w:r>
      <w:r w:rsidR="00E76A4B">
        <w:rPr>
          <w:b/>
          <w:bCs/>
          <w:color w:val="000000"/>
        </w:rPr>
        <w:t xml:space="preserve">(postępowanie </w:t>
      </w:r>
      <w:r w:rsidRPr="0074478E">
        <w:rPr>
          <w:b/>
          <w:bCs/>
          <w:color w:val="000000"/>
        </w:rPr>
        <w:t xml:space="preserve">nr </w:t>
      </w:r>
      <w:r w:rsidR="00E76A4B">
        <w:rPr>
          <w:b/>
          <w:color w:val="000000"/>
        </w:rPr>
        <w:t>OP-ZP.7729.2.2018</w:t>
      </w:r>
      <w:r w:rsidRPr="0074478E">
        <w:rPr>
          <w:b/>
          <w:bCs/>
          <w:color w:val="000000"/>
        </w:rPr>
        <w:t>)</w:t>
      </w:r>
    </w:p>
    <w:p w:rsidR="008F4793" w:rsidRPr="0074478E" w:rsidRDefault="008F4793" w:rsidP="008F4793">
      <w:pPr>
        <w:tabs>
          <w:tab w:val="left" w:leader="dot" w:pos="9072"/>
        </w:tabs>
        <w:spacing w:line="360" w:lineRule="auto"/>
        <w:rPr>
          <w:color w:val="000000"/>
        </w:rPr>
      </w:pPr>
      <w:r w:rsidRPr="0074478E">
        <w:rPr>
          <w:color w:val="000000"/>
        </w:rPr>
        <w:t>my niżej podpisani:</w:t>
      </w:r>
    </w:p>
    <w:p w:rsidR="00E76A4B" w:rsidRDefault="00E76A4B" w:rsidP="008F4793">
      <w:pPr>
        <w:spacing w:line="360" w:lineRule="auto"/>
        <w:rPr>
          <w:b/>
          <w:color w:val="000000"/>
        </w:rPr>
      </w:pPr>
    </w:p>
    <w:p w:rsidR="008F4793" w:rsidRPr="0074478E" w:rsidRDefault="008F4793" w:rsidP="008F4793">
      <w:pPr>
        <w:spacing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pacing w:line="360" w:lineRule="auto"/>
        <w:rPr>
          <w:color w:val="000000"/>
        </w:rPr>
      </w:pPr>
      <w:r w:rsidRPr="0074478E">
        <w:rPr>
          <w:color w:val="000000"/>
        </w:rPr>
        <w:t>NIP………………………………Regon………………………………………………………..</w:t>
      </w:r>
    </w:p>
    <w:p w:rsidR="008F4793" w:rsidRPr="0074478E" w:rsidRDefault="008F4793" w:rsidP="008F4793">
      <w:pPr>
        <w:spacing w:line="360" w:lineRule="auto"/>
        <w:rPr>
          <w:color w:val="000000"/>
        </w:rPr>
      </w:pPr>
      <w:r w:rsidRPr="0074478E">
        <w:rPr>
          <w:b/>
          <w:color w:val="000000"/>
        </w:rPr>
        <w:t>Dane do korespondencji:</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kod ……………… miasto ………………………………………………kraj …………………</w:t>
      </w:r>
    </w:p>
    <w:p w:rsidR="008F4793" w:rsidRPr="0074478E" w:rsidRDefault="008F4793" w:rsidP="008F4793">
      <w:pPr>
        <w:spacing w:line="360" w:lineRule="auto"/>
        <w:rPr>
          <w:color w:val="000000"/>
        </w:rPr>
      </w:pPr>
      <w:r w:rsidRPr="0074478E">
        <w:rPr>
          <w:color w:val="000000"/>
        </w:rPr>
        <w:t>nr telefonu ………………………………….. nr faksu ………………………………………...</w:t>
      </w:r>
    </w:p>
    <w:p w:rsidR="008F4793" w:rsidRPr="0074478E" w:rsidRDefault="008F4793" w:rsidP="008F4793">
      <w:pPr>
        <w:spacing w:after="240" w:line="320" w:lineRule="exact"/>
        <w:rPr>
          <w:b/>
          <w:bCs/>
          <w:color w:val="000000"/>
        </w:rPr>
      </w:pPr>
      <w:r w:rsidRPr="0074478E">
        <w:rPr>
          <w:b/>
          <w:bCs/>
          <w:color w:val="000000"/>
          <w:u w:val="single"/>
        </w:rPr>
        <w:t>Adres e-mail</w:t>
      </w:r>
      <w:r w:rsidRPr="0074478E">
        <w:rPr>
          <w:b/>
          <w:bCs/>
          <w:color w:val="000000"/>
        </w:rPr>
        <w:t xml:space="preserve"> </w:t>
      </w:r>
      <w:r w:rsidRPr="0074478E">
        <w:rPr>
          <w:bCs/>
          <w:color w:val="000000"/>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180"/>
      </w:tblGrid>
      <w:tr w:rsidR="008F4793" w:rsidRPr="0074478E" w:rsidTr="0086054B">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4793" w:rsidRPr="0074478E" w:rsidRDefault="008F4793" w:rsidP="0086054B">
            <w:pPr>
              <w:spacing w:before="120" w:after="120" w:line="320" w:lineRule="exact"/>
              <w:rPr>
                <w:color w:val="000000"/>
              </w:rPr>
            </w:pPr>
            <w:r w:rsidRPr="0074478E">
              <w:rPr>
                <w:color w:val="000000"/>
              </w:rPr>
              <w:t xml:space="preserve">                                                                                 @                                                              </w:t>
            </w:r>
          </w:p>
        </w:tc>
      </w:tr>
    </w:tbl>
    <w:p w:rsidR="008F4793" w:rsidRPr="0074478E" w:rsidRDefault="008F4793" w:rsidP="008F4793">
      <w:pPr>
        <w:widowControl w:val="0"/>
        <w:suppressAutoHyphens/>
        <w:spacing w:after="120"/>
        <w:jc w:val="center"/>
        <w:rPr>
          <w:color w:val="000000"/>
          <w:szCs w:val="20"/>
        </w:rPr>
      </w:pPr>
    </w:p>
    <w:p w:rsidR="008F4793" w:rsidRPr="0074478E" w:rsidRDefault="008F4793" w:rsidP="008F4793">
      <w:pPr>
        <w:spacing w:before="360" w:line="319" w:lineRule="auto"/>
        <w:rPr>
          <w:bCs/>
          <w:color w:val="000000"/>
        </w:rPr>
      </w:pPr>
      <w:r w:rsidRPr="0074478E">
        <w:rPr>
          <w:bCs/>
          <w:color w:val="000000"/>
        </w:rPr>
        <w:t>W przypadku wspólnego ubiegania się o udzielenie zamówienia należy podać dane pozostałych Wykonawców:</w:t>
      </w:r>
    </w:p>
    <w:p w:rsidR="008F4793" w:rsidRPr="0074478E" w:rsidRDefault="008F4793" w:rsidP="008F4793">
      <w:pPr>
        <w:spacing w:before="240"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pacing w:before="240" w:line="360" w:lineRule="auto"/>
        <w:rPr>
          <w:color w:val="000000"/>
        </w:rPr>
      </w:pPr>
      <w:r w:rsidRPr="0074478E">
        <w:rPr>
          <w:b/>
          <w:color w:val="000000"/>
        </w:rPr>
        <w:t xml:space="preserve">Wykonawca  </w:t>
      </w:r>
      <w:r w:rsidRPr="0074478E">
        <w:rPr>
          <w:color w:val="000000"/>
        </w:rPr>
        <w:t>………………………………………………………………………………</w:t>
      </w:r>
    </w:p>
    <w:p w:rsidR="008F4793" w:rsidRPr="0074478E" w:rsidRDefault="008F4793" w:rsidP="008F4793">
      <w:pPr>
        <w:spacing w:line="360" w:lineRule="auto"/>
        <w:rPr>
          <w:color w:val="000000"/>
        </w:rPr>
      </w:pPr>
      <w:r w:rsidRPr="0074478E">
        <w:rPr>
          <w:color w:val="000000"/>
        </w:rPr>
        <w:t>ul. …………………………………………………………………………………………..</w:t>
      </w:r>
    </w:p>
    <w:p w:rsidR="008F4793" w:rsidRPr="0074478E" w:rsidRDefault="008F4793" w:rsidP="008F4793">
      <w:pPr>
        <w:spacing w:line="360" w:lineRule="auto"/>
        <w:rPr>
          <w:color w:val="000000"/>
        </w:rPr>
      </w:pPr>
      <w:r w:rsidRPr="0074478E">
        <w:rPr>
          <w:color w:val="000000"/>
        </w:rPr>
        <w:t>miasto …………………………………………kraj ……………….…………………...….</w:t>
      </w:r>
    </w:p>
    <w:p w:rsidR="008F4793" w:rsidRPr="0074478E" w:rsidRDefault="008F4793" w:rsidP="008F4793">
      <w:pPr>
        <w:shd w:val="clear" w:color="auto" w:fill="FFFFFF"/>
        <w:rPr>
          <w:color w:val="000000"/>
        </w:rPr>
      </w:pPr>
    </w:p>
    <w:p w:rsidR="008F4793" w:rsidRPr="0074478E" w:rsidRDefault="008F4793" w:rsidP="008F4793">
      <w:pPr>
        <w:shd w:val="clear" w:color="auto" w:fill="FFFFFF"/>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8F4793">
      <w:pPr>
        <w:rPr>
          <w:color w:val="000000"/>
        </w:rPr>
      </w:pPr>
    </w:p>
    <w:p w:rsidR="008F4793" w:rsidRPr="0074478E" w:rsidRDefault="008F4793" w:rsidP="004D58E7">
      <w:pPr>
        <w:widowControl w:val="0"/>
        <w:numPr>
          <w:ilvl w:val="0"/>
          <w:numId w:val="1"/>
        </w:numPr>
        <w:tabs>
          <w:tab w:val="clear" w:pos="360"/>
        </w:tabs>
        <w:spacing w:before="120"/>
        <w:ind w:left="426" w:hanging="426"/>
        <w:jc w:val="both"/>
        <w:rPr>
          <w:color w:val="000000"/>
        </w:rPr>
      </w:pPr>
      <w:r w:rsidRPr="0074478E">
        <w:rPr>
          <w:color w:val="000000"/>
        </w:rPr>
        <w:t xml:space="preserve">Oferujemy wykonanie przedmiotu zamówienia </w:t>
      </w:r>
      <w:r w:rsidRPr="0074478E">
        <w:rPr>
          <w:color w:val="000000"/>
          <w:u w:val="single"/>
        </w:rPr>
        <w:t xml:space="preserve">na warunkach określonych w Ogłoszeniu </w:t>
      </w:r>
      <w:r w:rsidRPr="0074478E">
        <w:rPr>
          <w:color w:val="000000"/>
          <w:u w:val="single"/>
        </w:rPr>
        <w:br/>
        <w:t>i jego załącznikach</w:t>
      </w:r>
      <w:r w:rsidRPr="0074478E">
        <w:rPr>
          <w:color w:val="000000"/>
        </w:rPr>
        <w:t xml:space="preserve"> oraz zgodnie z poniższą tabelą:</w:t>
      </w:r>
    </w:p>
    <w:p w:rsidR="008F4793" w:rsidRPr="0074478E" w:rsidRDefault="008F4793" w:rsidP="008F4793">
      <w:pPr>
        <w:pStyle w:val="Akapitzlist"/>
        <w:spacing w:after="120" w:line="276" w:lineRule="auto"/>
        <w:ind w:left="0"/>
        <w:contextualSpacing w:val="0"/>
        <w:jc w:val="both"/>
        <w:rPr>
          <w:color w:val="000000"/>
          <w:sz w:val="16"/>
          <w:szCs w:val="16"/>
        </w:rPr>
      </w:pPr>
    </w:p>
    <w:tbl>
      <w:tblPr>
        <w:tblW w:w="9577" w:type="dxa"/>
        <w:jc w:val="center"/>
        <w:tblInd w:w="6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9"/>
        <w:gridCol w:w="1230"/>
        <w:gridCol w:w="1230"/>
        <w:gridCol w:w="1539"/>
        <w:gridCol w:w="1230"/>
        <w:gridCol w:w="1539"/>
      </w:tblGrid>
      <w:tr w:rsidR="008F4793" w:rsidRPr="0074478E" w:rsidTr="00E76A4B">
        <w:trPr>
          <w:trHeight w:val="408"/>
          <w:jc w:val="center"/>
        </w:trPr>
        <w:tc>
          <w:tcPr>
            <w:tcW w:w="280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Opis</w:t>
            </w:r>
          </w:p>
        </w:tc>
        <w:tc>
          <w:tcPr>
            <w:tcW w:w="1230" w:type="dxa"/>
            <w:tcBorders>
              <w:top w:val="single" w:sz="4" w:space="0" w:color="auto"/>
              <w:left w:val="single" w:sz="4" w:space="0" w:color="auto"/>
              <w:bottom w:val="single" w:sz="4" w:space="0" w:color="auto"/>
              <w:right w:val="single" w:sz="4" w:space="0" w:color="auto"/>
            </w:tcBorders>
            <w:shd w:val="pct5" w:color="auto" w:fill="auto"/>
          </w:tcPr>
          <w:p w:rsidR="008F4793" w:rsidRDefault="008F4793" w:rsidP="0086054B">
            <w:pPr>
              <w:ind w:left="-70" w:right="-70"/>
              <w:jc w:val="center"/>
              <w:rPr>
                <w:color w:val="000000"/>
                <w:sz w:val="20"/>
                <w:szCs w:val="20"/>
              </w:rPr>
            </w:pPr>
          </w:p>
          <w:p w:rsidR="008F4793"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Pr>
                <w:color w:val="000000"/>
                <w:sz w:val="20"/>
                <w:szCs w:val="20"/>
              </w:rPr>
              <w:t>Czas świadczenia usług</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Wartość ryczałtu miesięcznego netto [zł]</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Cena netto za cały okres obsługi prawnej</w:t>
            </w:r>
          </w:p>
          <w:p w:rsidR="008F4793" w:rsidRPr="0074478E" w:rsidRDefault="008F4793" w:rsidP="0086054B">
            <w:pPr>
              <w:ind w:left="-70" w:right="-70"/>
              <w:jc w:val="center"/>
              <w:rPr>
                <w:color w:val="000000"/>
                <w:sz w:val="20"/>
                <w:szCs w:val="20"/>
              </w:rPr>
            </w:pPr>
          </w:p>
          <w:p w:rsidR="008F4793" w:rsidRPr="0074478E" w:rsidRDefault="008F4793" w:rsidP="0086054B">
            <w:pPr>
              <w:ind w:left="-70" w:right="-70"/>
              <w:jc w:val="center"/>
              <w:rPr>
                <w:color w:val="000000"/>
                <w:sz w:val="20"/>
                <w:szCs w:val="20"/>
              </w:rPr>
            </w:pPr>
            <w:r w:rsidRPr="0074478E">
              <w:rPr>
                <w:color w:val="000000"/>
                <w:sz w:val="20"/>
                <w:szCs w:val="20"/>
              </w:rPr>
              <w:t>[zł]</w:t>
            </w:r>
          </w:p>
          <w:p w:rsidR="008F4793" w:rsidRPr="0074478E" w:rsidRDefault="008F4793" w:rsidP="004D58E7">
            <w:pPr>
              <w:ind w:left="-70" w:right="-70"/>
              <w:jc w:val="center"/>
              <w:rPr>
                <w:i/>
                <w:color w:val="000000"/>
                <w:sz w:val="20"/>
                <w:szCs w:val="20"/>
              </w:rPr>
            </w:pPr>
            <w:r w:rsidRPr="0074478E">
              <w:rPr>
                <w:i/>
                <w:color w:val="000000"/>
                <w:sz w:val="20"/>
                <w:szCs w:val="20"/>
              </w:rPr>
              <w:t>(</w:t>
            </w:r>
            <w:r>
              <w:rPr>
                <w:i/>
                <w:color w:val="000000"/>
                <w:sz w:val="20"/>
                <w:szCs w:val="20"/>
              </w:rPr>
              <w:t xml:space="preserve">kol. nr 2 </w:t>
            </w:r>
            <w:r w:rsidRPr="0074478E">
              <w:rPr>
                <w:i/>
                <w:color w:val="000000"/>
                <w:sz w:val="20"/>
                <w:szCs w:val="20"/>
              </w:rPr>
              <w:t xml:space="preserve">x </w:t>
            </w:r>
            <w:r>
              <w:rPr>
                <w:i/>
                <w:color w:val="000000"/>
                <w:sz w:val="20"/>
                <w:szCs w:val="20"/>
              </w:rPr>
              <w:t>kol.</w:t>
            </w:r>
            <w:r>
              <w:rPr>
                <w:i/>
                <w:color w:val="000000"/>
                <w:sz w:val="20"/>
                <w:szCs w:val="20"/>
              </w:rPr>
              <w:br/>
              <w:t xml:space="preserve"> nr 3</w:t>
            </w:r>
            <w:r w:rsidRPr="0074478E">
              <w:rPr>
                <w:i/>
                <w:color w:val="000000"/>
                <w:sz w:val="20"/>
                <w:szCs w:val="20"/>
              </w:rPr>
              <w:t>)</w:t>
            </w:r>
          </w:p>
        </w:tc>
        <w:tc>
          <w:tcPr>
            <w:tcW w:w="1230"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ind w:left="-70" w:right="-70"/>
              <w:jc w:val="center"/>
              <w:rPr>
                <w:color w:val="000000"/>
                <w:sz w:val="20"/>
                <w:szCs w:val="20"/>
              </w:rPr>
            </w:pPr>
            <w:r w:rsidRPr="0074478E">
              <w:rPr>
                <w:color w:val="000000"/>
                <w:sz w:val="20"/>
                <w:szCs w:val="20"/>
              </w:rPr>
              <w:t>23 % podatek VAT</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74478E" w:rsidRDefault="008F4793" w:rsidP="004D58E7">
            <w:pPr>
              <w:jc w:val="center"/>
              <w:rPr>
                <w:color w:val="000000"/>
                <w:sz w:val="20"/>
                <w:szCs w:val="20"/>
              </w:rPr>
            </w:pPr>
            <w:r w:rsidRPr="0074478E">
              <w:rPr>
                <w:i/>
                <w:color w:val="000000"/>
                <w:sz w:val="20"/>
                <w:szCs w:val="20"/>
              </w:rPr>
              <w:t>(kol</w:t>
            </w:r>
            <w:r>
              <w:rPr>
                <w:i/>
                <w:color w:val="000000"/>
                <w:sz w:val="20"/>
                <w:szCs w:val="20"/>
              </w:rPr>
              <w:t>.</w:t>
            </w:r>
            <w:r w:rsidRPr="0074478E">
              <w:rPr>
                <w:i/>
                <w:color w:val="000000"/>
                <w:sz w:val="20"/>
                <w:szCs w:val="20"/>
              </w:rPr>
              <w:t xml:space="preserve"> nr </w:t>
            </w:r>
            <w:r>
              <w:rPr>
                <w:i/>
                <w:color w:val="000000"/>
                <w:sz w:val="20"/>
                <w:szCs w:val="20"/>
              </w:rPr>
              <w:t>4</w:t>
            </w:r>
            <w:r w:rsidRPr="0074478E">
              <w:rPr>
                <w:i/>
                <w:color w:val="000000"/>
                <w:sz w:val="20"/>
                <w:szCs w:val="20"/>
              </w:rPr>
              <w:t xml:space="preserve"> x 23%)</w:t>
            </w:r>
          </w:p>
        </w:tc>
        <w:tc>
          <w:tcPr>
            <w:tcW w:w="1539" w:type="dxa"/>
            <w:tcBorders>
              <w:top w:val="single" w:sz="4" w:space="0" w:color="auto"/>
              <w:left w:val="single" w:sz="4" w:space="0" w:color="auto"/>
              <w:bottom w:val="single" w:sz="4" w:space="0" w:color="auto"/>
              <w:right w:val="single" w:sz="4" w:space="0" w:color="auto"/>
            </w:tcBorders>
            <w:shd w:val="pct5" w:color="auto" w:fill="auto"/>
            <w:vAlign w:val="center"/>
          </w:tcPr>
          <w:p w:rsidR="008F4793" w:rsidRPr="0074478E" w:rsidRDefault="008F4793" w:rsidP="0086054B">
            <w:pPr>
              <w:jc w:val="center"/>
              <w:rPr>
                <w:color w:val="000000"/>
                <w:sz w:val="20"/>
                <w:szCs w:val="20"/>
              </w:rPr>
            </w:pPr>
            <w:r w:rsidRPr="0074478E">
              <w:rPr>
                <w:color w:val="000000"/>
                <w:sz w:val="20"/>
                <w:szCs w:val="20"/>
              </w:rPr>
              <w:t xml:space="preserve">Cena brutto za cały okres obsługi prawnej </w:t>
            </w:r>
          </w:p>
          <w:p w:rsidR="008F4793" w:rsidRPr="0074478E" w:rsidRDefault="008F4793" w:rsidP="0086054B">
            <w:pPr>
              <w:jc w:val="center"/>
              <w:rPr>
                <w:color w:val="000000"/>
                <w:sz w:val="20"/>
                <w:szCs w:val="20"/>
              </w:rPr>
            </w:pPr>
          </w:p>
          <w:p w:rsidR="008F4793" w:rsidRPr="0074478E" w:rsidRDefault="008F4793" w:rsidP="0086054B">
            <w:pPr>
              <w:jc w:val="center"/>
              <w:rPr>
                <w:color w:val="000000"/>
                <w:sz w:val="20"/>
                <w:szCs w:val="20"/>
              </w:rPr>
            </w:pPr>
            <w:r w:rsidRPr="0074478E">
              <w:rPr>
                <w:color w:val="000000"/>
                <w:sz w:val="20"/>
                <w:szCs w:val="20"/>
              </w:rPr>
              <w:t>[zł]</w:t>
            </w:r>
          </w:p>
          <w:p w:rsidR="008F4793" w:rsidRPr="009270B4" w:rsidRDefault="008F4793" w:rsidP="0086054B">
            <w:pPr>
              <w:jc w:val="center"/>
              <w:rPr>
                <w:i/>
                <w:color w:val="000000"/>
                <w:sz w:val="16"/>
                <w:szCs w:val="16"/>
              </w:rPr>
            </w:pPr>
            <w:r w:rsidRPr="009270B4">
              <w:rPr>
                <w:i/>
                <w:color w:val="000000"/>
                <w:sz w:val="20"/>
                <w:szCs w:val="16"/>
              </w:rPr>
              <w:t>(kol.4+5)</w:t>
            </w:r>
          </w:p>
        </w:tc>
      </w:tr>
      <w:tr w:rsidR="008F4793" w:rsidRPr="0074478E" w:rsidTr="00E76A4B">
        <w:trPr>
          <w:trHeight w:val="141"/>
          <w:jc w:val="center"/>
        </w:trPr>
        <w:tc>
          <w:tcPr>
            <w:tcW w:w="280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sidRPr="0074478E">
              <w:rPr>
                <w:i/>
                <w:color w:val="000000"/>
                <w:sz w:val="20"/>
                <w:szCs w:val="20"/>
              </w:rPr>
              <w:t>1</w:t>
            </w:r>
          </w:p>
        </w:tc>
        <w:tc>
          <w:tcPr>
            <w:tcW w:w="1230" w:type="dxa"/>
            <w:tcBorders>
              <w:top w:val="single" w:sz="4" w:space="0" w:color="auto"/>
              <w:left w:val="single" w:sz="4" w:space="0" w:color="auto"/>
              <w:bottom w:val="single" w:sz="4" w:space="0" w:color="auto"/>
              <w:right w:val="single" w:sz="4" w:space="0" w:color="auto"/>
            </w:tcBorders>
          </w:tcPr>
          <w:p w:rsidR="008F4793" w:rsidRPr="0074478E" w:rsidRDefault="008F4793" w:rsidP="0086054B">
            <w:pPr>
              <w:jc w:val="center"/>
              <w:rPr>
                <w:i/>
                <w:color w:val="000000"/>
                <w:sz w:val="20"/>
                <w:szCs w:val="20"/>
              </w:rPr>
            </w:pPr>
            <w:r>
              <w:rPr>
                <w:i/>
                <w:color w:val="000000"/>
                <w:sz w:val="20"/>
                <w:szCs w:val="20"/>
              </w:rPr>
              <w:t>2</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3</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ind w:left="196"/>
              <w:jc w:val="center"/>
              <w:rPr>
                <w:i/>
                <w:color w:val="000000"/>
                <w:sz w:val="20"/>
                <w:szCs w:val="20"/>
              </w:rPr>
            </w:pPr>
            <w:r>
              <w:rPr>
                <w:i/>
                <w:color w:val="000000"/>
                <w:sz w:val="20"/>
                <w:szCs w:val="20"/>
              </w:rPr>
              <w:t>4</w:t>
            </w: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5</w:t>
            </w: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86054B">
            <w:pPr>
              <w:jc w:val="center"/>
              <w:rPr>
                <w:i/>
                <w:color w:val="000000"/>
                <w:sz w:val="20"/>
                <w:szCs w:val="20"/>
              </w:rPr>
            </w:pPr>
            <w:r>
              <w:rPr>
                <w:i/>
                <w:color w:val="000000"/>
                <w:sz w:val="20"/>
                <w:szCs w:val="20"/>
              </w:rPr>
              <w:t>6</w:t>
            </w:r>
          </w:p>
        </w:tc>
      </w:tr>
      <w:tr w:rsidR="008F4793" w:rsidRPr="0074478E" w:rsidTr="00E76A4B">
        <w:trPr>
          <w:trHeight w:val="643"/>
          <w:jc w:val="center"/>
        </w:trPr>
        <w:tc>
          <w:tcPr>
            <w:tcW w:w="280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E76A4B">
            <w:pPr>
              <w:pStyle w:val="Akapitzlist"/>
              <w:spacing w:after="120" w:line="276" w:lineRule="auto"/>
              <w:ind w:left="0"/>
              <w:contextualSpacing w:val="0"/>
              <w:jc w:val="center"/>
              <w:rPr>
                <w:color w:val="000000"/>
                <w:sz w:val="20"/>
                <w:szCs w:val="20"/>
              </w:rPr>
            </w:pPr>
            <w:r w:rsidRPr="0074478E">
              <w:rPr>
                <w:color w:val="000000"/>
                <w:sz w:val="20"/>
                <w:szCs w:val="20"/>
              </w:rPr>
              <w:t>Zamówienie na świadczenie obsługi prawnej</w:t>
            </w:r>
          </w:p>
        </w:tc>
        <w:tc>
          <w:tcPr>
            <w:tcW w:w="1230" w:type="dxa"/>
            <w:tcBorders>
              <w:top w:val="single" w:sz="4" w:space="0" w:color="auto"/>
              <w:left w:val="single" w:sz="4" w:space="0" w:color="auto"/>
              <w:right w:val="single" w:sz="4" w:space="0" w:color="auto"/>
            </w:tcBorders>
            <w:vAlign w:val="center"/>
          </w:tcPr>
          <w:p w:rsidR="008F4793" w:rsidRPr="0074478E" w:rsidRDefault="00E76A4B" w:rsidP="00E76A4B">
            <w:pPr>
              <w:jc w:val="center"/>
              <w:rPr>
                <w:color w:val="000000"/>
                <w:sz w:val="20"/>
                <w:szCs w:val="20"/>
              </w:rPr>
            </w:pPr>
            <w:r>
              <w:rPr>
                <w:color w:val="000000"/>
                <w:sz w:val="20"/>
                <w:szCs w:val="20"/>
              </w:rPr>
              <w:t>12 m-</w:t>
            </w:r>
            <w:proofErr w:type="spellStart"/>
            <w:r>
              <w:rPr>
                <w:color w:val="000000"/>
                <w:sz w:val="20"/>
                <w:szCs w:val="20"/>
              </w:rPr>
              <w:t>cy</w:t>
            </w:r>
            <w:proofErr w:type="spellEnd"/>
          </w:p>
        </w:tc>
        <w:tc>
          <w:tcPr>
            <w:tcW w:w="1230" w:type="dxa"/>
            <w:tcBorders>
              <w:top w:val="single" w:sz="4" w:space="0" w:color="auto"/>
              <w:left w:val="single" w:sz="4" w:space="0" w:color="auto"/>
              <w:right w:val="single" w:sz="4" w:space="0" w:color="auto"/>
            </w:tcBorders>
            <w:vAlign w:val="center"/>
          </w:tcPr>
          <w:p w:rsidR="008F4793" w:rsidRPr="0074478E" w:rsidRDefault="008F4793" w:rsidP="00E76A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E76A4B">
            <w:pPr>
              <w:jc w:val="center"/>
              <w:rPr>
                <w:color w:val="000000"/>
                <w:sz w:val="20"/>
                <w:szCs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E76A4B">
            <w:pPr>
              <w:jc w:val="center"/>
              <w:rPr>
                <w:color w:val="000000"/>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8F4793" w:rsidRPr="0074478E" w:rsidRDefault="008F4793" w:rsidP="00E76A4B">
            <w:pPr>
              <w:jc w:val="center"/>
              <w:rPr>
                <w:color w:val="000000"/>
                <w:sz w:val="20"/>
                <w:szCs w:val="20"/>
              </w:rPr>
            </w:pPr>
          </w:p>
        </w:tc>
      </w:tr>
    </w:tbl>
    <w:p w:rsidR="008F4793" w:rsidRPr="0074478E" w:rsidRDefault="008F4793" w:rsidP="008F4793">
      <w:pPr>
        <w:widowControl w:val="0"/>
        <w:tabs>
          <w:tab w:val="right" w:pos="284"/>
        </w:tabs>
        <w:spacing w:before="120"/>
        <w:jc w:val="both"/>
        <w:rPr>
          <w:b/>
          <w:color w:val="000000"/>
          <w:u w:val="single"/>
        </w:rPr>
      </w:pPr>
    </w:p>
    <w:p w:rsidR="008F4793" w:rsidRPr="009A76B7" w:rsidRDefault="001602BF" w:rsidP="000528B6">
      <w:pPr>
        <w:pStyle w:val="Akapitzlist"/>
        <w:widowControl w:val="0"/>
        <w:numPr>
          <w:ilvl w:val="0"/>
          <w:numId w:val="1"/>
        </w:numPr>
        <w:tabs>
          <w:tab w:val="clear" w:pos="360"/>
        </w:tabs>
        <w:spacing w:line="360" w:lineRule="auto"/>
        <w:ind w:left="426" w:hanging="426"/>
        <w:jc w:val="both"/>
      </w:pPr>
      <w:r w:rsidRPr="009A76B7">
        <w:rPr>
          <w:u w:val="single"/>
        </w:rPr>
        <w:t>Doświadczenie zawodowe</w:t>
      </w:r>
      <w:r w:rsidRPr="009A76B7">
        <w:t xml:space="preserve"> w sektorze finansów publicznych osoby, która będzie wykonywać zamówienie,</w:t>
      </w:r>
      <w:r w:rsidR="008F4793" w:rsidRPr="009A76B7">
        <w:t xml:space="preserve"> </w:t>
      </w:r>
      <w:r w:rsidRPr="009A76B7">
        <w:t xml:space="preserve">wynosi </w:t>
      </w:r>
      <w:r w:rsidR="008F4793" w:rsidRPr="009A76B7">
        <w:rPr>
          <w:b/>
        </w:rPr>
        <w:t xml:space="preserve">…………………….. </w:t>
      </w:r>
      <w:r w:rsidRPr="009A76B7">
        <w:rPr>
          <w:b/>
        </w:rPr>
        <w:t>miesięcy</w:t>
      </w:r>
      <w:r w:rsidR="001C246C" w:rsidRPr="009A76B7">
        <w:t>.</w:t>
      </w:r>
    </w:p>
    <w:p w:rsidR="008F4793" w:rsidRPr="0074478E" w:rsidRDefault="008F4793" w:rsidP="000528B6">
      <w:pPr>
        <w:widowControl w:val="0"/>
        <w:numPr>
          <w:ilvl w:val="0"/>
          <w:numId w:val="1"/>
        </w:numPr>
        <w:tabs>
          <w:tab w:val="clear" w:pos="360"/>
          <w:tab w:val="left" w:pos="-7513"/>
        </w:tabs>
        <w:spacing w:after="120" w:line="276" w:lineRule="auto"/>
        <w:ind w:left="426" w:hanging="426"/>
        <w:jc w:val="both"/>
        <w:rPr>
          <w:color w:val="000000"/>
        </w:rPr>
      </w:pPr>
      <w:r w:rsidRPr="0074478E">
        <w:rPr>
          <w:color w:val="000000"/>
        </w:rPr>
        <w:t>Zgodnie z treścią art. 91 ust. 3a ustawy Prawo zamówień publicznych oświadczamy, że  wybór przedmiotowej oferty:</w:t>
      </w:r>
    </w:p>
    <w:p w:rsidR="008F4793" w:rsidRPr="0074478E" w:rsidRDefault="008F4793" w:rsidP="008F4793">
      <w:pPr>
        <w:widowControl w:val="0"/>
        <w:numPr>
          <w:ilvl w:val="0"/>
          <w:numId w:val="2"/>
        </w:numPr>
        <w:spacing w:line="360" w:lineRule="auto"/>
        <w:ind w:left="709" w:hanging="283"/>
        <w:jc w:val="both"/>
        <w:rPr>
          <w:color w:val="000000"/>
        </w:rPr>
      </w:pPr>
      <w:r w:rsidRPr="0074478E">
        <w:rPr>
          <w:color w:val="000000"/>
        </w:rPr>
        <w:t>nie będzie prowadzić do powstania u Zamawiającego obowiązku podatkowego;</w:t>
      </w:r>
    </w:p>
    <w:p w:rsidR="008F4793" w:rsidRPr="0074478E" w:rsidRDefault="008F4793" w:rsidP="008F4793">
      <w:pPr>
        <w:widowControl w:val="0"/>
        <w:numPr>
          <w:ilvl w:val="0"/>
          <w:numId w:val="2"/>
        </w:numPr>
        <w:spacing w:line="276" w:lineRule="auto"/>
        <w:ind w:left="709" w:hanging="283"/>
        <w:jc w:val="both"/>
        <w:rPr>
          <w:color w:val="000000"/>
        </w:rPr>
      </w:pPr>
      <w:r w:rsidRPr="0074478E">
        <w:rPr>
          <w:color w:val="000000"/>
        </w:rPr>
        <w:t xml:space="preserve">będzie prowadzić do powstania u Zamawiającego obowiązku podatkowego w zakresie </w:t>
      </w:r>
      <w:r w:rsidRPr="0074478E">
        <w:rPr>
          <w:color w:val="000000"/>
        </w:rPr>
        <w:br/>
        <w:t>i wartości:</w:t>
      </w:r>
      <w:bookmarkStart w:id="0" w:name="_GoBack"/>
      <w:bookmarkEnd w:id="0"/>
    </w:p>
    <w:p w:rsidR="008F4793" w:rsidRPr="0074478E" w:rsidRDefault="008F4793" w:rsidP="008F4793">
      <w:pPr>
        <w:widowControl w:val="0"/>
        <w:spacing w:line="276" w:lineRule="auto"/>
        <w:ind w:left="425"/>
        <w:jc w:val="both"/>
        <w:rPr>
          <w:color w:val="000000"/>
        </w:rPr>
      </w:pPr>
      <w:r w:rsidRPr="0074478E">
        <w:rPr>
          <w:color w:val="000000"/>
        </w:rPr>
        <w:t>…………………………………………………………………………………………</w:t>
      </w:r>
    </w:p>
    <w:p w:rsidR="008F4793" w:rsidRPr="0074478E" w:rsidRDefault="008F4793" w:rsidP="008F4793">
      <w:pPr>
        <w:widowControl w:val="0"/>
        <w:tabs>
          <w:tab w:val="left" w:pos="-7513"/>
          <w:tab w:val="left" w:pos="1545"/>
        </w:tabs>
        <w:ind w:left="284" w:hanging="284"/>
        <w:jc w:val="center"/>
        <w:rPr>
          <w:i/>
          <w:color w:val="000000"/>
          <w:sz w:val="20"/>
        </w:rPr>
      </w:pPr>
      <w:r w:rsidRPr="0074478E">
        <w:rPr>
          <w:i/>
          <w:color w:val="000000"/>
          <w:sz w:val="20"/>
        </w:rPr>
        <w:t>(należy wskazać: nazwę (rodzaj) towaru/usługi, których dostawa/świadczenie będzie prowadzić do jego powstawania oraz ich wartości bez kwoty podatku od towarów i usług)</w:t>
      </w:r>
    </w:p>
    <w:p w:rsidR="008F4793" w:rsidRDefault="008F4793" w:rsidP="008F4793">
      <w:pPr>
        <w:tabs>
          <w:tab w:val="left" w:pos="426"/>
        </w:tabs>
        <w:autoSpaceDE w:val="0"/>
        <w:autoSpaceDN w:val="0"/>
        <w:adjustRightInd w:val="0"/>
        <w:spacing w:before="120" w:line="276" w:lineRule="auto"/>
        <w:ind w:left="142" w:firstLine="38"/>
        <w:jc w:val="both"/>
        <w:rPr>
          <w:i/>
          <w:color w:val="000000"/>
          <w:sz w:val="22"/>
          <w:u w:val="single"/>
        </w:rPr>
      </w:pPr>
      <w:r w:rsidRPr="0074478E">
        <w:rPr>
          <w:i/>
          <w:color w:val="000000"/>
          <w:sz w:val="22"/>
          <w:u w:val="single"/>
        </w:rPr>
        <w:t>UWAGA:</w:t>
      </w:r>
    </w:p>
    <w:p w:rsidR="008F4793" w:rsidRPr="0074478E" w:rsidRDefault="008F4793" w:rsidP="008F4793">
      <w:pPr>
        <w:tabs>
          <w:tab w:val="left" w:pos="426"/>
        </w:tabs>
        <w:autoSpaceDE w:val="0"/>
        <w:autoSpaceDN w:val="0"/>
        <w:adjustRightInd w:val="0"/>
        <w:spacing w:line="276" w:lineRule="auto"/>
        <w:ind w:left="142" w:firstLine="38"/>
        <w:jc w:val="both"/>
        <w:rPr>
          <w:i/>
          <w:color w:val="000000"/>
          <w:sz w:val="22"/>
        </w:rPr>
      </w:pPr>
      <w:r w:rsidRPr="0074478E">
        <w:rPr>
          <w:i/>
          <w:color w:val="000000"/>
          <w:sz w:val="22"/>
        </w:rPr>
        <w:t xml:space="preserve">W przypadku nieuzupełnienia Zamawiający uzna, że wybór oferty </w:t>
      </w:r>
      <w:r w:rsidRPr="0074478E">
        <w:rPr>
          <w:b/>
          <w:i/>
          <w:color w:val="000000"/>
          <w:sz w:val="22"/>
          <w:u w:val="single"/>
        </w:rPr>
        <w:t>nie będzie</w:t>
      </w:r>
      <w:r w:rsidRPr="0074478E">
        <w:rPr>
          <w:i/>
          <w:color w:val="000000"/>
          <w:sz w:val="22"/>
        </w:rPr>
        <w:t xml:space="preserve"> skutkować powstaniem </w:t>
      </w:r>
      <w:r w:rsidRPr="0074478E">
        <w:rPr>
          <w:i/>
          <w:color w:val="000000"/>
          <w:sz w:val="22"/>
        </w:rPr>
        <w:br/>
        <w:t>u Zamawiającego obowiązku podatkowego.</w:t>
      </w:r>
    </w:p>
    <w:p w:rsidR="008F4793" w:rsidRPr="0074478E" w:rsidRDefault="008F4793" w:rsidP="008F4793">
      <w:pPr>
        <w:tabs>
          <w:tab w:val="left" w:pos="426"/>
        </w:tabs>
        <w:autoSpaceDE w:val="0"/>
        <w:autoSpaceDN w:val="0"/>
        <w:adjustRightInd w:val="0"/>
        <w:spacing w:line="276" w:lineRule="auto"/>
        <w:ind w:left="142" w:firstLine="38"/>
        <w:jc w:val="both"/>
        <w:rPr>
          <w:i/>
          <w:color w:val="000000"/>
          <w:sz w:val="22"/>
        </w:rPr>
      </w:pP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zawarte w Ogłoszeniu warunki płatności zostały przez nas zaakceptowane.</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jesteśmy związani ofertą przez czas wskazany w Ogłoszeniu.</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 xml:space="preserve">Oświadczamy, że jesteśmy mikroprzedsiębiorstwem / małym przedsiębiorstwem / średnim przedsiębiorstwem / inne: ………………………………………………. </w:t>
      </w:r>
      <w:r w:rsidRPr="0074478E">
        <w:rPr>
          <w:i/>
          <w:color w:val="000000"/>
          <w:sz w:val="20"/>
          <w:szCs w:val="20"/>
        </w:rPr>
        <w:t>(niepotrzebne skreślić)</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 xml:space="preserve">Oświadczamy, </w:t>
      </w:r>
      <w:r w:rsidR="000556BD">
        <w:rPr>
          <w:color w:val="000000"/>
        </w:rPr>
        <w:t>że cena wskazana w Formularzu Oferty nie ulegnie</w:t>
      </w:r>
      <w:r w:rsidRPr="0074478E">
        <w:rPr>
          <w:color w:val="000000"/>
        </w:rPr>
        <w:t xml:space="preserve"> zmianie przez okres trwania umowy,</w:t>
      </w:r>
    </w:p>
    <w:p w:rsidR="008F4793"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Oświadczamy, że w cenie oferty uwzględnione zostały wszystkie koszty realizacji zamówienia.</w:t>
      </w:r>
    </w:p>
    <w:p w:rsidR="008F4793" w:rsidRPr="008075C1" w:rsidRDefault="008F4793" w:rsidP="008F4793">
      <w:pPr>
        <w:widowControl w:val="0"/>
        <w:numPr>
          <w:ilvl w:val="0"/>
          <w:numId w:val="1"/>
        </w:numPr>
        <w:tabs>
          <w:tab w:val="left" w:pos="-7513"/>
          <w:tab w:val="right" w:pos="9348"/>
        </w:tabs>
        <w:contextualSpacing/>
        <w:jc w:val="both"/>
        <w:rPr>
          <w:color w:val="000000"/>
        </w:rPr>
      </w:pPr>
      <w:r w:rsidRPr="008075C1">
        <w:t xml:space="preserve">Oświadczamy, że </w:t>
      </w:r>
      <w:r w:rsidRPr="008075C1">
        <w:rPr>
          <w:b/>
        </w:rPr>
        <w:t xml:space="preserve">nie powierzamy / powierzamy </w:t>
      </w:r>
      <w:r w:rsidRPr="008075C1">
        <w:rPr>
          <w:i/>
          <w:sz w:val="20"/>
          <w:szCs w:val="20"/>
        </w:rPr>
        <w:t>(niepotrzebne skreślić)</w:t>
      </w:r>
    </w:p>
    <w:p w:rsidR="008F4793" w:rsidRPr="008075C1" w:rsidRDefault="008F4793" w:rsidP="008F4793">
      <w:pPr>
        <w:widowControl w:val="0"/>
        <w:tabs>
          <w:tab w:val="left" w:pos="-7655"/>
          <w:tab w:val="right" w:pos="9348"/>
        </w:tabs>
        <w:spacing w:before="120"/>
        <w:ind w:left="284"/>
        <w:jc w:val="both"/>
      </w:pPr>
      <w:r w:rsidRPr="008075C1">
        <w:t xml:space="preserve">wykonanie następującej części (zakresu) oferowanego zamówienia, </w:t>
      </w:r>
      <w:r w:rsidRPr="008075C1">
        <w:rPr>
          <w:sz w:val="20"/>
        </w:rPr>
        <w:t>(</w:t>
      </w:r>
      <w:r w:rsidRPr="008075C1">
        <w:rPr>
          <w:i/>
          <w:sz w:val="20"/>
        </w:rPr>
        <w:t>należy podać zakres (część) powierzonego podwykonawcom zamówienia</w:t>
      </w:r>
      <w:r w:rsidRPr="008075C1">
        <w:rPr>
          <w:sz w:val="20"/>
        </w:rPr>
        <w:t>)</w:t>
      </w:r>
      <w:r w:rsidRPr="008075C1">
        <w:t>:</w:t>
      </w:r>
    </w:p>
    <w:p w:rsidR="008F4793" w:rsidRPr="008075C1" w:rsidRDefault="008F4793" w:rsidP="008F4793">
      <w:pPr>
        <w:widowControl w:val="0"/>
        <w:tabs>
          <w:tab w:val="left" w:pos="-7655"/>
          <w:tab w:val="right" w:pos="9348"/>
        </w:tabs>
        <w:spacing w:before="120"/>
        <w:ind w:left="284"/>
        <w:jc w:val="both"/>
      </w:pPr>
      <w:r w:rsidRPr="008075C1">
        <w:lastRenderedPageBreak/>
        <w:t>…………………………………………………………...…………………………….…</w:t>
      </w:r>
    </w:p>
    <w:p w:rsidR="008F4793" w:rsidRPr="008075C1" w:rsidRDefault="008F4793" w:rsidP="008F4793">
      <w:pPr>
        <w:widowControl w:val="0"/>
        <w:spacing w:before="120"/>
        <w:ind w:firstLine="284"/>
        <w:jc w:val="both"/>
        <w:rPr>
          <w:i/>
          <w:sz w:val="20"/>
          <w:szCs w:val="20"/>
          <w:u w:val="single"/>
        </w:rPr>
      </w:pPr>
      <w:r w:rsidRPr="008075C1">
        <w:rPr>
          <w:i/>
          <w:sz w:val="20"/>
          <w:szCs w:val="20"/>
          <w:u w:val="single"/>
        </w:rPr>
        <w:t>UWAGA:</w:t>
      </w:r>
    </w:p>
    <w:p w:rsidR="008F4793" w:rsidRPr="008075C1" w:rsidRDefault="008F4793" w:rsidP="008F4793">
      <w:pPr>
        <w:widowControl w:val="0"/>
        <w:ind w:left="425"/>
        <w:jc w:val="both"/>
        <w:rPr>
          <w:i/>
          <w:sz w:val="20"/>
          <w:szCs w:val="20"/>
        </w:rPr>
      </w:pPr>
      <w:r w:rsidRPr="008075C1">
        <w:rPr>
          <w:i/>
          <w:sz w:val="20"/>
          <w:szCs w:val="20"/>
        </w:rPr>
        <w:t>Brak skreślenia i niewypełnienie pól oznaczać będzie, że Wykonawca nie powierzy podwykonawcom wykonania zakresu oferowanego zamówienia.</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Pełnomocnikiem wykonawców wspólnie ubiegających się o udzielenie niniejszego zamówienia dla potrzeb niniejszego zamówienia jest:</w:t>
      </w:r>
    </w:p>
    <w:p w:rsidR="008F4793" w:rsidRPr="0074478E" w:rsidRDefault="008F4793" w:rsidP="008F4793">
      <w:pPr>
        <w:widowControl w:val="0"/>
        <w:tabs>
          <w:tab w:val="left" w:pos="-7513"/>
        </w:tabs>
        <w:spacing w:line="276" w:lineRule="auto"/>
        <w:ind w:left="284"/>
        <w:jc w:val="both"/>
        <w:rPr>
          <w:color w:val="000000"/>
        </w:rPr>
      </w:pPr>
      <w:r w:rsidRPr="0074478E">
        <w:rPr>
          <w:color w:val="000000"/>
        </w:rPr>
        <w:t xml:space="preserve">…………………………………………..……………………………….………………… </w:t>
      </w:r>
    </w:p>
    <w:p w:rsidR="008F4793" w:rsidRPr="0074478E" w:rsidRDefault="008F4793" w:rsidP="008F4793">
      <w:pPr>
        <w:widowControl w:val="0"/>
        <w:tabs>
          <w:tab w:val="left" w:pos="-7513"/>
        </w:tabs>
        <w:spacing w:line="276" w:lineRule="auto"/>
        <w:ind w:left="2124"/>
        <w:jc w:val="both"/>
        <w:rPr>
          <w:i/>
          <w:color w:val="000000"/>
          <w:sz w:val="20"/>
        </w:rPr>
      </w:pPr>
      <w:r w:rsidRPr="0074478E">
        <w:rPr>
          <w:i/>
          <w:color w:val="000000"/>
          <w:sz w:val="20"/>
        </w:rPr>
        <w:t>(wypełniają jedynie przedsiębiorcy składający wspólną ofertę)</w:t>
      </w:r>
    </w:p>
    <w:p w:rsidR="008F4793" w:rsidRPr="0074478E" w:rsidRDefault="008F4793" w:rsidP="008F4793">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rPr>
        <w:t>Informacje i dokumenty zawarte w ofercie na stronach od nr ______ do nr _____  stanowią tajemnicę przedsiębiorstwa w rozumieniu przepisów ustawy o zwalczaniu nieuczciwej konkurencji, a uzasadnienie dla objęcia wskazanych powyżej informacji tajemnicą przedsiębiorstwa stanowi załącznik do niniejszej oferty.</w:t>
      </w:r>
    </w:p>
    <w:p w:rsidR="008F4793" w:rsidRPr="001C246C" w:rsidRDefault="008F4793" w:rsidP="001C246C">
      <w:pPr>
        <w:widowControl w:val="0"/>
        <w:numPr>
          <w:ilvl w:val="0"/>
          <w:numId w:val="1"/>
        </w:numPr>
        <w:tabs>
          <w:tab w:val="clear" w:pos="360"/>
          <w:tab w:val="left" w:pos="-7513"/>
          <w:tab w:val="right" w:pos="426"/>
        </w:tabs>
        <w:spacing w:after="120" w:line="276" w:lineRule="auto"/>
        <w:ind w:left="425" w:hanging="425"/>
        <w:jc w:val="both"/>
        <w:rPr>
          <w:color w:val="000000"/>
        </w:rPr>
      </w:pPr>
      <w:r w:rsidRPr="0074478E">
        <w:rPr>
          <w:color w:val="000000"/>
          <w:sz w:val="22"/>
        </w:rPr>
        <w:t xml:space="preserve"> </w:t>
      </w:r>
      <w:r w:rsidRPr="0074478E">
        <w:rPr>
          <w:color w:val="000000"/>
        </w:rPr>
        <w:t>Załącznikami d</w:t>
      </w:r>
      <w:r w:rsidR="001C246C">
        <w:rPr>
          <w:color w:val="000000"/>
        </w:rPr>
        <w:t>o składanej przez nas oferty są</w:t>
      </w:r>
      <w:r w:rsidRPr="0074478E">
        <w:rPr>
          <w:color w:val="000000"/>
        </w:rPr>
        <w:t>:</w:t>
      </w:r>
    </w:p>
    <w:p w:rsidR="008F4793" w:rsidRPr="001C246C" w:rsidRDefault="008F4793" w:rsidP="001C246C">
      <w:pPr>
        <w:pStyle w:val="Akapitzlist"/>
        <w:widowControl w:val="0"/>
        <w:numPr>
          <w:ilvl w:val="2"/>
          <w:numId w:val="1"/>
        </w:numPr>
        <w:tabs>
          <w:tab w:val="left" w:pos="426"/>
        </w:tabs>
        <w:suppressAutoHyphens/>
        <w:spacing w:before="120" w:after="120" w:line="276" w:lineRule="auto"/>
        <w:jc w:val="both"/>
        <w:rPr>
          <w:szCs w:val="20"/>
        </w:rPr>
      </w:pPr>
      <w:r w:rsidRPr="001C246C">
        <w:rPr>
          <w:szCs w:val="20"/>
        </w:rPr>
        <w:t xml:space="preserve">  Oświadczenie o braku podstaw wykluczenia,</w:t>
      </w:r>
    </w:p>
    <w:p w:rsidR="008F4793" w:rsidRPr="001C246C" w:rsidRDefault="008F4793" w:rsidP="008F4793">
      <w:pPr>
        <w:pStyle w:val="Akapitzlist"/>
        <w:widowControl w:val="0"/>
        <w:numPr>
          <w:ilvl w:val="2"/>
          <w:numId w:val="1"/>
        </w:numPr>
        <w:tabs>
          <w:tab w:val="left" w:pos="426"/>
        </w:tabs>
        <w:suppressAutoHyphens/>
        <w:spacing w:before="120" w:after="120" w:line="276" w:lineRule="auto"/>
        <w:ind w:left="748" w:hanging="181"/>
        <w:jc w:val="both"/>
        <w:rPr>
          <w:szCs w:val="20"/>
        </w:rPr>
      </w:pPr>
      <w:r w:rsidRPr="001C246C">
        <w:rPr>
          <w:szCs w:val="20"/>
        </w:rPr>
        <w:t xml:space="preserve">  Wykaz osób,</w:t>
      </w:r>
    </w:p>
    <w:p w:rsidR="008F4793" w:rsidRDefault="008F4793" w:rsidP="008F4793">
      <w:pPr>
        <w:pStyle w:val="Akapitzlist"/>
        <w:widowControl w:val="0"/>
        <w:numPr>
          <w:ilvl w:val="2"/>
          <w:numId w:val="1"/>
        </w:numPr>
        <w:tabs>
          <w:tab w:val="left" w:pos="426"/>
        </w:tabs>
        <w:suppressAutoHyphens/>
        <w:spacing w:before="120" w:after="120" w:line="276" w:lineRule="auto"/>
        <w:ind w:left="748" w:hanging="181"/>
        <w:jc w:val="both"/>
        <w:rPr>
          <w:color w:val="000000"/>
          <w:szCs w:val="20"/>
        </w:rPr>
      </w:pPr>
      <w:r w:rsidRPr="0074478E">
        <w:rPr>
          <w:color w:val="000000"/>
          <w:szCs w:val="20"/>
        </w:rPr>
        <w:t xml:space="preserve"> …………………………..</w:t>
      </w:r>
    </w:p>
    <w:p w:rsidR="001C246C" w:rsidRDefault="001C246C" w:rsidP="008F4793">
      <w:pPr>
        <w:pStyle w:val="Akapitzlist"/>
        <w:widowControl w:val="0"/>
        <w:numPr>
          <w:ilvl w:val="2"/>
          <w:numId w:val="1"/>
        </w:numPr>
        <w:tabs>
          <w:tab w:val="left" w:pos="426"/>
        </w:tabs>
        <w:suppressAutoHyphens/>
        <w:spacing w:before="120" w:after="120" w:line="276" w:lineRule="auto"/>
        <w:ind w:left="748" w:hanging="181"/>
        <w:jc w:val="both"/>
        <w:rPr>
          <w:color w:val="000000"/>
          <w:szCs w:val="20"/>
        </w:rPr>
      </w:pPr>
      <w:r>
        <w:rPr>
          <w:color w:val="000000"/>
          <w:szCs w:val="20"/>
        </w:rPr>
        <w:t>……………………………</w:t>
      </w:r>
    </w:p>
    <w:p w:rsidR="001C246C" w:rsidRPr="0074478E" w:rsidRDefault="001C246C" w:rsidP="008F4793">
      <w:pPr>
        <w:pStyle w:val="Akapitzlist"/>
        <w:widowControl w:val="0"/>
        <w:numPr>
          <w:ilvl w:val="2"/>
          <w:numId w:val="1"/>
        </w:numPr>
        <w:tabs>
          <w:tab w:val="left" w:pos="426"/>
        </w:tabs>
        <w:suppressAutoHyphens/>
        <w:spacing w:before="120" w:after="120" w:line="276" w:lineRule="auto"/>
        <w:ind w:left="748" w:hanging="181"/>
        <w:jc w:val="both"/>
        <w:rPr>
          <w:color w:val="000000"/>
          <w:szCs w:val="20"/>
        </w:rPr>
      </w:pPr>
      <w:r>
        <w:rPr>
          <w:color w:val="000000"/>
          <w:szCs w:val="20"/>
        </w:rPr>
        <w:t>……………………………</w:t>
      </w:r>
    </w:p>
    <w:p w:rsidR="001C246C" w:rsidRDefault="001C246C" w:rsidP="008F4793">
      <w:pPr>
        <w:spacing w:before="60" w:after="60" w:line="276" w:lineRule="auto"/>
        <w:jc w:val="both"/>
        <w:rPr>
          <w:color w:val="000000"/>
        </w:rPr>
      </w:pPr>
    </w:p>
    <w:p w:rsidR="001C246C" w:rsidRDefault="001C246C" w:rsidP="008F4793">
      <w:pPr>
        <w:spacing w:before="60" w:after="60" w:line="276" w:lineRule="auto"/>
        <w:jc w:val="both"/>
        <w:rPr>
          <w:color w:val="000000"/>
        </w:rPr>
      </w:pPr>
    </w:p>
    <w:p w:rsidR="008F4793" w:rsidRPr="0074478E" w:rsidRDefault="008F4793" w:rsidP="008F4793">
      <w:pPr>
        <w:spacing w:before="60" w:after="60" w:line="276" w:lineRule="auto"/>
        <w:jc w:val="both"/>
        <w:rPr>
          <w:color w:val="000000"/>
        </w:rPr>
      </w:pPr>
      <w:r w:rsidRPr="0074478E">
        <w:rPr>
          <w:color w:val="000000"/>
        </w:rPr>
        <w:t>Oferta zawiera ______ ponumerowanych stron.</w:t>
      </w:r>
    </w:p>
    <w:p w:rsidR="001C246C" w:rsidRDefault="001C246C" w:rsidP="008F4793">
      <w:pPr>
        <w:autoSpaceDE w:val="0"/>
        <w:autoSpaceDN w:val="0"/>
        <w:adjustRightInd w:val="0"/>
        <w:spacing w:before="120"/>
        <w:jc w:val="right"/>
        <w:rPr>
          <w:color w:val="000000"/>
        </w:rPr>
      </w:pPr>
    </w:p>
    <w:p w:rsidR="001C246C" w:rsidRDefault="001C246C" w:rsidP="008F4793">
      <w:pPr>
        <w:autoSpaceDE w:val="0"/>
        <w:autoSpaceDN w:val="0"/>
        <w:adjustRightInd w:val="0"/>
        <w:spacing w:before="120"/>
        <w:jc w:val="right"/>
        <w:rPr>
          <w:color w:val="000000"/>
        </w:rPr>
      </w:pPr>
    </w:p>
    <w:p w:rsidR="008F4793" w:rsidRDefault="008F4793" w:rsidP="008F4793">
      <w:pPr>
        <w:autoSpaceDE w:val="0"/>
        <w:autoSpaceDN w:val="0"/>
        <w:adjustRightInd w:val="0"/>
        <w:spacing w:before="120"/>
        <w:jc w:val="right"/>
        <w:rPr>
          <w:color w:val="000000"/>
        </w:rPr>
      </w:pPr>
      <w:r w:rsidRPr="0074478E">
        <w:rPr>
          <w:color w:val="000000"/>
        </w:rPr>
        <w:tab/>
      </w:r>
    </w:p>
    <w:p w:rsidR="008F4793" w:rsidRPr="0074478E" w:rsidRDefault="008F4793" w:rsidP="008F4793">
      <w:pPr>
        <w:autoSpaceDE w:val="0"/>
        <w:autoSpaceDN w:val="0"/>
        <w:adjustRightInd w:val="0"/>
        <w:spacing w:before="120"/>
        <w:jc w:val="right"/>
        <w:rPr>
          <w:color w:val="000000"/>
        </w:rPr>
      </w:pPr>
      <w:r w:rsidRPr="0074478E">
        <w:rPr>
          <w:color w:val="000000"/>
        </w:rPr>
        <w:tab/>
      </w:r>
      <w:r w:rsidRPr="0074478E">
        <w:rPr>
          <w:color w:val="000000"/>
        </w:rPr>
        <w:tab/>
      </w:r>
      <w:r w:rsidRPr="0074478E">
        <w:rPr>
          <w:color w:val="000000"/>
        </w:rPr>
        <w:tab/>
      </w:r>
      <w:r w:rsidRPr="0074478E">
        <w:rPr>
          <w:color w:val="000000"/>
        </w:rPr>
        <w:tab/>
      </w:r>
      <w:r w:rsidRPr="0074478E">
        <w:rPr>
          <w:color w:val="000000"/>
        </w:rPr>
        <w:tab/>
      </w:r>
      <w:r w:rsidRPr="0074478E">
        <w:rPr>
          <w:color w:val="000000"/>
        </w:rPr>
        <w:tab/>
        <w:t>............................................................................</w:t>
      </w:r>
    </w:p>
    <w:p w:rsidR="008F4793" w:rsidRPr="0074478E" w:rsidRDefault="008F4793" w:rsidP="008F4793">
      <w:pPr>
        <w:autoSpaceDE w:val="0"/>
        <w:autoSpaceDN w:val="0"/>
        <w:adjustRightInd w:val="0"/>
        <w:ind w:left="5103" w:hanging="112"/>
        <w:jc w:val="center"/>
        <w:rPr>
          <w:color w:val="000000"/>
        </w:rPr>
      </w:pPr>
      <w:r w:rsidRPr="0074478E">
        <w:rPr>
          <w:i/>
          <w:iCs/>
          <w:color w:val="000000"/>
          <w:sz w:val="16"/>
          <w:szCs w:val="16"/>
        </w:rPr>
        <w:t>Data i czytelny podpis lub podpis z pieczątką imienną osoby (osób) upoważnionej (upoważnionych) do reprezentowania Wykonawcy</w:t>
      </w:r>
    </w:p>
    <w:p w:rsidR="008F4793" w:rsidRPr="0074478E" w:rsidRDefault="008F4793" w:rsidP="008F4793">
      <w:pPr>
        <w:autoSpaceDE w:val="0"/>
        <w:autoSpaceDN w:val="0"/>
        <w:adjustRightInd w:val="0"/>
        <w:jc w:val="right"/>
        <w:rPr>
          <w:b/>
          <w:color w:val="000000"/>
          <w:sz w:val="20"/>
          <w:szCs w:val="20"/>
        </w:rPr>
      </w:pPr>
      <w:r>
        <w:rPr>
          <w:b/>
          <w:color w:val="000000"/>
          <w:sz w:val="20"/>
          <w:szCs w:val="20"/>
        </w:rPr>
        <w:br w:type="page"/>
      </w:r>
      <w:r w:rsidRPr="0074478E">
        <w:rPr>
          <w:b/>
          <w:color w:val="000000"/>
          <w:sz w:val="20"/>
          <w:szCs w:val="20"/>
        </w:rPr>
        <w:lastRenderedPageBreak/>
        <w:t>Załącznik nr 3</w:t>
      </w:r>
    </w:p>
    <w:p w:rsidR="008F4793" w:rsidRPr="0074478E" w:rsidRDefault="008F4793" w:rsidP="008F4793">
      <w:pPr>
        <w:autoSpaceDE w:val="0"/>
        <w:autoSpaceDN w:val="0"/>
        <w:adjustRightInd w:val="0"/>
        <w:rPr>
          <w:i/>
          <w:iCs/>
          <w:color w:val="000000"/>
          <w:sz w:val="22"/>
          <w:szCs w:val="22"/>
        </w:rPr>
      </w:pPr>
    </w:p>
    <w:p w:rsidR="008F4793" w:rsidRPr="0074478E" w:rsidRDefault="008F4793" w:rsidP="008F4793">
      <w:pPr>
        <w:autoSpaceDE w:val="0"/>
        <w:autoSpaceDN w:val="0"/>
        <w:adjustRightInd w:val="0"/>
        <w:rPr>
          <w:i/>
          <w:iCs/>
          <w:color w:val="000000"/>
          <w:sz w:val="22"/>
          <w:szCs w:val="22"/>
        </w:rPr>
      </w:pPr>
    </w:p>
    <w:p w:rsidR="008F4793" w:rsidRPr="0074478E" w:rsidRDefault="008F4793" w:rsidP="008F4793">
      <w:pPr>
        <w:autoSpaceDE w:val="0"/>
        <w:autoSpaceDN w:val="0"/>
        <w:adjustRightInd w:val="0"/>
        <w:rPr>
          <w:i/>
          <w:iCs/>
          <w:color w:val="000000"/>
          <w:sz w:val="22"/>
          <w:szCs w:val="22"/>
        </w:rPr>
      </w:pPr>
      <w:r w:rsidRPr="0074478E">
        <w:rPr>
          <w:i/>
          <w:iCs/>
          <w:color w:val="000000"/>
          <w:sz w:val="22"/>
          <w:szCs w:val="22"/>
        </w:rPr>
        <w:t>................................................</w:t>
      </w:r>
    </w:p>
    <w:p w:rsidR="008F4793" w:rsidRPr="0074478E" w:rsidRDefault="008F4793" w:rsidP="008F4793">
      <w:pPr>
        <w:autoSpaceDE w:val="0"/>
        <w:autoSpaceDN w:val="0"/>
        <w:adjustRightInd w:val="0"/>
        <w:rPr>
          <w:i/>
          <w:iCs/>
          <w:color w:val="000000"/>
          <w:sz w:val="20"/>
          <w:szCs w:val="20"/>
        </w:rPr>
      </w:pPr>
      <w:r w:rsidRPr="0074478E">
        <w:rPr>
          <w:i/>
          <w:iCs/>
          <w:color w:val="000000"/>
          <w:sz w:val="20"/>
          <w:szCs w:val="20"/>
        </w:rPr>
        <w:t>Nazwa lub pieczęć</w:t>
      </w:r>
      <w:r w:rsidRPr="0074478E">
        <w:rPr>
          <w:color w:val="000000"/>
          <w:sz w:val="20"/>
          <w:szCs w:val="20"/>
        </w:rPr>
        <w:t xml:space="preserve"> </w:t>
      </w:r>
      <w:r w:rsidRPr="0074478E">
        <w:rPr>
          <w:i/>
          <w:iCs/>
          <w:color w:val="000000"/>
          <w:sz w:val="20"/>
          <w:szCs w:val="20"/>
        </w:rPr>
        <w:t>Wykonawcy</w:t>
      </w: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autoSpaceDE w:val="0"/>
        <w:autoSpaceDN w:val="0"/>
        <w:adjustRightInd w:val="0"/>
        <w:spacing w:before="120" w:after="120"/>
        <w:jc w:val="center"/>
        <w:rPr>
          <w:b/>
          <w:color w:val="000000"/>
        </w:rPr>
      </w:pPr>
      <w:r w:rsidRPr="0074478E">
        <w:rPr>
          <w:b/>
          <w:color w:val="000000"/>
        </w:rPr>
        <w:t>OŚWIADCZENIE  O  BRAKU  PODSTAW  WYKLUCZENIA</w:t>
      </w: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autoSpaceDE w:val="0"/>
        <w:autoSpaceDN w:val="0"/>
        <w:adjustRightInd w:val="0"/>
        <w:rPr>
          <w:i/>
          <w:iCs/>
          <w:color w:val="000000"/>
          <w:sz w:val="20"/>
          <w:szCs w:val="20"/>
        </w:rPr>
      </w:pPr>
    </w:p>
    <w:p w:rsidR="008F4793" w:rsidRPr="0074478E" w:rsidRDefault="008F4793" w:rsidP="008F4793">
      <w:pPr>
        <w:spacing w:line="276" w:lineRule="auto"/>
        <w:jc w:val="both"/>
        <w:rPr>
          <w:i/>
          <w:color w:val="000000"/>
        </w:rPr>
      </w:pPr>
      <w:r w:rsidRPr="0074478E">
        <w:rPr>
          <w:b/>
          <w:i/>
          <w:color w:val="000000"/>
        </w:rPr>
        <w:t xml:space="preserve">Składając ofertę w postępowaniu o udzielenie zamówienia publicznego na świadczenie obsługi prawnej Oddziału Regionalnego Agencji Mienia Wojskowego w </w:t>
      </w:r>
      <w:r w:rsidR="00A75EEC">
        <w:rPr>
          <w:b/>
          <w:i/>
          <w:color w:val="000000"/>
        </w:rPr>
        <w:t>Poznaniu</w:t>
      </w:r>
      <w:r w:rsidRPr="0074478E">
        <w:rPr>
          <w:b/>
          <w:i/>
          <w:color w:val="000000"/>
        </w:rPr>
        <w:t xml:space="preserve"> </w:t>
      </w:r>
      <w:r w:rsidRPr="0074478E">
        <w:rPr>
          <w:b/>
          <w:i/>
          <w:color w:val="000000"/>
        </w:rPr>
        <w:br/>
      </w:r>
      <w:r w:rsidRPr="0074478E">
        <w:rPr>
          <w:b/>
          <w:bCs/>
          <w:i/>
          <w:color w:val="000000"/>
        </w:rPr>
        <w:t xml:space="preserve">(postępowanie nr </w:t>
      </w:r>
      <w:r w:rsidR="00A75EEC">
        <w:rPr>
          <w:b/>
          <w:i/>
          <w:color w:val="000000"/>
        </w:rPr>
        <w:t>OP-ZP.7729.2.2018</w:t>
      </w:r>
      <w:r w:rsidRPr="0074478E">
        <w:rPr>
          <w:b/>
          <w:i/>
          <w:color w:val="000000"/>
        </w:rPr>
        <w:t xml:space="preserve">) </w:t>
      </w:r>
      <w:r w:rsidRPr="0074478E">
        <w:rPr>
          <w:i/>
          <w:color w:val="000000"/>
        </w:rPr>
        <w:t>oświadczam(y), że:</w:t>
      </w:r>
    </w:p>
    <w:p w:rsidR="008F4793" w:rsidRPr="0074478E" w:rsidRDefault="008F4793" w:rsidP="008F4793">
      <w:pPr>
        <w:spacing w:line="276" w:lineRule="auto"/>
        <w:jc w:val="both"/>
        <w:rPr>
          <w:b/>
          <w:i/>
          <w:color w:val="000000"/>
          <w:szCs w:val="20"/>
        </w:rPr>
      </w:pPr>
    </w:p>
    <w:p w:rsidR="008F4793" w:rsidRPr="0074478E" w:rsidRDefault="008F4793" w:rsidP="008F4793">
      <w:pPr>
        <w:pStyle w:val="Akapitzlist"/>
        <w:numPr>
          <w:ilvl w:val="0"/>
          <w:numId w:val="3"/>
        </w:numPr>
        <w:spacing w:after="120" w:line="360" w:lineRule="auto"/>
        <w:ind w:left="499" w:hanging="357"/>
        <w:contextualSpacing w:val="0"/>
        <w:jc w:val="both"/>
        <w:rPr>
          <w:color w:val="000000"/>
          <w:sz w:val="20"/>
          <w:szCs w:val="20"/>
        </w:rPr>
      </w:pPr>
      <w:r w:rsidRPr="0074478E">
        <w:rPr>
          <w:color w:val="000000"/>
        </w:rPr>
        <w:t xml:space="preserve">w stosunku do mnie (nas) jako Wykonawcy(ów) brak jest podstaw wykluczenia z postępowania o udzielenie zamówienia w okolicznościach, o których mowa </w:t>
      </w:r>
      <w:r w:rsidRPr="0074478E">
        <w:rPr>
          <w:color w:val="000000"/>
        </w:rPr>
        <w:br/>
        <w:t>w art. 24 ust. 1 pkt 15, 21 i 22 ustawy Prawo zamówień publicznych;</w:t>
      </w:r>
    </w:p>
    <w:p w:rsidR="008F4793" w:rsidRPr="0074478E" w:rsidRDefault="008F4793" w:rsidP="008F4793">
      <w:pPr>
        <w:pStyle w:val="Akapitzlist"/>
        <w:numPr>
          <w:ilvl w:val="0"/>
          <w:numId w:val="3"/>
        </w:numPr>
        <w:spacing w:after="120" w:line="360" w:lineRule="auto"/>
        <w:ind w:left="499" w:hanging="357"/>
        <w:contextualSpacing w:val="0"/>
        <w:jc w:val="both"/>
        <w:rPr>
          <w:color w:val="000000"/>
        </w:rPr>
      </w:pPr>
      <w:r w:rsidRPr="0074478E">
        <w:rPr>
          <w:color w:val="000000"/>
        </w:rPr>
        <w:t xml:space="preserve">w stosunku do mnie (nas) jako Wykonawcy(ów) brak jest podstaw wykluczenia z postępowania o udzielenie zamówienia w okolicznościach, o których mowa </w:t>
      </w:r>
      <w:r w:rsidRPr="0074478E">
        <w:rPr>
          <w:color w:val="000000"/>
        </w:rPr>
        <w:br/>
        <w:t>w art. 24 ust. 1 pkt 13-14, 16-20 ustawy Prawo zamówień publicznych, za wyjątkiem okoliczności, o których mowa w pkt 3 poniżej;</w:t>
      </w:r>
    </w:p>
    <w:p w:rsidR="008F4793" w:rsidRPr="0074478E" w:rsidRDefault="008F4793" w:rsidP="008F4793">
      <w:pPr>
        <w:pStyle w:val="Akapitzlist"/>
        <w:numPr>
          <w:ilvl w:val="0"/>
          <w:numId w:val="3"/>
        </w:numPr>
        <w:spacing w:after="120" w:line="360" w:lineRule="auto"/>
        <w:ind w:left="499" w:hanging="357"/>
        <w:contextualSpacing w:val="0"/>
        <w:jc w:val="both"/>
        <w:rPr>
          <w:color w:val="000000"/>
        </w:rPr>
      </w:pPr>
      <w:r w:rsidRPr="0074478E">
        <w:rPr>
          <w:b/>
          <w:color w:val="000000"/>
        </w:rPr>
        <w:t>/wypełnić jeśli dotyczy/</w:t>
      </w:r>
      <w:r w:rsidRPr="0074478E">
        <w:rPr>
          <w:color w:val="000000"/>
        </w:rPr>
        <w:t xml:space="preserve"> w stosunku do mnie (nas) jako Wykonawcy(ów) zachodzą przesłanki do wykluczenia z postępowania o udzielenie zamówienia w okolicznościach, o których mowa w art. 24 ust. 1 pkt …………… (proszę wpisać spośród wymienionych: 13-14, 16-20 lub ust. 5) ustawy Prawo zamówień publicznych. Jednocześnie oświadczam, że w związku z ww. okolicznością, na podstawie art. 24 ust. 8</w:t>
      </w:r>
      <w:r w:rsidRPr="0074478E">
        <w:rPr>
          <w:color w:val="000000"/>
          <w:vertAlign w:val="superscript"/>
        </w:rPr>
        <w:t>1</w:t>
      </w:r>
      <w:r w:rsidRPr="0074478E">
        <w:rPr>
          <w:color w:val="000000"/>
        </w:rPr>
        <w:t xml:space="preserve"> ustawy Prawo zamówień publicznych podjąłem następujące środki naprawcze:</w:t>
      </w:r>
    </w:p>
    <w:p w:rsidR="008F4793" w:rsidRPr="0074478E" w:rsidRDefault="008F4793" w:rsidP="008F4793">
      <w:pPr>
        <w:pStyle w:val="Akapitzlist"/>
        <w:spacing w:line="360" w:lineRule="auto"/>
        <w:ind w:left="502"/>
        <w:jc w:val="both"/>
        <w:rPr>
          <w:color w:val="000000"/>
          <w:sz w:val="20"/>
          <w:szCs w:val="20"/>
        </w:rPr>
      </w:pPr>
      <w:r w:rsidRPr="0074478E">
        <w:rPr>
          <w:color w:val="000000"/>
          <w:sz w:val="20"/>
          <w:szCs w:val="20"/>
        </w:rPr>
        <w:t>………………………………………………………………………………………………………………………………………………………………………………………………………………………………</w:t>
      </w:r>
    </w:p>
    <w:p w:rsidR="008F4793" w:rsidRPr="0074478E" w:rsidRDefault="008F4793" w:rsidP="008F4793">
      <w:pPr>
        <w:autoSpaceDE w:val="0"/>
        <w:autoSpaceDN w:val="0"/>
        <w:adjustRightInd w:val="0"/>
        <w:spacing w:before="120"/>
        <w:ind w:left="4540"/>
        <w:jc w:val="both"/>
        <w:rPr>
          <w:color w:val="000000"/>
        </w:rPr>
      </w:pPr>
    </w:p>
    <w:p w:rsidR="008F4793" w:rsidRPr="0074478E" w:rsidRDefault="008F4793" w:rsidP="008F4793">
      <w:pPr>
        <w:autoSpaceDE w:val="0"/>
        <w:autoSpaceDN w:val="0"/>
        <w:adjustRightInd w:val="0"/>
        <w:spacing w:before="120"/>
        <w:ind w:left="4540"/>
        <w:jc w:val="both"/>
        <w:rPr>
          <w:color w:val="000000"/>
          <w:sz w:val="32"/>
        </w:rPr>
      </w:pPr>
      <w:r w:rsidRPr="0074478E">
        <w:rPr>
          <w:color w:val="000000"/>
          <w:sz w:val="32"/>
        </w:rPr>
        <w:t>........................................................</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Data i czytelny podpis lub podpis z pieczątką imienną</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osoby (osób) upoważnionej (upoważnionych)</w:t>
      </w:r>
    </w:p>
    <w:p w:rsidR="008F4793" w:rsidRPr="0074478E" w:rsidRDefault="008F4793" w:rsidP="008F4793">
      <w:pPr>
        <w:autoSpaceDE w:val="0"/>
        <w:autoSpaceDN w:val="0"/>
        <w:adjustRightInd w:val="0"/>
        <w:ind w:left="4536"/>
        <w:jc w:val="center"/>
        <w:rPr>
          <w:i/>
          <w:iCs/>
          <w:color w:val="000000"/>
          <w:sz w:val="20"/>
          <w:szCs w:val="16"/>
        </w:rPr>
      </w:pPr>
      <w:r w:rsidRPr="0074478E">
        <w:rPr>
          <w:i/>
          <w:iCs/>
          <w:color w:val="000000"/>
          <w:sz w:val="20"/>
          <w:szCs w:val="16"/>
        </w:rPr>
        <w:t>do reprezentowania Wykonawcy</w:t>
      </w:r>
    </w:p>
    <w:p w:rsidR="008F4793" w:rsidRPr="0074478E" w:rsidRDefault="008F4793" w:rsidP="008F4793">
      <w:pPr>
        <w:autoSpaceDE w:val="0"/>
        <w:autoSpaceDN w:val="0"/>
        <w:adjustRightInd w:val="0"/>
        <w:rPr>
          <w:i/>
          <w:iCs/>
          <w:color w:val="000000"/>
          <w:szCs w:val="20"/>
        </w:rPr>
      </w:pPr>
    </w:p>
    <w:p w:rsidR="008F4793" w:rsidRPr="0074478E" w:rsidRDefault="008F4793" w:rsidP="008F4793">
      <w:pPr>
        <w:autoSpaceDE w:val="0"/>
        <w:autoSpaceDN w:val="0"/>
        <w:adjustRightInd w:val="0"/>
        <w:rPr>
          <w:i/>
          <w:iCs/>
          <w:color w:val="000000"/>
          <w:szCs w:val="20"/>
        </w:rPr>
      </w:pPr>
    </w:p>
    <w:p w:rsidR="008F4793" w:rsidRPr="0074478E" w:rsidRDefault="008F4793" w:rsidP="008F4793">
      <w:pPr>
        <w:autoSpaceDE w:val="0"/>
        <w:autoSpaceDN w:val="0"/>
        <w:adjustRightInd w:val="0"/>
        <w:jc w:val="both"/>
        <w:rPr>
          <w:color w:val="000000"/>
          <w:sz w:val="16"/>
          <w:szCs w:val="12"/>
        </w:rPr>
      </w:pPr>
      <w:r w:rsidRPr="0074478E">
        <w:rPr>
          <w:color w:val="000000"/>
          <w:sz w:val="16"/>
          <w:szCs w:val="12"/>
          <w:vertAlign w:val="superscript"/>
        </w:rPr>
        <w:t>1</w:t>
      </w:r>
      <w:r w:rsidRPr="0074478E">
        <w:rPr>
          <w:color w:val="000000"/>
          <w:sz w:val="16"/>
          <w:szCs w:val="12"/>
        </w:rPr>
        <w:t>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F4793" w:rsidRPr="0074478E" w:rsidRDefault="008F4793" w:rsidP="008F4793">
      <w:pPr>
        <w:autoSpaceDE w:val="0"/>
        <w:autoSpaceDN w:val="0"/>
        <w:adjustRightInd w:val="0"/>
        <w:jc w:val="right"/>
        <w:rPr>
          <w:b/>
          <w:color w:val="000000"/>
          <w:sz w:val="20"/>
          <w:szCs w:val="20"/>
        </w:rPr>
      </w:pPr>
      <w:r>
        <w:rPr>
          <w:b/>
          <w:color w:val="000000"/>
          <w:sz w:val="20"/>
          <w:szCs w:val="20"/>
        </w:rPr>
        <w:br w:type="page"/>
      </w:r>
      <w:r w:rsidRPr="0074478E">
        <w:rPr>
          <w:b/>
          <w:color w:val="000000"/>
          <w:sz w:val="20"/>
          <w:szCs w:val="20"/>
        </w:rPr>
        <w:lastRenderedPageBreak/>
        <w:t>Załącznik nr 4</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Oświadczenie</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o  przynależności  lub  braku  przynależności</w:t>
      </w:r>
    </w:p>
    <w:p w:rsidR="008F4793" w:rsidRPr="0074478E" w:rsidRDefault="008F4793" w:rsidP="008F4793">
      <w:pPr>
        <w:autoSpaceDE w:val="0"/>
        <w:autoSpaceDN w:val="0"/>
        <w:adjustRightInd w:val="0"/>
        <w:spacing w:before="120" w:after="120"/>
        <w:jc w:val="center"/>
        <w:rPr>
          <w:b/>
          <w:caps/>
          <w:color w:val="000000"/>
        </w:rPr>
      </w:pPr>
      <w:r w:rsidRPr="0074478E">
        <w:rPr>
          <w:b/>
          <w:caps/>
          <w:color w:val="000000"/>
        </w:rPr>
        <w:t>do  Tej  samej  grupy  kapitałowej</w:t>
      </w:r>
    </w:p>
    <w:p w:rsidR="008F4793" w:rsidRPr="0074478E" w:rsidRDefault="008F4793" w:rsidP="008F4793">
      <w:pPr>
        <w:autoSpaceDE w:val="0"/>
        <w:autoSpaceDN w:val="0"/>
        <w:adjustRightInd w:val="0"/>
        <w:spacing w:before="120" w:after="120"/>
        <w:jc w:val="center"/>
        <w:rPr>
          <w:b/>
          <w:caps/>
          <w:color w:val="000000"/>
        </w:rPr>
      </w:pPr>
    </w:p>
    <w:p w:rsidR="008F4793" w:rsidRPr="0074478E" w:rsidRDefault="008F4793" w:rsidP="008F4793">
      <w:pPr>
        <w:autoSpaceDE w:val="0"/>
        <w:autoSpaceDN w:val="0"/>
        <w:adjustRightInd w:val="0"/>
        <w:rPr>
          <w:b/>
          <w:caps/>
          <w:color w:val="000000"/>
          <w:sz w:val="28"/>
          <w:szCs w:val="28"/>
        </w:rPr>
      </w:pPr>
    </w:p>
    <w:p w:rsidR="008F4793" w:rsidRPr="0074478E" w:rsidRDefault="008F4793" w:rsidP="008F4793">
      <w:pPr>
        <w:widowControl w:val="0"/>
        <w:tabs>
          <w:tab w:val="left" w:leader="underscore" w:pos="7728"/>
        </w:tabs>
        <w:ind w:left="180" w:hanging="180"/>
        <w:jc w:val="both"/>
        <w:rPr>
          <w:rFonts w:eastAsia="Calibri"/>
          <w:color w:val="000000"/>
          <w:lang w:eastAsia="en-US"/>
        </w:rPr>
      </w:pPr>
      <w:r w:rsidRPr="0074478E">
        <w:rPr>
          <w:rFonts w:eastAsia="Calibri"/>
          <w:color w:val="000000"/>
          <w:lang w:eastAsia="en-US"/>
        </w:rPr>
        <w:t>Ja niżej podpisany ………………………………………………………………………………</w:t>
      </w:r>
    </w:p>
    <w:p w:rsidR="008F4793" w:rsidRPr="0074478E" w:rsidRDefault="008F4793" w:rsidP="008F4793">
      <w:pPr>
        <w:widowControl w:val="0"/>
        <w:ind w:left="2560"/>
        <w:jc w:val="both"/>
        <w:rPr>
          <w:rFonts w:eastAsia="Calibri"/>
          <w:i/>
          <w:color w:val="000000"/>
          <w:sz w:val="20"/>
          <w:szCs w:val="20"/>
          <w:lang w:eastAsia="en-US"/>
        </w:rPr>
      </w:pPr>
      <w:r w:rsidRPr="0074478E">
        <w:rPr>
          <w:rFonts w:eastAsia="Calibri"/>
          <w:i/>
          <w:color w:val="000000"/>
          <w:sz w:val="20"/>
          <w:szCs w:val="20"/>
          <w:lang w:eastAsia="en-US"/>
        </w:rPr>
        <w:t xml:space="preserve">                  (imię i nazwisko składającego oświadczenie)</w:t>
      </w:r>
    </w:p>
    <w:p w:rsidR="008F4793" w:rsidRPr="0074478E" w:rsidRDefault="008F4793" w:rsidP="008F4793">
      <w:pPr>
        <w:widowControl w:val="0"/>
        <w:jc w:val="both"/>
        <w:rPr>
          <w:rFonts w:eastAsia="Calibri"/>
          <w:color w:val="000000"/>
          <w:lang w:eastAsia="en-US"/>
        </w:rPr>
      </w:pPr>
    </w:p>
    <w:p w:rsidR="008F4793" w:rsidRPr="0074478E" w:rsidRDefault="008F4793" w:rsidP="008F4793">
      <w:pPr>
        <w:widowControl w:val="0"/>
        <w:ind w:left="180" w:hanging="180"/>
        <w:jc w:val="both"/>
        <w:rPr>
          <w:rFonts w:eastAsia="Calibri"/>
          <w:color w:val="000000"/>
          <w:lang w:eastAsia="en-US"/>
        </w:rPr>
      </w:pPr>
      <w:r w:rsidRPr="0074478E">
        <w:rPr>
          <w:rFonts w:eastAsia="Calibri"/>
          <w:color w:val="000000"/>
          <w:lang w:eastAsia="en-US"/>
        </w:rPr>
        <w:t>będąc upoważnionym do reprezentowania Wykonawcy:</w:t>
      </w:r>
    </w:p>
    <w:p w:rsidR="008F4793" w:rsidRPr="0074478E" w:rsidRDefault="008F4793" w:rsidP="008F4793">
      <w:pPr>
        <w:widowControl w:val="0"/>
        <w:ind w:left="180" w:hanging="180"/>
        <w:jc w:val="both"/>
        <w:rPr>
          <w:rFonts w:eastAsia="Calibri"/>
          <w:color w:val="000000"/>
          <w:lang w:eastAsia="en-US"/>
        </w:rPr>
      </w:pPr>
    </w:p>
    <w:p w:rsidR="008F4793" w:rsidRPr="0074478E" w:rsidRDefault="008F4793" w:rsidP="008F4793">
      <w:pPr>
        <w:widowControl w:val="0"/>
        <w:ind w:left="180" w:hanging="180"/>
        <w:jc w:val="center"/>
        <w:rPr>
          <w:rFonts w:eastAsia="Calibri"/>
          <w:color w:val="000000"/>
          <w:lang w:eastAsia="en-US"/>
        </w:rPr>
      </w:pPr>
      <w:r w:rsidRPr="0074478E">
        <w:rPr>
          <w:rFonts w:eastAsia="Calibri"/>
          <w:color w:val="000000"/>
          <w:lang w:eastAsia="en-US"/>
        </w:rPr>
        <w:t>…………………………………………………………….……………………………………..</w:t>
      </w:r>
    </w:p>
    <w:p w:rsidR="008F4793" w:rsidRPr="0074478E" w:rsidRDefault="008F4793" w:rsidP="008F4793">
      <w:pPr>
        <w:widowControl w:val="0"/>
        <w:ind w:right="20"/>
        <w:jc w:val="center"/>
        <w:rPr>
          <w:rFonts w:eastAsia="Calibri"/>
          <w:i/>
          <w:color w:val="000000"/>
          <w:sz w:val="20"/>
          <w:szCs w:val="20"/>
          <w:lang w:eastAsia="en-US"/>
        </w:rPr>
      </w:pPr>
      <w:r w:rsidRPr="0074478E">
        <w:rPr>
          <w:rFonts w:eastAsia="Calibri"/>
          <w:i/>
          <w:color w:val="000000"/>
          <w:sz w:val="20"/>
          <w:szCs w:val="20"/>
          <w:lang w:eastAsia="en-US"/>
        </w:rPr>
        <w:t>(nazwa Wykonawcy)</w:t>
      </w:r>
    </w:p>
    <w:p w:rsidR="008F4793" w:rsidRPr="0074478E" w:rsidRDefault="008F4793" w:rsidP="008F4793">
      <w:pPr>
        <w:widowControl w:val="0"/>
        <w:ind w:right="20"/>
        <w:jc w:val="center"/>
        <w:rPr>
          <w:rFonts w:eastAsia="Calibri"/>
          <w:i/>
          <w:color w:val="000000"/>
          <w:sz w:val="20"/>
          <w:szCs w:val="20"/>
          <w:lang w:eastAsia="en-US"/>
        </w:rPr>
      </w:pPr>
    </w:p>
    <w:p w:rsidR="008F4793" w:rsidRPr="0074478E" w:rsidRDefault="008F4793" w:rsidP="008F4793">
      <w:pPr>
        <w:widowControl w:val="0"/>
        <w:ind w:left="180" w:hanging="180"/>
        <w:jc w:val="center"/>
        <w:rPr>
          <w:rFonts w:eastAsia="Calibri"/>
          <w:color w:val="000000"/>
          <w:lang w:eastAsia="en-US"/>
        </w:rPr>
      </w:pPr>
      <w:r w:rsidRPr="0074478E">
        <w:rPr>
          <w:rFonts w:eastAsia="Calibri"/>
          <w:color w:val="000000"/>
          <w:lang w:eastAsia="en-US"/>
        </w:rPr>
        <w:t>…………………………………………………………….........………………………………..</w:t>
      </w:r>
    </w:p>
    <w:p w:rsidR="008F4793" w:rsidRPr="0074478E" w:rsidRDefault="008F4793" w:rsidP="008F4793">
      <w:pPr>
        <w:widowControl w:val="0"/>
        <w:ind w:right="20"/>
        <w:jc w:val="center"/>
        <w:rPr>
          <w:rFonts w:eastAsia="Calibri"/>
          <w:i/>
          <w:color w:val="000000"/>
          <w:sz w:val="20"/>
          <w:szCs w:val="20"/>
          <w:lang w:eastAsia="en-US"/>
        </w:rPr>
      </w:pPr>
      <w:r w:rsidRPr="0074478E">
        <w:rPr>
          <w:rFonts w:eastAsia="Calibri"/>
          <w:i/>
          <w:color w:val="000000"/>
          <w:sz w:val="20"/>
          <w:szCs w:val="20"/>
          <w:lang w:eastAsia="en-US"/>
        </w:rPr>
        <w:t>(adres siedziby Wykonawcy)</w:t>
      </w:r>
    </w:p>
    <w:p w:rsidR="008F4793" w:rsidRPr="0074478E" w:rsidRDefault="008F4793" w:rsidP="008F4793">
      <w:pPr>
        <w:widowControl w:val="0"/>
        <w:ind w:right="20"/>
        <w:jc w:val="both"/>
        <w:rPr>
          <w:rFonts w:eastAsia="Calibri"/>
          <w:color w:val="000000"/>
          <w:lang w:eastAsia="en-US"/>
        </w:rPr>
      </w:pPr>
    </w:p>
    <w:p w:rsidR="008F4793" w:rsidRPr="0074478E" w:rsidRDefault="008F4793" w:rsidP="008F4793">
      <w:pPr>
        <w:widowControl w:val="0"/>
        <w:spacing w:after="120" w:line="276" w:lineRule="auto"/>
        <w:jc w:val="both"/>
        <w:rPr>
          <w:rFonts w:eastAsia="Calibri"/>
          <w:color w:val="000000"/>
          <w:lang w:eastAsia="en-US"/>
        </w:rPr>
      </w:pPr>
      <w:r w:rsidRPr="0074478E">
        <w:rPr>
          <w:rFonts w:eastAsia="Calibri"/>
          <w:color w:val="000000"/>
          <w:lang w:eastAsia="en-US"/>
        </w:rPr>
        <w:t xml:space="preserve">biorącego udział w postępowaniu o udzielenie zamówienia publicznego na </w:t>
      </w:r>
      <w:r w:rsidRPr="0074478E">
        <w:rPr>
          <w:rFonts w:eastAsia="Calibri"/>
          <w:b/>
          <w:i/>
          <w:color w:val="000000"/>
          <w:lang w:eastAsia="en-US"/>
        </w:rPr>
        <w:t xml:space="preserve">świadczenie obsługi prawnej Oddziału Regionalnego Agencji Mienia Wojskowego w </w:t>
      </w:r>
      <w:r w:rsidR="009061E8">
        <w:rPr>
          <w:rFonts w:eastAsia="Calibri"/>
          <w:b/>
          <w:i/>
          <w:color w:val="000000"/>
          <w:lang w:eastAsia="en-US"/>
        </w:rPr>
        <w:t>Poznaniu</w:t>
      </w:r>
      <w:r w:rsidRPr="0074478E">
        <w:rPr>
          <w:rFonts w:eastAsia="Calibri"/>
          <w:b/>
          <w:i/>
          <w:color w:val="000000"/>
          <w:lang w:eastAsia="en-US"/>
        </w:rPr>
        <w:t xml:space="preserve"> </w:t>
      </w:r>
      <w:r w:rsidRPr="0074478E">
        <w:rPr>
          <w:rFonts w:eastAsia="Calibri"/>
          <w:b/>
          <w:i/>
          <w:color w:val="000000"/>
          <w:lang w:eastAsia="en-US"/>
        </w:rPr>
        <w:br/>
      </w:r>
      <w:r w:rsidR="009061E8">
        <w:rPr>
          <w:rFonts w:eastAsia="Calibri"/>
          <w:b/>
          <w:bCs/>
          <w:i/>
          <w:color w:val="000000"/>
          <w:lang w:eastAsia="en-US"/>
        </w:rPr>
        <w:t>(postępowanie nr OP-ZP.7729.2.2018</w:t>
      </w:r>
      <w:r w:rsidRPr="0074478E">
        <w:rPr>
          <w:rFonts w:eastAsia="Calibri"/>
          <w:b/>
          <w:bCs/>
          <w:i/>
          <w:color w:val="000000"/>
          <w:lang w:eastAsia="en-US"/>
        </w:rPr>
        <w:t xml:space="preserve">) </w:t>
      </w:r>
      <w:r w:rsidRPr="0074478E">
        <w:rPr>
          <w:color w:val="000000"/>
        </w:rPr>
        <w:t>niniejszym oświadczam, że:</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nie przynależę do żadnej grupy kapitałowej;</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nie przynależę do tej samej grupy kapitałowej w rozumieniu ustawy z dnia 16 lutego 2007 r. o ochronie konkurencji i konsumentów (Dz. U. Nr 201</w:t>
      </w:r>
      <w:r>
        <w:rPr>
          <w:color w:val="000000"/>
        </w:rPr>
        <w:t>7</w:t>
      </w:r>
      <w:r w:rsidRPr="0074478E">
        <w:rPr>
          <w:color w:val="000000"/>
        </w:rPr>
        <w:t xml:space="preserve"> poz. </w:t>
      </w:r>
      <w:r>
        <w:rPr>
          <w:color w:val="000000"/>
        </w:rPr>
        <w:t>229</w:t>
      </w:r>
      <w:r w:rsidRPr="0074478E">
        <w:rPr>
          <w:color w:val="000000"/>
        </w:rPr>
        <w:t xml:space="preserve"> ze zm.) z Wykonawcami, którzy złożyli oferty w przedmiotowym postępowaniu o udzielenie zamówienia</w:t>
      </w:r>
      <w:r w:rsidRPr="0074478E">
        <w:rPr>
          <w:color w:val="000000"/>
          <w:vertAlign w:val="superscript"/>
        </w:rPr>
        <w:t>1)</w:t>
      </w:r>
      <w:r w:rsidRPr="0074478E">
        <w:rPr>
          <w:color w:val="000000"/>
        </w:rPr>
        <w:t>;</w:t>
      </w:r>
    </w:p>
    <w:p w:rsidR="008F4793" w:rsidRPr="0074478E" w:rsidRDefault="008F4793" w:rsidP="008F4793">
      <w:pPr>
        <w:numPr>
          <w:ilvl w:val="0"/>
          <w:numId w:val="4"/>
        </w:numPr>
        <w:autoSpaceDE w:val="0"/>
        <w:autoSpaceDN w:val="0"/>
        <w:adjustRightInd w:val="0"/>
        <w:spacing w:after="120" w:line="276" w:lineRule="auto"/>
        <w:ind w:left="714" w:hanging="357"/>
        <w:jc w:val="both"/>
        <w:rPr>
          <w:color w:val="000000"/>
        </w:rPr>
      </w:pPr>
      <w:r w:rsidRPr="0074478E">
        <w:rPr>
          <w:color w:val="000000"/>
        </w:rPr>
        <w:t>przynależę do tej samej grupy kapitałowej łącznie z nw. Wykonawcami, którzy złożyli odrębne oferty w przedmiotowym postępowaniu o udzielenie zamówienia</w:t>
      </w:r>
      <w:r w:rsidRPr="0074478E">
        <w:rPr>
          <w:color w:val="000000"/>
          <w:vertAlign w:val="superscript"/>
        </w:rPr>
        <w:t>1)2)</w:t>
      </w:r>
    </w:p>
    <w:p w:rsidR="008F4793" w:rsidRPr="0074478E" w:rsidRDefault="008F4793" w:rsidP="008F4793">
      <w:pPr>
        <w:autoSpaceDE w:val="0"/>
        <w:autoSpaceDN w:val="0"/>
        <w:adjustRightInd w:val="0"/>
        <w:spacing w:before="120"/>
        <w:jc w:val="both"/>
        <w:rPr>
          <w:color w:val="00000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Lp.</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Nazwa podmiotu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93" w:rsidRPr="0074478E" w:rsidRDefault="008F4793" w:rsidP="0086054B">
            <w:pPr>
              <w:widowControl w:val="0"/>
              <w:autoSpaceDE w:val="0"/>
              <w:autoSpaceDN w:val="0"/>
              <w:adjustRightInd w:val="0"/>
              <w:spacing w:before="200" w:line="319" w:lineRule="auto"/>
              <w:jc w:val="center"/>
              <w:rPr>
                <w:b/>
                <w:color w:val="000000"/>
              </w:rPr>
            </w:pPr>
            <w:r w:rsidRPr="0074478E">
              <w:rPr>
                <w:b/>
                <w:color w:val="000000"/>
              </w:rPr>
              <w:t>Siedziba</w:t>
            </w:r>
          </w:p>
        </w:tc>
      </w:tr>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r>
      <w:tr w:rsidR="008F4793" w:rsidRPr="0074478E" w:rsidTr="0086054B">
        <w:tc>
          <w:tcPr>
            <w:tcW w:w="851"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F4793" w:rsidRPr="0074478E" w:rsidRDefault="008F4793" w:rsidP="0086054B">
            <w:pPr>
              <w:widowControl w:val="0"/>
              <w:autoSpaceDE w:val="0"/>
              <w:autoSpaceDN w:val="0"/>
              <w:adjustRightInd w:val="0"/>
              <w:spacing w:before="120" w:line="319" w:lineRule="auto"/>
              <w:jc w:val="both"/>
              <w:rPr>
                <w:color w:val="000000"/>
              </w:rPr>
            </w:pPr>
          </w:p>
        </w:tc>
      </w:tr>
    </w:tbl>
    <w:p w:rsidR="008F4793" w:rsidRPr="0074478E" w:rsidRDefault="008F4793" w:rsidP="008F4793">
      <w:pPr>
        <w:autoSpaceDE w:val="0"/>
        <w:autoSpaceDN w:val="0"/>
        <w:adjustRightInd w:val="0"/>
        <w:ind w:left="4248"/>
        <w:jc w:val="center"/>
        <w:rPr>
          <w:color w:val="000000"/>
        </w:rPr>
      </w:pPr>
      <w:r w:rsidRPr="0074478E">
        <w:rPr>
          <w:color w:val="000000"/>
        </w:rPr>
        <w:t xml:space="preserve">                                                                     ...........................................................................</w:t>
      </w:r>
    </w:p>
    <w:p w:rsidR="008F4793" w:rsidRPr="0074478E" w:rsidRDefault="008F4793" w:rsidP="008F4793">
      <w:pPr>
        <w:autoSpaceDE w:val="0"/>
        <w:autoSpaceDN w:val="0"/>
        <w:adjustRightInd w:val="0"/>
        <w:ind w:left="5103" w:hanging="112"/>
        <w:jc w:val="center"/>
        <w:rPr>
          <w:i/>
          <w:iCs/>
          <w:color w:val="000000"/>
          <w:sz w:val="16"/>
          <w:szCs w:val="16"/>
        </w:rPr>
      </w:pPr>
      <w:r w:rsidRPr="0074478E">
        <w:rPr>
          <w:i/>
          <w:iCs/>
          <w:color w:val="000000"/>
          <w:sz w:val="16"/>
          <w:szCs w:val="16"/>
        </w:rPr>
        <w:t>Data i czytelny podpis lub podpis z pieczątką imienną osoby (osób) upoważnionej (upoważnionych) do reprezentowania Wykonawcy</w:t>
      </w:r>
    </w:p>
    <w:p w:rsidR="008F4793" w:rsidRPr="0074478E" w:rsidRDefault="008F4793" w:rsidP="008F4793">
      <w:pPr>
        <w:autoSpaceDE w:val="0"/>
        <w:autoSpaceDN w:val="0"/>
        <w:adjustRightInd w:val="0"/>
        <w:spacing w:before="120"/>
        <w:jc w:val="both"/>
        <w:rPr>
          <w:i/>
          <w:color w:val="000000"/>
          <w:sz w:val="16"/>
          <w:szCs w:val="16"/>
        </w:rPr>
      </w:pPr>
      <w:r w:rsidRPr="0074478E">
        <w:rPr>
          <w:i/>
          <w:color w:val="000000"/>
          <w:sz w:val="16"/>
          <w:szCs w:val="16"/>
        </w:rPr>
        <w:t>1) niepotrzebne skreślić</w:t>
      </w:r>
    </w:p>
    <w:p w:rsidR="008F4793" w:rsidRPr="0074478E" w:rsidRDefault="008F4793" w:rsidP="008F4793">
      <w:pPr>
        <w:autoSpaceDE w:val="0"/>
        <w:autoSpaceDN w:val="0"/>
        <w:adjustRightInd w:val="0"/>
        <w:spacing w:before="120"/>
        <w:jc w:val="both"/>
        <w:rPr>
          <w:i/>
          <w:color w:val="000000"/>
          <w:sz w:val="16"/>
          <w:szCs w:val="16"/>
        </w:rPr>
      </w:pPr>
      <w:r w:rsidRPr="0074478E">
        <w:rPr>
          <w:i/>
          <w:color w:val="000000"/>
          <w:sz w:val="16"/>
          <w:szCs w:val="16"/>
        </w:rPr>
        <w:t xml:space="preserve">2) wraz ze złożeniem oświadczenia o przynależności do tej samej grupy kapitałowej z Wykonawcami, którzy złożyli odrębne oferty, Wykonawca może przedstawić dowody wykazujące, że istniejące powiązania z ww. Wykonawcami nie prowadzą do zakłócenia konkurencji </w:t>
      </w:r>
      <w:r w:rsidRPr="0074478E">
        <w:rPr>
          <w:i/>
          <w:color w:val="000000"/>
          <w:sz w:val="16"/>
          <w:szCs w:val="16"/>
        </w:rPr>
        <w:br/>
        <w:t>w przedmiotowym postępowaniu o udzielenie zamówienia</w:t>
      </w:r>
    </w:p>
    <w:p w:rsidR="008F4793" w:rsidRPr="0074478E" w:rsidRDefault="008F4793" w:rsidP="008F4793">
      <w:pPr>
        <w:autoSpaceDE w:val="0"/>
        <w:autoSpaceDN w:val="0"/>
        <w:adjustRightInd w:val="0"/>
        <w:spacing w:before="120"/>
        <w:jc w:val="both"/>
        <w:rPr>
          <w:b/>
          <w:color w:val="000000"/>
        </w:rPr>
      </w:pPr>
    </w:p>
    <w:p w:rsidR="008F4793" w:rsidRPr="0074478E" w:rsidRDefault="008F4793" w:rsidP="008F4793">
      <w:pPr>
        <w:autoSpaceDE w:val="0"/>
        <w:autoSpaceDN w:val="0"/>
        <w:adjustRightInd w:val="0"/>
        <w:spacing w:before="120"/>
        <w:jc w:val="both"/>
        <w:rPr>
          <w:b/>
          <w:color w:val="000000"/>
        </w:rPr>
      </w:pPr>
    </w:p>
    <w:p w:rsidR="00A060E8" w:rsidRDefault="00A060E8" w:rsidP="008F4793">
      <w:pPr>
        <w:autoSpaceDE w:val="0"/>
        <w:autoSpaceDN w:val="0"/>
        <w:adjustRightInd w:val="0"/>
        <w:jc w:val="right"/>
        <w:rPr>
          <w:b/>
          <w:color w:val="000000"/>
          <w:sz w:val="20"/>
          <w:szCs w:val="20"/>
        </w:rPr>
      </w:pPr>
    </w:p>
    <w:p w:rsidR="00A060E8" w:rsidRDefault="00A060E8" w:rsidP="008F4793">
      <w:pPr>
        <w:autoSpaceDE w:val="0"/>
        <w:autoSpaceDN w:val="0"/>
        <w:adjustRightInd w:val="0"/>
        <w:jc w:val="right"/>
        <w:rPr>
          <w:b/>
          <w:color w:val="000000"/>
          <w:sz w:val="20"/>
          <w:szCs w:val="20"/>
        </w:rPr>
      </w:pPr>
    </w:p>
    <w:p w:rsidR="008F4793" w:rsidRPr="0074478E" w:rsidRDefault="008F4793" w:rsidP="008F4793">
      <w:pPr>
        <w:autoSpaceDE w:val="0"/>
        <w:autoSpaceDN w:val="0"/>
        <w:adjustRightInd w:val="0"/>
        <w:jc w:val="right"/>
        <w:rPr>
          <w:b/>
          <w:color w:val="000000"/>
          <w:sz w:val="20"/>
          <w:szCs w:val="20"/>
        </w:rPr>
      </w:pPr>
      <w:r w:rsidRPr="0074478E">
        <w:rPr>
          <w:b/>
          <w:color w:val="000000"/>
          <w:sz w:val="20"/>
          <w:szCs w:val="20"/>
        </w:rPr>
        <w:lastRenderedPageBreak/>
        <w:t>Załącznik nr 5</w:t>
      </w:r>
    </w:p>
    <w:p w:rsidR="008F4793" w:rsidRPr="0074478E" w:rsidRDefault="008F4793" w:rsidP="008F4793">
      <w:pPr>
        <w:rPr>
          <w:b/>
          <w:color w:val="000000"/>
        </w:rPr>
      </w:pPr>
    </w:p>
    <w:p w:rsidR="002F36BD" w:rsidRDefault="002F36BD" w:rsidP="008F4793">
      <w:pPr>
        <w:ind w:right="-142"/>
        <w:jc w:val="both"/>
        <w:rPr>
          <w:b/>
          <w:bCs/>
          <w:color w:val="000000"/>
        </w:rPr>
      </w:pPr>
    </w:p>
    <w:p w:rsidR="002F36BD" w:rsidRDefault="002F36BD" w:rsidP="008F4793">
      <w:pPr>
        <w:ind w:right="-142"/>
        <w:jc w:val="both"/>
        <w:rPr>
          <w:b/>
          <w:bCs/>
          <w:color w:val="000000"/>
        </w:rPr>
      </w:pPr>
    </w:p>
    <w:p w:rsidR="008F4793" w:rsidRPr="0074478E" w:rsidRDefault="008F4793" w:rsidP="008F4793">
      <w:pPr>
        <w:ind w:right="-142"/>
        <w:jc w:val="both"/>
        <w:rPr>
          <w:b/>
          <w:bCs/>
          <w:color w:val="000000"/>
        </w:rPr>
      </w:pPr>
      <w:r w:rsidRPr="0074478E">
        <w:rPr>
          <w:b/>
          <w:bCs/>
          <w:color w:val="000000"/>
        </w:rPr>
        <w:t xml:space="preserve">Wykaz osób, które będą uczestniczyć w wykonywaniu zamówienia wraz z informacjami na temat ich kwalifikacji zawodowych i doświadczenia, a także zakresu wykonywanych przez nie czynności. </w:t>
      </w:r>
    </w:p>
    <w:p w:rsidR="008F4793" w:rsidRPr="0074478E" w:rsidRDefault="008F4793" w:rsidP="008F4793">
      <w:pPr>
        <w:jc w:val="both"/>
        <w:rPr>
          <w:b/>
          <w:bCs/>
          <w:color w:val="000000"/>
          <w:u w:val="single"/>
        </w:rPr>
      </w:pPr>
    </w:p>
    <w:p w:rsidR="008F4793" w:rsidRPr="0074478E" w:rsidRDefault="008F4793" w:rsidP="008F4793">
      <w:pPr>
        <w:jc w:val="both"/>
        <w:rPr>
          <w:b/>
          <w:bCs/>
          <w:color w:val="000000"/>
          <w:u w:val="single"/>
        </w:rPr>
      </w:pPr>
    </w:p>
    <w:p w:rsidR="008F4793" w:rsidRPr="0074478E" w:rsidRDefault="008F4793" w:rsidP="008F4793">
      <w:pPr>
        <w:jc w:val="both"/>
        <w:rPr>
          <w:b/>
          <w:bCs/>
          <w:color w:val="000000"/>
          <w:sz w:val="22"/>
          <w:szCs w:val="22"/>
          <w:u w:val="single"/>
        </w:rPr>
      </w:pPr>
    </w:p>
    <w:p w:rsidR="008F4793" w:rsidRPr="0074478E" w:rsidRDefault="008F4793" w:rsidP="002F36BD">
      <w:pPr>
        <w:spacing w:after="120" w:line="360" w:lineRule="auto"/>
        <w:jc w:val="both"/>
        <w:rPr>
          <w:b/>
          <w:bCs/>
          <w:color w:val="000000"/>
          <w:sz w:val="22"/>
          <w:szCs w:val="22"/>
        </w:rPr>
      </w:pPr>
      <w:r w:rsidRPr="0074478E">
        <w:rPr>
          <w:b/>
          <w:bCs/>
          <w:color w:val="000000"/>
          <w:sz w:val="22"/>
          <w:szCs w:val="22"/>
        </w:rPr>
        <w:t xml:space="preserve">Imię i nazwisko </w:t>
      </w:r>
      <w:r w:rsidRPr="0074478E">
        <w:rPr>
          <w:bCs/>
          <w:color w:val="000000"/>
          <w:sz w:val="22"/>
          <w:szCs w:val="22"/>
        </w:rPr>
        <w:t>…………………………………………………….</w:t>
      </w:r>
    </w:p>
    <w:p w:rsidR="008F4793" w:rsidRPr="0074478E" w:rsidRDefault="008F4793" w:rsidP="002F36BD">
      <w:pPr>
        <w:spacing w:after="120" w:line="360" w:lineRule="auto"/>
        <w:jc w:val="both"/>
        <w:rPr>
          <w:bCs/>
          <w:color w:val="000000"/>
          <w:sz w:val="22"/>
          <w:szCs w:val="22"/>
        </w:rPr>
      </w:pPr>
      <w:r w:rsidRPr="0074478E">
        <w:rPr>
          <w:b/>
          <w:bCs/>
          <w:color w:val="000000"/>
          <w:sz w:val="22"/>
          <w:szCs w:val="22"/>
        </w:rPr>
        <w:t xml:space="preserve">Wpis na listę </w:t>
      </w:r>
      <w:r w:rsidRPr="0074478E">
        <w:rPr>
          <w:b/>
          <w:bCs/>
          <w:color w:val="000000"/>
          <w:sz w:val="22"/>
          <w:szCs w:val="22"/>
          <w:u w:val="single"/>
        </w:rPr>
        <w:t xml:space="preserve">radców prawnych </w:t>
      </w:r>
      <w:r>
        <w:rPr>
          <w:b/>
          <w:bCs/>
          <w:color w:val="000000"/>
          <w:sz w:val="22"/>
          <w:szCs w:val="22"/>
          <w:u w:val="single"/>
        </w:rPr>
        <w:t>albo</w:t>
      </w:r>
      <w:r w:rsidRPr="0074478E">
        <w:rPr>
          <w:b/>
          <w:bCs/>
          <w:color w:val="000000"/>
          <w:sz w:val="22"/>
          <w:szCs w:val="22"/>
          <w:u w:val="single"/>
        </w:rPr>
        <w:t xml:space="preserve"> adwokatów</w:t>
      </w:r>
      <w:r w:rsidRPr="0074478E">
        <w:rPr>
          <w:b/>
          <w:bCs/>
          <w:color w:val="000000"/>
          <w:sz w:val="22"/>
          <w:szCs w:val="22"/>
        </w:rPr>
        <w:t xml:space="preserve">* nr </w:t>
      </w:r>
      <w:r w:rsidRPr="0074478E">
        <w:rPr>
          <w:bCs/>
          <w:color w:val="000000"/>
          <w:sz w:val="22"/>
          <w:szCs w:val="22"/>
        </w:rPr>
        <w:t>………………..</w:t>
      </w:r>
      <w:r w:rsidRPr="0074478E">
        <w:rPr>
          <w:b/>
          <w:bCs/>
          <w:color w:val="000000"/>
          <w:sz w:val="22"/>
          <w:szCs w:val="22"/>
        </w:rPr>
        <w:t xml:space="preserve"> z dnia </w:t>
      </w:r>
      <w:r w:rsidRPr="0074478E">
        <w:rPr>
          <w:bCs/>
          <w:color w:val="000000"/>
          <w:sz w:val="22"/>
          <w:szCs w:val="22"/>
        </w:rPr>
        <w:t>……………….</w:t>
      </w:r>
    </w:p>
    <w:p w:rsidR="001C246C" w:rsidRDefault="001C246C" w:rsidP="008F4793">
      <w:pPr>
        <w:tabs>
          <w:tab w:val="left" w:pos="357"/>
        </w:tabs>
        <w:spacing w:after="120" w:line="276" w:lineRule="auto"/>
        <w:jc w:val="both"/>
        <w:rPr>
          <w:b/>
          <w:bCs/>
          <w:color w:val="000000"/>
          <w:sz w:val="22"/>
          <w:szCs w:val="22"/>
        </w:rPr>
      </w:pPr>
    </w:p>
    <w:p w:rsidR="008F4793" w:rsidRPr="0074478E" w:rsidRDefault="008F4793" w:rsidP="008F4793">
      <w:pPr>
        <w:tabs>
          <w:tab w:val="left" w:pos="357"/>
        </w:tabs>
        <w:spacing w:after="120" w:line="276" w:lineRule="auto"/>
        <w:jc w:val="both"/>
        <w:rPr>
          <w:color w:val="000000"/>
          <w:u w:val="single"/>
        </w:rPr>
      </w:pPr>
      <w:r w:rsidRPr="0074478E">
        <w:rPr>
          <w:color w:val="000000"/>
          <w:u w:val="single"/>
        </w:rPr>
        <w:t>Oświadczam, że osoba wskazana w niniejszym załączniku:</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xml:space="preserve">- posiada wyżej wymienione uprawnienia i doświadczenie zawodowe; </w:t>
      </w:r>
    </w:p>
    <w:p w:rsidR="008F4793" w:rsidRPr="0074478E" w:rsidRDefault="008F4793" w:rsidP="008F4793">
      <w:pPr>
        <w:tabs>
          <w:tab w:val="left" w:pos="357"/>
        </w:tabs>
        <w:spacing w:after="120" w:line="276" w:lineRule="auto"/>
        <w:jc w:val="both"/>
        <w:rPr>
          <w:color w:val="000000"/>
        </w:rPr>
      </w:pPr>
      <w:r w:rsidRPr="0074478E">
        <w:rPr>
          <w:color w:val="000000"/>
        </w:rPr>
        <w:t xml:space="preserve">- posiada staż pracy w zawodzie </w:t>
      </w:r>
      <w:r w:rsidRPr="0074478E">
        <w:rPr>
          <w:color w:val="000000"/>
          <w:u w:val="single"/>
        </w:rPr>
        <w:t>radcy prawnego lub adwokata*</w:t>
      </w:r>
      <w:r w:rsidRPr="0074478E">
        <w:rPr>
          <w:color w:val="000000"/>
        </w:rPr>
        <w:t xml:space="preserve"> przez ………….  lat;</w:t>
      </w:r>
    </w:p>
    <w:p w:rsidR="008F4793" w:rsidRPr="0074478E" w:rsidRDefault="008F4793" w:rsidP="008F4793">
      <w:pPr>
        <w:tabs>
          <w:tab w:val="left" w:pos="357"/>
        </w:tabs>
        <w:spacing w:after="120" w:line="276" w:lineRule="auto"/>
        <w:ind w:left="284" w:hanging="284"/>
        <w:jc w:val="both"/>
        <w:rPr>
          <w:color w:val="000000"/>
        </w:rPr>
      </w:pPr>
      <w:r w:rsidRPr="0074478E">
        <w:rPr>
          <w:color w:val="000000"/>
        </w:rPr>
        <w:t>- świadczyła obsługę prawną przez ….….. lat;</w:t>
      </w:r>
    </w:p>
    <w:p w:rsidR="008F4793" w:rsidRPr="0074478E" w:rsidRDefault="008F4793" w:rsidP="001C246C">
      <w:pPr>
        <w:tabs>
          <w:tab w:val="left" w:pos="357"/>
        </w:tabs>
        <w:spacing w:after="120" w:line="360" w:lineRule="auto"/>
        <w:ind w:left="284" w:hanging="284"/>
        <w:jc w:val="both"/>
        <w:rPr>
          <w:color w:val="000000"/>
        </w:rPr>
      </w:pPr>
      <w:r w:rsidRPr="0074478E">
        <w:rPr>
          <w:color w:val="000000"/>
        </w:rPr>
        <w:t xml:space="preserve">- posiada doświadczenie w </w:t>
      </w:r>
      <w:r w:rsidR="001C246C">
        <w:rPr>
          <w:color w:val="000000"/>
        </w:rPr>
        <w:t xml:space="preserve">obszarze określonym w Rozdziale V ust. 3 pkt. 1 Ogłoszenia </w:t>
      </w:r>
      <w:r w:rsidRPr="0074478E">
        <w:rPr>
          <w:color w:val="000000"/>
        </w:rPr>
        <w:t>przez …</w:t>
      </w:r>
      <w:r w:rsidR="001C246C">
        <w:rPr>
          <w:color w:val="000000"/>
        </w:rPr>
        <w:t>…</w:t>
      </w:r>
      <w:r w:rsidRPr="0074478E">
        <w:rPr>
          <w:color w:val="000000"/>
        </w:rPr>
        <w:t>….. miesięcy.</w:t>
      </w:r>
    </w:p>
    <w:p w:rsidR="008F4793" w:rsidRPr="0074478E" w:rsidRDefault="008F4793" w:rsidP="008F4793">
      <w:pPr>
        <w:rPr>
          <w:b/>
          <w:color w:val="000000"/>
        </w:rPr>
      </w:pPr>
      <w:r w:rsidRPr="0074478E">
        <w:rPr>
          <w:b/>
          <w:color w:val="000000"/>
        </w:rPr>
        <w:t xml:space="preserve"> </w:t>
      </w:r>
    </w:p>
    <w:p w:rsidR="008F4793" w:rsidRPr="0074478E" w:rsidRDefault="008F4793" w:rsidP="008F4793">
      <w:pPr>
        <w:rPr>
          <w:b/>
          <w:color w:val="000000"/>
        </w:rPr>
      </w:pPr>
    </w:p>
    <w:p w:rsidR="008F4793" w:rsidRPr="0074478E" w:rsidRDefault="008F4793" w:rsidP="008F4793">
      <w:pPr>
        <w:rPr>
          <w:b/>
          <w:color w:val="000000"/>
        </w:rPr>
      </w:pPr>
    </w:p>
    <w:p w:rsidR="008F4793" w:rsidRPr="0074478E" w:rsidRDefault="008F4793" w:rsidP="008F4793">
      <w:pPr>
        <w:rPr>
          <w:b/>
          <w:color w:val="000000"/>
        </w:rPr>
      </w:pPr>
    </w:p>
    <w:p w:rsidR="008F4793" w:rsidRPr="0074478E" w:rsidRDefault="008F4793" w:rsidP="008F4793">
      <w:pPr>
        <w:autoSpaceDE w:val="0"/>
        <w:autoSpaceDN w:val="0"/>
        <w:adjustRightInd w:val="0"/>
        <w:spacing w:before="120"/>
        <w:ind w:left="4395" w:firstLine="708"/>
        <w:jc w:val="center"/>
        <w:rPr>
          <w:color w:val="000000"/>
          <w:sz w:val="18"/>
          <w:szCs w:val="16"/>
        </w:rPr>
      </w:pPr>
      <w:r w:rsidRPr="0074478E">
        <w:rPr>
          <w:color w:val="000000"/>
          <w:sz w:val="18"/>
          <w:szCs w:val="16"/>
        </w:rPr>
        <w:t>…...........................................................................</w:t>
      </w:r>
    </w:p>
    <w:p w:rsidR="008F4793" w:rsidRPr="0074478E" w:rsidRDefault="008F4793" w:rsidP="008F4793">
      <w:pPr>
        <w:autoSpaceDE w:val="0"/>
        <w:autoSpaceDN w:val="0"/>
        <w:adjustRightInd w:val="0"/>
        <w:ind w:left="5103" w:hanging="112"/>
        <w:jc w:val="center"/>
        <w:rPr>
          <w:i/>
          <w:color w:val="000000"/>
          <w:sz w:val="16"/>
          <w:szCs w:val="14"/>
        </w:rPr>
      </w:pPr>
      <w:r w:rsidRPr="0074478E">
        <w:rPr>
          <w:i/>
          <w:iCs/>
          <w:color w:val="000000"/>
          <w:sz w:val="18"/>
          <w:szCs w:val="16"/>
        </w:rPr>
        <w:t xml:space="preserve">      Data i czytelny podpis lub podpis z pieczątką imienną osoby (osób) upoważnionej (upoważnionych) do reprezentowania Wykonawcy</w:t>
      </w:r>
    </w:p>
    <w:p w:rsidR="008F4793" w:rsidRPr="0074478E" w:rsidRDefault="008F4793" w:rsidP="008F4793">
      <w:pPr>
        <w:widowControl w:val="0"/>
        <w:tabs>
          <w:tab w:val="right" w:pos="284"/>
        </w:tabs>
        <w:spacing w:before="120"/>
        <w:jc w:val="both"/>
        <w:rPr>
          <w:i/>
          <w:color w:val="000000"/>
          <w:sz w:val="18"/>
          <w:szCs w:val="14"/>
        </w:rPr>
      </w:pPr>
    </w:p>
    <w:p w:rsidR="00DF7386" w:rsidRPr="008F4793" w:rsidRDefault="008F4793" w:rsidP="008F4793">
      <w:pPr>
        <w:widowControl w:val="0"/>
        <w:tabs>
          <w:tab w:val="right" w:pos="284"/>
        </w:tabs>
        <w:spacing w:before="120"/>
        <w:jc w:val="both"/>
        <w:rPr>
          <w:i/>
          <w:color w:val="000000"/>
          <w:sz w:val="18"/>
          <w:szCs w:val="14"/>
        </w:rPr>
      </w:pPr>
      <w:r w:rsidRPr="0074478E">
        <w:rPr>
          <w:i/>
          <w:color w:val="000000"/>
          <w:sz w:val="18"/>
          <w:szCs w:val="14"/>
        </w:rPr>
        <w:t>*niepotrzebne skreślić</w:t>
      </w:r>
    </w:p>
    <w:sectPr w:rsidR="00DF7386" w:rsidRPr="008F47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93" w:rsidRDefault="008F4793" w:rsidP="008F4793">
      <w:r>
        <w:separator/>
      </w:r>
    </w:p>
  </w:endnote>
  <w:endnote w:type="continuationSeparator" w:id="0">
    <w:p w:rsidR="008F4793" w:rsidRDefault="008F4793" w:rsidP="008F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93" w:rsidRDefault="008F4793" w:rsidP="008F4793">
      <w:r>
        <w:separator/>
      </w:r>
    </w:p>
  </w:footnote>
  <w:footnote w:type="continuationSeparator" w:id="0">
    <w:p w:rsidR="008F4793" w:rsidRDefault="008F4793" w:rsidP="008F4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93" w:rsidRDefault="008F4793" w:rsidP="008F4793">
    <w:pPr>
      <w:pStyle w:val="Stopka"/>
      <w:tabs>
        <w:tab w:val="clear" w:pos="9072"/>
        <w:tab w:val="right" w:pos="-4860"/>
      </w:tabs>
      <w:ind w:right="-6"/>
      <w:jc w:val="center"/>
      <w:rPr>
        <w:sz w:val="20"/>
        <w:szCs w:val="20"/>
      </w:rPr>
    </w:pPr>
  </w:p>
  <w:p w:rsidR="008F4793" w:rsidRPr="008F4793" w:rsidRDefault="008F4793" w:rsidP="008F4793">
    <w:pPr>
      <w:pStyle w:val="FR3"/>
      <w:spacing w:before="0" w:line="360" w:lineRule="auto"/>
      <w:ind w:left="0" w:right="-6"/>
      <w:rPr>
        <w:rFonts w:ascii="Times New Roman" w:hAnsi="Times New Roman"/>
        <w:i w:val="0"/>
        <w:sz w:val="20"/>
        <w:szCs w:val="22"/>
      </w:rPr>
    </w:pPr>
    <w:r w:rsidRPr="00F61B08">
      <w:rPr>
        <w:rFonts w:ascii="Times New Roman" w:hAnsi="Times New Roman"/>
        <w:i w:val="0"/>
        <w:sz w:val="20"/>
        <w:szCs w:val="22"/>
      </w:rPr>
      <w:t xml:space="preserve">Nr postępowania: </w:t>
    </w:r>
    <w:r w:rsidR="00E76A4B">
      <w:rPr>
        <w:rFonts w:ascii="Times New Roman" w:hAnsi="Times New Roman"/>
        <w:i w:val="0"/>
        <w:color w:val="000000"/>
        <w:sz w:val="20"/>
        <w:szCs w:val="22"/>
      </w:rPr>
      <w:t>OP-ZP</w:t>
    </w:r>
    <w:r w:rsidR="00E76A4B">
      <w:rPr>
        <w:rFonts w:ascii="Times New Roman" w:hAnsi="Times New Roman"/>
        <w:bCs/>
        <w:i w:val="0"/>
        <w:color w:val="000000"/>
        <w:sz w:val="20"/>
        <w:szCs w:val="22"/>
      </w:rPr>
      <w:t>.7729.2.2018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5CA412A"/>
    <w:multiLevelType w:val="hybridMultilevel"/>
    <w:tmpl w:val="0114C9BC"/>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DCC03BCA">
      <w:start w:val="1"/>
      <w:numFmt w:val="decimal"/>
      <w:lvlText w:val="%3)"/>
      <w:lvlJc w:val="right"/>
      <w:pPr>
        <w:tabs>
          <w:tab w:val="num" w:pos="747"/>
        </w:tabs>
        <w:ind w:left="747"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93"/>
    <w:rsid w:val="000034FA"/>
    <w:rsid w:val="0000673F"/>
    <w:rsid w:val="00010116"/>
    <w:rsid w:val="000103EA"/>
    <w:rsid w:val="00013ABC"/>
    <w:rsid w:val="000179F8"/>
    <w:rsid w:val="00022216"/>
    <w:rsid w:val="000274FA"/>
    <w:rsid w:val="00027E1B"/>
    <w:rsid w:val="000301FA"/>
    <w:rsid w:val="00031CE5"/>
    <w:rsid w:val="000327CE"/>
    <w:rsid w:val="00032AC9"/>
    <w:rsid w:val="00035F29"/>
    <w:rsid w:val="000400E0"/>
    <w:rsid w:val="000425EC"/>
    <w:rsid w:val="00045615"/>
    <w:rsid w:val="000468EC"/>
    <w:rsid w:val="00050F7E"/>
    <w:rsid w:val="000528B6"/>
    <w:rsid w:val="00053C05"/>
    <w:rsid w:val="000556BD"/>
    <w:rsid w:val="00057678"/>
    <w:rsid w:val="00057AE0"/>
    <w:rsid w:val="000629A8"/>
    <w:rsid w:val="00067779"/>
    <w:rsid w:val="00070527"/>
    <w:rsid w:val="00071616"/>
    <w:rsid w:val="000717BE"/>
    <w:rsid w:val="00074FD5"/>
    <w:rsid w:val="00081186"/>
    <w:rsid w:val="00081216"/>
    <w:rsid w:val="00086172"/>
    <w:rsid w:val="0008677D"/>
    <w:rsid w:val="00086CB8"/>
    <w:rsid w:val="00090E31"/>
    <w:rsid w:val="000A4FE4"/>
    <w:rsid w:val="000A5226"/>
    <w:rsid w:val="000A6AED"/>
    <w:rsid w:val="000B57D6"/>
    <w:rsid w:val="000C2A52"/>
    <w:rsid w:val="000C2B34"/>
    <w:rsid w:val="000C2FFD"/>
    <w:rsid w:val="000C37B0"/>
    <w:rsid w:val="000D188F"/>
    <w:rsid w:val="000D18A5"/>
    <w:rsid w:val="000D1DB5"/>
    <w:rsid w:val="000D48BD"/>
    <w:rsid w:val="000D604E"/>
    <w:rsid w:val="000D6817"/>
    <w:rsid w:val="000D695B"/>
    <w:rsid w:val="000E0084"/>
    <w:rsid w:val="000E09C6"/>
    <w:rsid w:val="000E12B6"/>
    <w:rsid w:val="000E138A"/>
    <w:rsid w:val="000E2B21"/>
    <w:rsid w:val="000E314E"/>
    <w:rsid w:val="000E5845"/>
    <w:rsid w:val="000E5867"/>
    <w:rsid w:val="000F31BE"/>
    <w:rsid w:val="000F5785"/>
    <w:rsid w:val="001005B2"/>
    <w:rsid w:val="001015C8"/>
    <w:rsid w:val="001065C9"/>
    <w:rsid w:val="00106CE0"/>
    <w:rsid w:val="0011101E"/>
    <w:rsid w:val="00111253"/>
    <w:rsid w:val="0011203E"/>
    <w:rsid w:val="00112CD4"/>
    <w:rsid w:val="001130A6"/>
    <w:rsid w:val="00114FFF"/>
    <w:rsid w:val="00115269"/>
    <w:rsid w:val="001157BD"/>
    <w:rsid w:val="00116CFC"/>
    <w:rsid w:val="00117CA6"/>
    <w:rsid w:val="00117D93"/>
    <w:rsid w:val="0012106C"/>
    <w:rsid w:val="001242C3"/>
    <w:rsid w:val="001248AC"/>
    <w:rsid w:val="00124993"/>
    <w:rsid w:val="00125533"/>
    <w:rsid w:val="0013028D"/>
    <w:rsid w:val="00140880"/>
    <w:rsid w:val="00142671"/>
    <w:rsid w:val="00144B6E"/>
    <w:rsid w:val="0014578C"/>
    <w:rsid w:val="0014750A"/>
    <w:rsid w:val="00150B1B"/>
    <w:rsid w:val="0015244E"/>
    <w:rsid w:val="0015300D"/>
    <w:rsid w:val="00155EFF"/>
    <w:rsid w:val="001602BF"/>
    <w:rsid w:val="00160C3A"/>
    <w:rsid w:val="00161D3D"/>
    <w:rsid w:val="00162710"/>
    <w:rsid w:val="00166676"/>
    <w:rsid w:val="001666B0"/>
    <w:rsid w:val="00170D3E"/>
    <w:rsid w:val="00177363"/>
    <w:rsid w:val="00183194"/>
    <w:rsid w:val="001852AA"/>
    <w:rsid w:val="0019233B"/>
    <w:rsid w:val="00192614"/>
    <w:rsid w:val="001941A7"/>
    <w:rsid w:val="001957B1"/>
    <w:rsid w:val="001A4130"/>
    <w:rsid w:val="001A67A5"/>
    <w:rsid w:val="001B0D3C"/>
    <w:rsid w:val="001B21B7"/>
    <w:rsid w:val="001B32F9"/>
    <w:rsid w:val="001B45C1"/>
    <w:rsid w:val="001B551D"/>
    <w:rsid w:val="001B5CFE"/>
    <w:rsid w:val="001C134C"/>
    <w:rsid w:val="001C1767"/>
    <w:rsid w:val="001C1BF6"/>
    <w:rsid w:val="001C246C"/>
    <w:rsid w:val="001C2DC5"/>
    <w:rsid w:val="001C33E6"/>
    <w:rsid w:val="001C5FBB"/>
    <w:rsid w:val="001D2D36"/>
    <w:rsid w:val="001D37A6"/>
    <w:rsid w:val="001D3C38"/>
    <w:rsid w:val="001D62AA"/>
    <w:rsid w:val="001D757F"/>
    <w:rsid w:val="001E259F"/>
    <w:rsid w:val="001E57ED"/>
    <w:rsid w:val="001F1C3F"/>
    <w:rsid w:val="001F2E21"/>
    <w:rsid w:val="001F3436"/>
    <w:rsid w:val="001F37F5"/>
    <w:rsid w:val="001F3C4D"/>
    <w:rsid w:val="001F5638"/>
    <w:rsid w:val="001F623B"/>
    <w:rsid w:val="001F7084"/>
    <w:rsid w:val="00205153"/>
    <w:rsid w:val="00205B7F"/>
    <w:rsid w:val="00207C30"/>
    <w:rsid w:val="00213F1D"/>
    <w:rsid w:val="0022105A"/>
    <w:rsid w:val="00222B6D"/>
    <w:rsid w:val="00226048"/>
    <w:rsid w:val="00233830"/>
    <w:rsid w:val="0023446A"/>
    <w:rsid w:val="00235376"/>
    <w:rsid w:val="00235C0E"/>
    <w:rsid w:val="00235DCE"/>
    <w:rsid w:val="00240951"/>
    <w:rsid w:val="00240A85"/>
    <w:rsid w:val="00240BF3"/>
    <w:rsid w:val="002423B6"/>
    <w:rsid w:val="0024257D"/>
    <w:rsid w:val="0025058A"/>
    <w:rsid w:val="002507ED"/>
    <w:rsid w:val="00253272"/>
    <w:rsid w:val="002536EE"/>
    <w:rsid w:val="00257D70"/>
    <w:rsid w:val="0026146C"/>
    <w:rsid w:val="00262230"/>
    <w:rsid w:val="002643C9"/>
    <w:rsid w:val="002651D8"/>
    <w:rsid w:val="00267012"/>
    <w:rsid w:val="002711E2"/>
    <w:rsid w:val="00271EA7"/>
    <w:rsid w:val="00275A34"/>
    <w:rsid w:val="002766D4"/>
    <w:rsid w:val="0028012F"/>
    <w:rsid w:val="00281729"/>
    <w:rsid w:val="00285384"/>
    <w:rsid w:val="00292B45"/>
    <w:rsid w:val="00293DD4"/>
    <w:rsid w:val="00296015"/>
    <w:rsid w:val="002965C0"/>
    <w:rsid w:val="00296A91"/>
    <w:rsid w:val="00296FC3"/>
    <w:rsid w:val="002A46BE"/>
    <w:rsid w:val="002A59C9"/>
    <w:rsid w:val="002B056E"/>
    <w:rsid w:val="002B0CED"/>
    <w:rsid w:val="002B2679"/>
    <w:rsid w:val="002B44E4"/>
    <w:rsid w:val="002B5BAD"/>
    <w:rsid w:val="002C33A1"/>
    <w:rsid w:val="002D031B"/>
    <w:rsid w:val="002D19B7"/>
    <w:rsid w:val="002D3C50"/>
    <w:rsid w:val="002D4D02"/>
    <w:rsid w:val="002D4D67"/>
    <w:rsid w:val="002D77EE"/>
    <w:rsid w:val="002E024C"/>
    <w:rsid w:val="002E0ED9"/>
    <w:rsid w:val="002F36BD"/>
    <w:rsid w:val="002F3F55"/>
    <w:rsid w:val="002F65AB"/>
    <w:rsid w:val="002F66A4"/>
    <w:rsid w:val="003012E7"/>
    <w:rsid w:val="00303A13"/>
    <w:rsid w:val="003048A6"/>
    <w:rsid w:val="00304A23"/>
    <w:rsid w:val="00305A4B"/>
    <w:rsid w:val="00306E8D"/>
    <w:rsid w:val="00307F11"/>
    <w:rsid w:val="003126B6"/>
    <w:rsid w:val="0031351A"/>
    <w:rsid w:val="003155CF"/>
    <w:rsid w:val="0032134F"/>
    <w:rsid w:val="0032259F"/>
    <w:rsid w:val="00322878"/>
    <w:rsid w:val="00322D2D"/>
    <w:rsid w:val="00323104"/>
    <w:rsid w:val="00323D63"/>
    <w:rsid w:val="003252B4"/>
    <w:rsid w:val="00330069"/>
    <w:rsid w:val="00334145"/>
    <w:rsid w:val="00335288"/>
    <w:rsid w:val="0034106F"/>
    <w:rsid w:val="00343A92"/>
    <w:rsid w:val="003443BF"/>
    <w:rsid w:val="0034442B"/>
    <w:rsid w:val="0034617C"/>
    <w:rsid w:val="00346E45"/>
    <w:rsid w:val="00353C11"/>
    <w:rsid w:val="00355961"/>
    <w:rsid w:val="00361C25"/>
    <w:rsid w:val="00362228"/>
    <w:rsid w:val="003657B0"/>
    <w:rsid w:val="00370365"/>
    <w:rsid w:val="0037095F"/>
    <w:rsid w:val="00374AB0"/>
    <w:rsid w:val="003775B8"/>
    <w:rsid w:val="00383607"/>
    <w:rsid w:val="00383808"/>
    <w:rsid w:val="00385B7E"/>
    <w:rsid w:val="00385F37"/>
    <w:rsid w:val="00386029"/>
    <w:rsid w:val="003908A4"/>
    <w:rsid w:val="00393236"/>
    <w:rsid w:val="00397094"/>
    <w:rsid w:val="003A0842"/>
    <w:rsid w:val="003A2632"/>
    <w:rsid w:val="003A7EBF"/>
    <w:rsid w:val="003B0092"/>
    <w:rsid w:val="003B049B"/>
    <w:rsid w:val="003B2CCA"/>
    <w:rsid w:val="003B59EE"/>
    <w:rsid w:val="003B654D"/>
    <w:rsid w:val="003B7A3F"/>
    <w:rsid w:val="003C0144"/>
    <w:rsid w:val="003C1575"/>
    <w:rsid w:val="003C1664"/>
    <w:rsid w:val="003C22EB"/>
    <w:rsid w:val="003C418E"/>
    <w:rsid w:val="003D69AE"/>
    <w:rsid w:val="003D772D"/>
    <w:rsid w:val="003E0A4E"/>
    <w:rsid w:val="003E2863"/>
    <w:rsid w:val="003E405A"/>
    <w:rsid w:val="003E7E7D"/>
    <w:rsid w:val="003F06A2"/>
    <w:rsid w:val="003F0E67"/>
    <w:rsid w:val="003F46FA"/>
    <w:rsid w:val="003F5421"/>
    <w:rsid w:val="003F5701"/>
    <w:rsid w:val="003F6A5B"/>
    <w:rsid w:val="0040445F"/>
    <w:rsid w:val="00404A6B"/>
    <w:rsid w:val="00405B59"/>
    <w:rsid w:val="00412B7F"/>
    <w:rsid w:val="004134FC"/>
    <w:rsid w:val="00415E0F"/>
    <w:rsid w:val="00416363"/>
    <w:rsid w:val="0041670F"/>
    <w:rsid w:val="00417966"/>
    <w:rsid w:val="00424CD8"/>
    <w:rsid w:val="004257D3"/>
    <w:rsid w:val="0042796C"/>
    <w:rsid w:val="00432633"/>
    <w:rsid w:val="00435548"/>
    <w:rsid w:val="00435CF3"/>
    <w:rsid w:val="00436CE8"/>
    <w:rsid w:val="00437CB2"/>
    <w:rsid w:val="00452121"/>
    <w:rsid w:val="00453F0D"/>
    <w:rsid w:val="00454689"/>
    <w:rsid w:val="0046235B"/>
    <w:rsid w:val="00463C5C"/>
    <w:rsid w:val="00470A68"/>
    <w:rsid w:val="0047369F"/>
    <w:rsid w:val="004746AA"/>
    <w:rsid w:val="004769AF"/>
    <w:rsid w:val="0048026C"/>
    <w:rsid w:val="00490EBE"/>
    <w:rsid w:val="004919DD"/>
    <w:rsid w:val="00494A0B"/>
    <w:rsid w:val="004968AF"/>
    <w:rsid w:val="004A187F"/>
    <w:rsid w:val="004A32DA"/>
    <w:rsid w:val="004A37C8"/>
    <w:rsid w:val="004A42BE"/>
    <w:rsid w:val="004A6C74"/>
    <w:rsid w:val="004B3DBE"/>
    <w:rsid w:val="004B5982"/>
    <w:rsid w:val="004B6D37"/>
    <w:rsid w:val="004B7517"/>
    <w:rsid w:val="004C141A"/>
    <w:rsid w:val="004C49E7"/>
    <w:rsid w:val="004D1C76"/>
    <w:rsid w:val="004D2A60"/>
    <w:rsid w:val="004D437A"/>
    <w:rsid w:val="004D58E7"/>
    <w:rsid w:val="004D6922"/>
    <w:rsid w:val="004D715C"/>
    <w:rsid w:val="004E1172"/>
    <w:rsid w:val="004E19E8"/>
    <w:rsid w:val="004E3D72"/>
    <w:rsid w:val="004E57D0"/>
    <w:rsid w:val="004E75FC"/>
    <w:rsid w:val="004E7829"/>
    <w:rsid w:val="004F4B74"/>
    <w:rsid w:val="004F5289"/>
    <w:rsid w:val="00501E3B"/>
    <w:rsid w:val="00502C87"/>
    <w:rsid w:val="00503176"/>
    <w:rsid w:val="00503671"/>
    <w:rsid w:val="00507FD3"/>
    <w:rsid w:val="00511A3A"/>
    <w:rsid w:val="00512036"/>
    <w:rsid w:val="005124C5"/>
    <w:rsid w:val="005168BD"/>
    <w:rsid w:val="005168F9"/>
    <w:rsid w:val="0052120F"/>
    <w:rsid w:val="0052205D"/>
    <w:rsid w:val="00523FAE"/>
    <w:rsid w:val="005249F0"/>
    <w:rsid w:val="00527C42"/>
    <w:rsid w:val="00531493"/>
    <w:rsid w:val="00532248"/>
    <w:rsid w:val="0053425F"/>
    <w:rsid w:val="00534F15"/>
    <w:rsid w:val="0053782E"/>
    <w:rsid w:val="00550770"/>
    <w:rsid w:val="00551628"/>
    <w:rsid w:val="0055730D"/>
    <w:rsid w:val="005617F2"/>
    <w:rsid w:val="005639C4"/>
    <w:rsid w:val="00564BF6"/>
    <w:rsid w:val="005665AA"/>
    <w:rsid w:val="00567207"/>
    <w:rsid w:val="0056748C"/>
    <w:rsid w:val="00570AF3"/>
    <w:rsid w:val="00576CA7"/>
    <w:rsid w:val="005826A6"/>
    <w:rsid w:val="005868EC"/>
    <w:rsid w:val="00586920"/>
    <w:rsid w:val="00587A93"/>
    <w:rsid w:val="00591D49"/>
    <w:rsid w:val="00595AEE"/>
    <w:rsid w:val="005A1C62"/>
    <w:rsid w:val="005A32B4"/>
    <w:rsid w:val="005A7CEE"/>
    <w:rsid w:val="005B0D32"/>
    <w:rsid w:val="005B1BD7"/>
    <w:rsid w:val="005B234C"/>
    <w:rsid w:val="005B64F0"/>
    <w:rsid w:val="005B70EB"/>
    <w:rsid w:val="005C173F"/>
    <w:rsid w:val="005C3D6C"/>
    <w:rsid w:val="005C4173"/>
    <w:rsid w:val="005C4DEE"/>
    <w:rsid w:val="005C5D2E"/>
    <w:rsid w:val="005C5D54"/>
    <w:rsid w:val="005D215E"/>
    <w:rsid w:val="005D33FC"/>
    <w:rsid w:val="005D3E9B"/>
    <w:rsid w:val="005D4265"/>
    <w:rsid w:val="005E04B3"/>
    <w:rsid w:val="005E5E84"/>
    <w:rsid w:val="005E68E9"/>
    <w:rsid w:val="005E7AA8"/>
    <w:rsid w:val="005F0C2A"/>
    <w:rsid w:val="005F234F"/>
    <w:rsid w:val="005F2C7B"/>
    <w:rsid w:val="005F42BC"/>
    <w:rsid w:val="005F5F99"/>
    <w:rsid w:val="006041C4"/>
    <w:rsid w:val="006068AD"/>
    <w:rsid w:val="00613F88"/>
    <w:rsid w:val="0061562F"/>
    <w:rsid w:val="00615CA5"/>
    <w:rsid w:val="006213D2"/>
    <w:rsid w:val="0062374A"/>
    <w:rsid w:val="006246CA"/>
    <w:rsid w:val="0062737B"/>
    <w:rsid w:val="00630D16"/>
    <w:rsid w:val="00634924"/>
    <w:rsid w:val="00636DC9"/>
    <w:rsid w:val="00637A57"/>
    <w:rsid w:val="00641C9D"/>
    <w:rsid w:val="00643283"/>
    <w:rsid w:val="006446C4"/>
    <w:rsid w:val="006448BE"/>
    <w:rsid w:val="00644AA4"/>
    <w:rsid w:val="00647A1B"/>
    <w:rsid w:val="0065302A"/>
    <w:rsid w:val="00653AE1"/>
    <w:rsid w:val="006555E8"/>
    <w:rsid w:val="00655904"/>
    <w:rsid w:val="0066475D"/>
    <w:rsid w:val="0066600B"/>
    <w:rsid w:val="00666DAF"/>
    <w:rsid w:val="0067063C"/>
    <w:rsid w:val="0067169F"/>
    <w:rsid w:val="0067242E"/>
    <w:rsid w:val="00674139"/>
    <w:rsid w:val="00675203"/>
    <w:rsid w:val="00675F92"/>
    <w:rsid w:val="00676AED"/>
    <w:rsid w:val="00677FFB"/>
    <w:rsid w:val="00681258"/>
    <w:rsid w:val="00681C23"/>
    <w:rsid w:val="00681E4F"/>
    <w:rsid w:val="00683815"/>
    <w:rsid w:val="00684B9A"/>
    <w:rsid w:val="00687D6A"/>
    <w:rsid w:val="0069058F"/>
    <w:rsid w:val="006907DE"/>
    <w:rsid w:val="00691BF3"/>
    <w:rsid w:val="00691BFF"/>
    <w:rsid w:val="0069551E"/>
    <w:rsid w:val="00695D93"/>
    <w:rsid w:val="00696A8A"/>
    <w:rsid w:val="00697596"/>
    <w:rsid w:val="00697A17"/>
    <w:rsid w:val="00697A81"/>
    <w:rsid w:val="006A0EF4"/>
    <w:rsid w:val="006A134F"/>
    <w:rsid w:val="006A663F"/>
    <w:rsid w:val="006A7351"/>
    <w:rsid w:val="006A75A8"/>
    <w:rsid w:val="006B1A3F"/>
    <w:rsid w:val="006B2B89"/>
    <w:rsid w:val="006B5347"/>
    <w:rsid w:val="006C480A"/>
    <w:rsid w:val="006C4FCB"/>
    <w:rsid w:val="006C568B"/>
    <w:rsid w:val="006D0294"/>
    <w:rsid w:val="006D0607"/>
    <w:rsid w:val="006D08C6"/>
    <w:rsid w:val="006D2AE6"/>
    <w:rsid w:val="006D62E5"/>
    <w:rsid w:val="006D7725"/>
    <w:rsid w:val="006E087E"/>
    <w:rsid w:val="006E0D0F"/>
    <w:rsid w:val="006E34EF"/>
    <w:rsid w:val="006E3569"/>
    <w:rsid w:val="006E37E2"/>
    <w:rsid w:val="006E6E4E"/>
    <w:rsid w:val="006E6EEF"/>
    <w:rsid w:val="006F1515"/>
    <w:rsid w:val="006F1F5F"/>
    <w:rsid w:val="006F4372"/>
    <w:rsid w:val="006F45F1"/>
    <w:rsid w:val="006F5CDD"/>
    <w:rsid w:val="006F703B"/>
    <w:rsid w:val="00704F03"/>
    <w:rsid w:val="0070751B"/>
    <w:rsid w:val="007107D7"/>
    <w:rsid w:val="007109C4"/>
    <w:rsid w:val="00713318"/>
    <w:rsid w:val="0071580C"/>
    <w:rsid w:val="007163E4"/>
    <w:rsid w:val="00717871"/>
    <w:rsid w:val="00717CB5"/>
    <w:rsid w:val="00720CFB"/>
    <w:rsid w:val="00723E7A"/>
    <w:rsid w:val="00723EE5"/>
    <w:rsid w:val="007246F3"/>
    <w:rsid w:val="00724BC4"/>
    <w:rsid w:val="0073288B"/>
    <w:rsid w:val="00733907"/>
    <w:rsid w:val="007340F8"/>
    <w:rsid w:val="00734D2D"/>
    <w:rsid w:val="00735A2A"/>
    <w:rsid w:val="00737F3F"/>
    <w:rsid w:val="00740C12"/>
    <w:rsid w:val="0074346C"/>
    <w:rsid w:val="0074397D"/>
    <w:rsid w:val="00743A25"/>
    <w:rsid w:val="0074655F"/>
    <w:rsid w:val="00747E6C"/>
    <w:rsid w:val="007508E6"/>
    <w:rsid w:val="00752928"/>
    <w:rsid w:val="0076114E"/>
    <w:rsid w:val="007613CA"/>
    <w:rsid w:val="00761A67"/>
    <w:rsid w:val="007621B8"/>
    <w:rsid w:val="00767931"/>
    <w:rsid w:val="0077008C"/>
    <w:rsid w:val="00770316"/>
    <w:rsid w:val="007704F4"/>
    <w:rsid w:val="0077089F"/>
    <w:rsid w:val="0077151A"/>
    <w:rsid w:val="007718E4"/>
    <w:rsid w:val="007779E8"/>
    <w:rsid w:val="00780645"/>
    <w:rsid w:val="007864BE"/>
    <w:rsid w:val="00787426"/>
    <w:rsid w:val="007906F9"/>
    <w:rsid w:val="00790BE3"/>
    <w:rsid w:val="00793095"/>
    <w:rsid w:val="007967B0"/>
    <w:rsid w:val="00796D92"/>
    <w:rsid w:val="00797C1B"/>
    <w:rsid w:val="007A1E9B"/>
    <w:rsid w:val="007A2009"/>
    <w:rsid w:val="007B3759"/>
    <w:rsid w:val="007B5473"/>
    <w:rsid w:val="007C402F"/>
    <w:rsid w:val="007C5BCB"/>
    <w:rsid w:val="007C63BF"/>
    <w:rsid w:val="007C7F18"/>
    <w:rsid w:val="007D20B0"/>
    <w:rsid w:val="007D2E10"/>
    <w:rsid w:val="007E1BEB"/>
    <w:rsid w:val="007E3B09"/>
    <w:rsid w:val="007E4A86"/>
    <w:rsid w:val="007E6181"/>
    <w:rsid w:val="007E6824"/>
    <w:rsid w:val="007F037A"/>
    <w:rsid w:val="007F04B3"/>
    <w:rsid w:val="007F1692"/>
    <w:rsid w:val="007F1727"/>
    <w:rsid w:val="007F5635"/>
    <w:rsid w:val="007F6C5F"/>
    <w:rsid w:val="00801199"/>
    <w:rsid w:val="00802471"/>
    <w:rsid w:val="0080446A"/>
    <w:rsid w:val="0080530F"/>
    <w:rsid w:val="00806F91"/>
    <w:rsid w:val="00810698"/>
    <w:rsid w:val="00810713"/>
    <w:rsid w:val="0081177D"/>
    <w:rsid w:val="00812042"/>
    <w:rsid w:val="00814AB5"/>
    <w:rsid w:val="008169DE"/>
    <w:rsid w:val="00825B85"/>
    <w:rsid w:val="00834158"/>
    <w:rsid w:val="008362AC"/>
    <w:rsid w:val="00836692"/>
    <w:rsid w:val="00837B9E"/>
    <w:rsid w:val="0084183E"/>
    <w:rsid w:val="0084372F"/>
    <w:rsid w:val="00844876"/>
    <w:rsid w:val="008474FB"/>
    <w:rsid w:val="00851BA2"/>
    <w:rsid w:val="00852B62"/>
    <w:rsid w:val="0085454D"/>
    <w:rsid w:val="00855505"/>
    <w:rsid w:val="008615FF"/>
    <w:rsid w:val="00861EEC"/>
    <w:rsid w:val="0086292E"/>
    <w:rsid w:val="00862BF0"/>
    <w:rsid w:val="00871A1A"/>
    <w:rsid w:val="008746E3"/>
    <w:rsid w:val="00874A70"/>
    <w:rsid w:val="00875B22"/>
    <w:rsid w:val="00875D16"/>
    <w:rsid w:val="008828A4"/>
    <w:rsid w:val="008868C5"/>
    <w:rsid w:val="0089013A"/>
    <w:rsid w:val="008911FD"/>
    <w:rsid w:val="008A0E20"/>
    <w:rsid w:val="008A17BC"/>
    <w:rsid w:val="008A1FB7"/>
    <w:rsid w:val="008B505A"/>
    <w:rsid w:val="008C0BDF"/>
    <w:rsid w:val="008C1F4D"/>
    <w:rsid w:val="008C3D7F"/>
    <w:rsid w:val="008C5548"/>
    <w:rsid w:val="008D1128"/>
    <w:rsid w:val="008D27D4"/>
    <w:rsid w:val="008D2C46"/>
    <w:rsid w:val="008D53FC"/>
    <w:rsid w:val="008D5B09"/>
    <w:rsid w:val="008D637A"/>
    <w:rsid w:val="008D6D62"/>
    <w:rsid w:val="008D7F3D"/>
    <w:rsid w:val="008E016A"/>
    <w:rsid w:val="008E62A2"/>
    <w:rsid w:val="008E669E"/>
    <w:rsid w:val="008F0B7B"/>
    <w:rsid w:val="008F11BD"/>
    <w:rsid w:val="008F1AF4"/>
    <w:rsid w:val="008F2609"/>
    <w:rsid w:val="008F4793"/>
    <w:rsid w:val="008F61B6"/>
    <w:rsid w:val="008F75CB"/>
    <w:rsid w:val="00900FD1"/>
    <w:rsid w:val="009018F0"/>
    <w:rsid w:val="00904E99"/>
    <w:rsid w:val="0090616D"/>
    <w:rsid w:val="009061E8"/>
    <w:rsid w:val="00906D68"/>
    <w:rsid w:val="00907B11"/>
    <w:rsid w:val="0091206E"/>
    <w:rsid w:val="0091297E"/>
    <w:rsid w:val="00914683"/>
    <w:rsid w:val="00915543"/>
    <w:rsid w:val="00915AA6"/>
    <w:rsid w:val="00916B1C"/>
    <w:rsid w:val="00931E49"/>
    <w:rsid w:val="0093291B"/>
    <w:rsid w:val="00940B54"/>
    <w:rsid w:val="00941107"/>
    <w:rsid w:val="00947311"/>
    <w:rsid w:val="009507B9"/>
    <w:rsid w:val="00954E65"/>
    <w:rsid w:val="00955967"/>
    <w:rsid w:val="009563F4"/>
    <w:rsid w:val="00960430"/>
    <w:rsid w:val="009632A2"/>
    <w:rsid w:val="00964E61"/>
    <w:rsid w:val="009650ED"/>
    <w:rsid w:val="00965137"/>
    <w:rsid w:val="0096537C"/>
    <w:rsid w:val="0096537F"/>
    <w:rsid w:val="00966044"/>
    <w:rsid w:val="00966B1A"/>
    <w:rsid w:val="00970374"/>
    <w:rsid w:val="00972246"/>
    <w:rsid w:val="009752C8"/>
    <w:rsid w:val="009813D1"/>
    <w:rsid w:val="00987F51"/>
    <w:rsid w:val="00992990"/>
    <w:rsid w:val="0099375E"/>
    <w:rsid w:val="00994E04"/>
    <w:rsid w:val="00995484"/>
    <w:rsid w:val="0099772F"/>
    <w:rsid w:val="009A2971"/>
    <w:rsid w:val="009A3843"/>
    <w:rsid w:val="009A7262"/>
    <w:rsid w:val="009A76B7"/>
    <w:rsid w:val="009B51A8"/>
    <w:rsid w:val="009B5529"/>
    <w:rsid w:val="009B66F8"/>
    <w:rsid w:val="009B702E"/>
    <w:rsid w:val="009B748F"/>
    <w:rsid w:val="009C01CB"/>
    <w:rsid w:val="009C143B"/>
    <w:rsid w:val="009C4D1A"/>
    <w:rsid w:val="009C5DD0"/>
    <w:rsid w:val="009D05CB"/>
    <w:rsid w:val="009D5A4C"/>
    <w:rsid w:val="009D5AFC"/>
    <w:rsid w:val="009E150C"/>
    <w:rsid w:val="009E1C2A"/>
    <w:rsid w:val="009E2A7C"/>
    <w:rsid w:val="009E2AFF"/>
    <w:rsid w:val="009E386C"/>
    <w:rsid w:val="009E417B"/>
    <w:rsid w:val="009E4C88"/>
    <w:rsid w:val="009E549B"/>
    <w:rsid w:val="009E62C7"/>
    <w:rsid w:val="009F212C"/>
    <w:rsid w:val="009F29C6"/>
    <w:rsid w:val="009F2F92"/>
    <w:rsid w:val="009F4ACA"/>
    <w:rsid w:val="009F5C1B"/>
    <w:rsid w:val="009F6A92"/>
    <w:rsid w:val="00A00F19"/>
    <w:rsid w:val="00A060E8"/>
    <w:rsid w:val="00A06C46"/>
    <w:rsid w:val="00A124AC"/>
    <w:rsid w:val="00A127BF"/>
    <w:rsid w:val="00A13486"/>
    <w:rsid w:val="00A145DA"/>
    <w:rsid w:val="00A161A3"/>
    <w:rsid w:val="00A2031F"/>
    <w:rsid w:val="00A20E94"/>
    <w:rsid w:val="00A217C9"/>
    <w:rsid w:val="00A22A8D"/>
    <w:rsid w:val="00A416F4"/>
    <w:rsid w:val="00A459BC"/>
    <w:rsid w:val="00A46D8A"/>
    <w:rsid w:val="00A47BA2"/>
    <w:rsid w:val="00A50589"/>
    <w:rsid w:val="00A516E6"/>
    <w:rsid w:val="00A53D87"/>
    <w:rsid w:val="00A54BE1"/>
    <w:rsid w:val="00A54D4D"/>
    <w:rsid w:val="00A55224"/>
    <w:rsid w:val="00A56A01"/>
    <w:rsid w:val="00A56B16"/>
    <w:rsid w:val="00A610BB"/>
    <w:rsid w:val="00A6261F"/>
    <w:rsid w:val="00A633A9"/>
    <w:rsid w:val="00A64CE8"/>
    <w:rsid w:val="00A6635F"/>
    <w:rsid w:val="00A67AF2"/>
    <w:rsid w:val="00A70B0E"/>
    <w:rsid w:val="00A7206C"/>
    <w:rsid w:val="00A75EEC"/>
    <w:rsid w:val="00A7720B"/>
    <w:rsid w:val="00A7786A"/>
    <w:rsid w:val="00A808C8"/>
    <w:rsid w:val="00A80B36"/>
    <w:rsid w:val="00A8184F"/>
    <w:rsid w:val="00A822E1"/>
    <w:rsid w:val="00A834A6"/>
    <w:rsid w:val="00A861A4"/>
    <w:rsid w:val="00A905F0"/>
    <w:rsid w:val="00A919A0"/>
    <w:rsid w:val="00A94D62"/>
    <w:rsid w:val="00AA0B88"/>
    <w:rsid w:val="00AA3EA5"/>
    <w:rsid w:val="00AB1237"/>
    <w:rsid w:val="00AB1EC6"/>
    <w:rsid w:val="00AB31DD"/>
    <w:rsid w:val="00AB328B"/>
    <w:rsid w:val="00AB4BF1"/>
    <w:rsid w:val="00AB7654"/>
    <w:rsid w:val="00AB7E84"/>
    <w:rsid w:val="00AC15C4"/>
    <w:rsid w:val="00AC7D34"/>
    <w:rsid w:val="00AC7D6E"/>
    <w:rsid w:val="00AD066E"/>
    <w:rsid w:val="00AD102C"/>
    <w:rsid w:val="00AD538C"/>
    <w:rsid w:val="00AD72A4"/>
    <w:rsid w:val="00AD7862"/>
    <w:rsid w:val="00AE1C89"/>
    <w:rsid w:val="00AF6F5F"/>
    <w:rsid w:val="00AF73DB"/>
    <w:rsid w:val="00B008BC"/>
    <w:rsid w:val="00B00A82"/>
    <w:rsid w:val="00B0108B"/>
    <w:rsid w:val="00B01096"/>
    <w:rsid w:val="00B01687"/>
    <w:rsid w:val="00B0233A"/>
    <w:rsid w:val="00B03AED"/>
    <w:rsid w:val="00B07662"/>
    <w:rsid w:val="00B07E27"/>
    <w:rsid w:val="00B138A8"/>
    <w:rsid w:val="00B16B10"/>
    <w:rsid w:val="00B24B7E"/>
    <w:rsid w:val="00B25983"/>
    <w:rsid w:val="00B2634A"/>
    <w:rsid w:val="00B356D0"/>
    <w:rsid w:val="00B37375"/>
    <w:rsid w:val="00B3745D"/>
    <w:rsid w:val="00B377E3"/>
    <w:rsid w:val="00B43131"/>
    <w:rsid w:val="00B44BB7"/>
    <w:rsid w:val="00B47C6D"/>
    <w:rsid w:val="00B50C18"/>
    <w:rsid w:val="00B5187A"/>
    <w:rsid w:val="00B523F5"/>
    <w:rsid w:val="00B52877"/>
    <w:rsid w:val="00B54503"/>
    <w:rsid w:val="00B558C3"/>
    <w:rsid w:val="00B5604E"/>
    <w:rsid w:val="00B57E07"/>
    <w:rsid w:val="00B601FC"/>
    <w:rsid w:val="00B630F4"/>
    <w:rsid w:val="00B66D44"/>
    <w:rsid w:val="00B67832"/>
    <w:rsid w:val="00B67A91"/>
    <w:rsid w:val="00B75E88"/>
    <w:rsid w:val="00B7646B"/>
    <w:rsid w:val="00B8105D"/>
    <w:rsid w:val="00B82154"/>
    <w:rsid w:val="00B822D6"/>
    <w:rsid w:val="00B823A6"/>
    <w:rsid w:val="00B83F82"/>
    <w:rsid w:val="00B84C53"/>
    <w:rsid w:val="00BA26C6"/>
    <w:rsid w:val="00BA37E8"/>
    <w:rsid w:val="00BA63D6"/>
    <w:rsid w:val="00BA6855"/>
    <w:rsid w:val="00BA762D"/>
    <w:rsid w:val="00BB13F1"/>
    <w:rsid w:val="00BB1556"/>
    <w:rsid w:val="00BB5A55"/>
    <w:rsid w:val="00BB6D39"/>
    <w:rsid w:val="00BB733D"/>
    <w:rsid w:val="00BC79B6"/>
    <w:rsid w:val="00BD1EFB"/>
    <w:rsid w:val="00BD21A3"/>
    <w:rsid w:val="00BD3A60"/>
    <w:rsid w:val="00BD3E24"/>
    <w:rsid w:val="00BD5769"/>
    <w:rsid w:val="00BD762F"/>
    <w:rsid w:val="00BD7B73"/>
    <w:rsid w:val="00BD7E23"/>
    <w:rsid w:val="00BE1739"/>
    <w:rsid w:val="00BE2AC0"/>
    <w:rsid w:val="00BE5777"/>
    <w:rsid w:val="00BE6886"/>
    <w:rsid w:val="00BE794D"/>
    <w:rsid w:val="00BF0505"/>
    <w:rsid w:val="00BF087E"/>
    <w:rsid w:val="00BF389A"/>
    <w:rsid w:val="00BF5FEC"/>
    <w:rsid w:val="00BF7B24"/>
    <w:rsid w:val="00C013B6"/>
    <w:rsid w:val="00C05BB7"/>
    <w:rsid w:val="00C07FA3"/>
    <w:rsid w:val="00C10131"/>
    <w:rsid w:val="00C10B3F"/>
    <w:rsid w:val="00C17CC0"/>
    <w:rsid w:val="00C22395"/>
    <w:rsid w:val="00C27B13"/>
    <w:rsid w:val="00C30CEB"/>
    <w:rsid w:val="00C345BA"/>
    <w:rsid w:val="00C34A13"/>
    <w:rsid w:val="00C3701C"/>
    <w:rsid w:val="00C37410"/>
    <w:rsid w:val="00C374A2"/>
    <w:rsid w:val="00C3754C"/>
    <w:rsid w:val="00C37DAE"/>
    <w:rsid w:val="00C404A9"/>
    <w:rsid w:val="00C406E9"/>
    <w:rsid w:val="00C41937"/>
    <w:rsid w:val="00C43419"/>
    <w:rsid w:val="00C44E60"/>
    <w:rsid w:val="00C515F0"/>
    <w:rsid w:val="00C52526"/>
    <w:rsid w:val="00C602BD"/>
    <w:rsid w:val="00C6045B"/>
    <w:rsid w:val="00C626BB"/>
    <w:rsid w:val="00C62BAB"/>
    <w:rsid w:val="00C638B7"/>
    <w:rsid w:val="00C65874"/>
    <w:rsid w:val="00C6598D"/>
    <w:rsid w:val="00C70099"/>
    <w:rsid w:val="00C70719"/>
    <w:rsid w:val="00C74317"/>
    <w:rsid w:val="00C75282"/>
    <w:rsid w:val="00C76280"/>
    <w:rsid w:val="00C81136"/>
    <w:rsid w:val="00C81423"/>
    <w:rsid w:val="00C90A8B"/>
    <w:rsid w:val="00C92679"/>
    <w:rsid w:val="00C9697F"/>
    <w:rsid w:val="00CA4C62"/>
    <w:rsid w:val="00CA575B"/>
    <w:rsid w:val="00CA5C59"/>
    <w:rsid w:val="00CA6510"/>
    <w:rsid w:val="00CA6FDA"/>
    <w:rsid w:val="00CA6FE0"/>
    <w:rsid w:val="00CB136C"/>
    <w:rsid w:val="00CB230F"/>
    <w:rsid w:val="00CB2AEC"/>
    <w:rsid w:val="00CB4FDA"/>
    <w:rsid w:val="00CB5AA8"/>
    <w:rsid w:val="00CC0FFC"/>
    <w:rsid w:val="00CC1F98"/>
    <w:rsid w:val="00CC223E"/>
    <w:rsid w:val="00CC3757"/>
    <w:rsid w:val="00CC57B7"/>
    <w:rsid w:val="00CD2093"/>
    <w:rsid w:val="00CD2FAA"/>
    <w:rsid w:val="00CD432E"/>
    <w:rsid w:val="00CE0477"/>
    <w:rsid w:val="00CE09EB"/>
    <w:rsid w:val="00CE3B85"/>
    <w:rsid w:val="00CF007D"/>
    <w:rsid w:val="00CF0D96"/>
    <w:rsid w:val="00CF2EAD"/>
    <w:rsid w:val="00CF3EF5"/>
    <w:rsid w:val="00CF523E"/>
    <w:rsid w:val="00CF5CBE"/>
    <w:rsid w:val="00CF720B"/>
    <w:rsid w:val="00CF762D"/>
    <w:rsid w:val="00D01604"/>
    <w:rsid w:val="00D03D08"/>
    <w:rsid w:val="00D04233"/>
    <w:rsid w:val="00D048A6"/>
    <w:rsid w:val="00D07CD1"/>
    <w:rsid w:val="00D101E8"/>
    <w:rsid w:val="00D12ECF"/>
    <w:rsid w:val="00D131DB"/>
    <w:rsid w:val="00D1381B"/>
    <w:rsid w:val="00D151BE"/>
    <w:rsid w:val="00D1616A"/>
    <w:rsid w:val="00D16DC4"/>
    <w:rsid w:val="00D1795A"/>
    <w:rsid w:val="00D17BE8"/>
    <w:rsid w:val="00D20774"/>
    <w:rsid w:val="00D2298B"/>
    <w:rsid w:val="00D22D44"/>
    <w:rsid w:val="00D244DA"/>
    <w:rsid w:val="00D24BC5"/>
    <w:rsid w:val="00D255BB"/>
    <w:rsid w:val="00D32338"/>
    <w:rsid w:val="00D342C2"/>
    <w:rsid w:val="00D35FF1"/>
    <w:rsid w:val="00D40974"/>
    <w:rsid w:val="00D42B0A"/>
    <w:rsid w:val="00D439B5"/>
    <w:rsid w:val="00D45803"/>
    <w:rsid w:val="00D45CD3"/>
    <w:rsid w:val="00D45D9C"/>
    <w:rsid w:val="00D476B7"/>
    <w:rsid w:val="00D519F8"/>
    <w:rsid w:val="00D527DB"/>
    <w:rsid w:val="00D55E6F"/>
    <w:rsid w:val="00D56574"/>
    <w:rsid w:val="00D60C6A"/>
    <w:rsid w:val="00D61F21"/>
    <w:rsid w:val="00D63E16"/>
    <w:rsid w:val="00D668BB"/>
    <w:rsid w:val="00D67F75"/>
    <w:rsid w:val="00D72247"/>
    <w:rsid w:val="00D72B83"/>
    <w:rsid w:val="00D76C17"/>
    <w:rsid w:val="00D76E5F"/>
    <w:rsid w:val="00D8106D"/>
    <w:rsid w:val="00D8718B"/>
    <w:rsid w:val="00D93BE2"/>
    <w:rsid w:val="00D93FB5"/>
    <w:rsid w:val="00D9495C"/>
    <w:rsid w:val="00D95757"/>
    <w:rsid w:val="00D95976"/>
    <w:rsid w:val="00D95B8A"/>
    <w:rsid w:val="00D96106"/>
    <w:rsid w:val="00DB113C"/>
    <w:rsid w:val="00DB6D12"/>
    <w:rsid w:val="00DC1684"/>
    <w:rsid w:val="00DC4211"/>
    <w:rsid w:val="00DC6181"/>
    <w:rsid w:val="00DC6BAA"/>
    <w:rsid w:val="00DC7C39"/>
    <w:rsid w:val="00DD104B"/>
    <w:rsid w:val="00DD4AFF"/>
    <w:rsid w:val="00DE009E"/>
    <w:rsid w:val="00DE0A71"/>
    <w:rsid w:val="00DE218F"/>
    <w:rsid w:val="00DE2958"/>
    <w:rsid w:val="00DE3FF7"/>
    <w:rsid w:val="00DE5AE7"/>
    <w:rsid w:val="00DE74EC"/>
    <w:rsid w:val="00DE7A7B"/>
    <w:rsid w:val="00DE7AB7"/>
    <w:rsid w:val="00DE7D7B"/>
    <w:rsid w:val="00DF600F"/>
    <w:rsid w:val="00DF7386"/>
    <w:rsid w:val="00E03A03"/>
    <w:rsid w:val="00E049AE"/>
    <w:rsid w:val="00E12E9A"/>
    <w:rsid w:val="00E13248"/>
    <w:rsid w:val="00E1425E"/>
    <w:rsid w:val="00E17F38"/>
    <w:rsid w:val="00E21905"/>
    <w:rsid w:val="00E220FE"/>
    <w:rsid w:val="00E2277E"/>
    <w:rsid w:val="00E24708"/>
    <w:rsid w:val="00E27D3D"/>
    <w:rsid w:val="00E316A7"/>
    <w:rsid w:val="00E34BFD"/>
    <w:rsid w:val="00E34E94"/>
    <w:rsid w:val="00E356EB"/>
    <w:rsid w:val="00E35BBC"/>
    <w:rsid w:val="00E35BF4"/>
    <w:rsid w:val="00E36448"/>
    <w:rsid w:val="00E37619"/>
    <w:rsid w:val="00E4043B"/>
    <w:rsid w:val="00E432D9"/>
    <w:rsid w:val="00E436B4"/>
    <w:rsid w:val="00E51D25"/>
    <w:rsid w:val="00E53C19"/>
    <w:rsid w:val="00E54F0F"/>
    <w:rsid w:val="00E6253B"/>
    <w:rsid w:val="00E62E3E"/>
    <w:rsid w:val="00E63414"/>
    <w:rsid w:val="00E63838"/>
    <w:rsid w:val="00E640E6"/>
    <w:rsid w:val="00E701FE"/>
    <w:rsid w:val="00E70FAC"/>
    <w:rsid w:val="00E72510"/>
    <w:rsid w:val="00E76A4B"/>
    <w:rsid w:val="00E8309B"/>
    <w:rsid w:val="00E83539"/>
    <w:rsid w:val="00E8526A"/>
    <w:rsid w:val="00E87EA2"/>
    <w:rsid w:val="00E9075B"/>
    <w:rsid w:val="00E908F3"/>
    <w:rsid w:val="00E94909"/>
    <w:rsid w:val="00E96159"/>
    <w:rsid w:val="00E96641"/>
    <w:rsid w:val="00EA30B6"/>
    <w:rsid w:val="00EA385C"/>
    <w:rsid w:val="00EA75E2"/>
    <w:rsid w:val="00EB0D58"/>
    <w:rsid w:val="00EB1C18"/>
    <w:rsid w:val="00EB4064"/>
    <w:rsid w:val="00EC08BC"/>
    <w:rsid w:val="00EC2A19"/>
    <w:rsid w:val="00EC5A0D"/>
    <w:rsid w:val="00EC69B1"/>
    <w:rsid w:val="00ED4049"/>
    <w:rsid w:val="00EE1976"/>
    <w:rsid w:val="00EE2343"/>
    <w:rsid w:val="00EE4ACC"/>
    <w:rsid w:val="00EE695B"/>
    <w:rsid w:val="00EF30DD"/>
    <w:rsid w:val="00EF42E1"/>
    <w:rsid w:val="00EF4E1F"/>
    <w:rsid w:val="00F0024B"/>
    <w:rsid w:val="00F02582"/>
    <w:rsid w:val="00F02B84"/>
    <w:rsid w:val="00F0394E"/>
    <w:rsid w:val="00F04AA0"/>
    <w:rsid w:val="00F12BB5"/>
    <w:rsid w:val="00F152BA"/>
    <w:rsid w:val="00F2068D"/>
    <w:rsid w:val="00F223D7"/>
    <w:rsid w:val="00F23AFD"/>
    <w:rsid w:val="00F26EE6"/>
    <w:rsid w:val="00F4186B"/>
    <w:rsid w:val="00F41DBA"/>
    <w:rsid w:val="00F46342"/>
    <w:rsid w:val="00F539B0"/>
    <w:rsid w:val="00F600EE"/>
    <w:rsid w:val="00F606CC"/>
    <w:rsid w:val="00F60C02"/>
    <w:rsid w:val="00F63236"/>
    <w:rsid w:val="00F64068"/>
    <w:rsid w:val="00F65417"/>
    <w:rsid w:val="00F676D9"/>
    <w:rsid w:val="00F67BD8"/>
    <w:rsid w:val="00F74112"/>
    <w:rsid w:val="00F75C02"/>
    <w:rsid w:val="00F76888"/>
    <w:rsid w:val="00F82838"/>
    <w:rsid w:val="00F86003"/>
    <w:rsid w:val="00F86EA7"/>
    <w:rsid w:val="00F871A0"/>
    <w:rsid w:val="00F900BE"/>
    <w:rsid w:val="00F90EAA"/>
    <w:rsid w:val="00F93719"/>
    <w:rsid w:val="00F972BC"/>
    <w:rsid w:val="00F9796B"/>
    <w:rsid w:val="00FA1581"/>
    <w:rsid w:val="00FA32AB"/>
    <w:rsid w:val="00FA3F1D"/>
    <w:rsid w:val="00FA6231"/>
    <w:rsid w:val="00FA6DC9"/>
    <w:rsid w:val="00FA72AE"/>
    <w:rsid w:val="00FB16CE"/>
    <w:rsid w:val="00FB3643"/>
    <w:rsid w:val="00FB4E9B"/>
    <w:rsid w:val="00FC2F41"/>
    <w:rsid w:val="00FC498E"/>
    <w:rsid w:val="00FC5E9E"/>
    <w:rsid w:val="00FD2A63"/>
    <w:rsid w:val="00FD2BB9"/>
    <w:rsid w:val="00FD3FC5"/>
    <w:rsid w:val="00FD4104"/>
    <w:rsid w:val="00FE1AE0"/>
    <w:rsid w:val="00FE1DEE"/>
    <w:rsid w:val="00FE44D8"/>
    <w:rsid w:val="00FE49D3"/>
    <w:rsid w:val="00FF008A"/>
    <w:rsid w:val="00FF0C56"/>
    <w:rsid w:val="00FF1E06"/>
    <w:rsid w:val="00FF26C3"/>
    <w:rsid w:val="00FF3331"/>
    <w:rsid w:val="00FF56CE"/>
    <w:rsid w:val="00FF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F4793"/>
    <w:pPr>
      <w:ind w:left="720"/>
      <w:contextualSpacing/>
    </w:pPr>
  </w:style>
  <w:style w:type="character" w:customStyle="1" w:styleId="AkapitzlistZnak">
    <w:name w:val="Akapit z listą Znak"/>
    <w:link w:val="Akapitzlist"/>
    <w:uiPriority w:val="34"/>
    <w:locked/>
    <w:rsid w:val="008F4793"/>
    <w:rPr>
      <w:rFonts w:ascii="Times New Roman" w:eastAsia="Times New Roman" w:hAnsi="Times New Roman" w:cs="Times New Roman"/>
      <w:sz w:val="24"/>
      <w:szCs w:val="24"/>
      <w:lang w:eastAsia="pl-PL"/>
    </w:rPr>
  </w:style>
  <w:style w:type="paragraph" w:styleId="Zwykytekst">
    <w:name w:val="Plain Text"/>
    <w:basedOn w:val="Normalny"/>
    <w:link w:val="ZwykytekstZnak"/>
    <w:rsid w:val="008F4793"/>
    <w:rPr>
      <w:rFonts w:ascii="Courier New" w:hAnsi="Courier New"/>
      <w:sz w:val="20"/>
      <w:szCs w:val="20"/>
    </w:rPr>
  </w:style>
  <w:style w:type="character" w:customStyle="1" w:styleId="ZwykytekstZnak">
    <w:name w:val="Zwykły tekst Znak"/>
    <w:basedOn w:val="Domylnaczcionkaakapitu"/>
    <w:link w:val="Zwykytekst"/>
    <w:rsid w:val="008F4793"/>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8F4793"/>
    <w:pPr>
      <w:tabs>
        <w:tab w:val="center" w:pos="4536"/>
        <w:tab w:val="right" w:pos="9072"/>
      </w:tabs>
    </w:pPr>
  </w:style>
  <w:style w:type="character" w:customStyle="1" w:styleId="NagwekZnak">
    <w:name w:val="Nagłówek Znak"/>
    <w:basedOn w:val="Domylnaczcionkaakapitu"/>
    <w:link w:val="Nagwek"/>
    <w:uiPriority w:val="99"/>
    <w:rsid w:val="008F47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4793"/>
    <w:pPr>
      <w:tabs>
        <w:tab w:val="center" w:pos="4536"/>
        <w:tab w:val="right" w:pos="9072"/>
      </w:tabs>
    </w:pPr>
  </w:style>
  <w:style w:type="character" w:customStyle="1" w:styleId="StopkaZnak">
    <w:name w:val="Stopka Znak"/>
    <w:basedOn w:val="Domylnaczcionkaakapitu"/>
    <w:link w:val="Stopka"/>
    <w:uiPriority w:val="99"/>
    <w:rsid w:val="008F4793"/>
    <w:rPr>
      <w:rFonts w:ascii="Times New Roman" w:eastAsia="Times New Roman" w:hAnsi="Times New Roman" w:cs="Times New Roman"/>
      <w:sz w:val="24"/>
      <w:szCs w:val="24"/>
      <w:lang w:eastAsia="pl-PL"/>
    </w:rPr>
  </w:style>
  <w:style w:type="paragraph" w:customStyle="1" w:styleId="FR3">
    <w:name w:val="FR3"/>
    <w:rsid w:val="008F4793"/>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Tekstprzypisukocowego">
    <w:name w:val="endnote text"/>
    <w:basedOn w:val="Normalny"/>
    <w:link w:val="TekstprzypisukocowegoZnak"/>
    <w:uiPriority w:val="99"/>
    <w:semiHidden/>
    <w:unhideWhenUsed/>
    <w:rsid w:val="001602BF"/>
    <w:rPr>
      <w:sz w:val="20"/>
      <w:szCs w:val="20"/>
    </w:rPr>
  </w:style>
  <w:style w:type="character" w:customStyle="1" w:styleId="TekstprzypisukocowegoZnak">
    <w:name w:val="Tekst przypisu końcowego Znak"/>
    <w:basedOn w:val="Domylnaczcionkaakapitu"/>
    <w:link w:val="Tekstprzypisukocowego"/>
    <w:uiPriority w:val="99"/>
    <w:semiHidden/>
    <w:rsid w:val="001602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02BF"/>
    <w:rPr>
      <w:vertAlign w:val="superscript"/>
    </w:rPr>
  </w:style>
  <w:style w:type="paragraph" w:styleId="Tekstdymka">
    <w:name w:val="Balloon Text"/>
    <w:basedOn w:val="Normalny"/>
    <w:link w:val="TekstdymkaZnak"/>
    <w:uiPriority w:val="99"/>
    <w:semiHidden/>
    <w:unhideWhenUsed/>
    <w:rsid w:val="009A76B7"/>
    <w:rPr>
      <w:rFonts w:ascii="Tahoma" w:hAnsi="Tahoma" w:cs="Tahoma"/>
      <w:sz w:val="16"/>
      <w:szCs w:val="16"/>
    </w:rPr>
  </w:style>
  <w:style w:type="character" w:customStyle="1" w:styleId="TekstdymkaZnak">
    <w:name w:val="Tekst dymka Znak"/>
    <w:basedOn w:val="Domylnaczcionkaakapitu"/>
    <w:link w:val="Tekstdymka"/>
    <w:uiPriority w:val="99"/>
    <w:semiHidden/>
    <w:rsid w:val="009A76B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F4793"/>
    <w:pPr>
      <w:ind w:left="720"/>
      <w:contextualSpacing/>
    </w:pPr>
  </w:style>
  <w:style w:type="character" w:customStyle="1" w:styleId="AkapitzlistZnak">
    <w:name w:val="Akapit z listą Znak"/>
    <w:link w:val="Akapitzlist"/>
    <w:uiPriority w:val="34"/>
    <w:locked/>
    <w:rsid w:val="008F4793"/>
    <w:rPr>
      <w:rFonts w:ascii="Times New Roman" w:eastAsia="Times New Roman" w:hAnsi="Times New Roman" w:cs="Times New Roman"/>
      <w:sz w:val="24"/>
      <w:szCs w:val="24"/>
      <w:lang w:eastAsia="pl-PL"/>
    </w:rPr>
  </w:style>
  <w:style w:type="paragraph" w:styleId="Zwykytekst">
    <w:name w:val="Plain Text"/>
    <w:basedOn w:val="Normalny"/>
    <w:link w:val="ZwykytekstZnak"/>
    <w:rsid w:val="008F4793"/>
    <w:rPr>
      <w:rFonts w:ascii="Courier New" w:hAnsi="Courier New"/>
      <w:sz w:val="20"/>
      <w:szCs w:val="20"/>
    </w:rPr>
  </w:style>
  <w:style w:type="character" w:customStyle="1" w:styleId="ZwykytekstZnak">
    <w:name w:val="Zwykły tekst Znak"/>
    <w:basedOn w:val="Domylnaczcionkaakapitu"/>
    <w:link w:val="Zwykytekst"/>
    <w:rsid w:val="008F4793"/>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8F4793"/>
    <w:pPr>
      <w:tabs>
        <w:tab w:val="center" w:pos="4536"/>
        <w:tab w:val="right" w:pos="9072"/>
      </w:tabs>
    </w:pPr>
  </w:style>
  <w:style w:type="character" w:customStyle="1" w:styleId="NagwekZnak">
    <w:name w:val="Nagłówek Znak"/>
    <w:basedOn w:val="Domylnaczcionkaakapitu"/>
    <w:link w:val="Nagwek"/>
    <w:uiPriority w:val="99"/>
    <w:rsid w:val="008F47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F4793"/>
    <w:pPr>
      <w:tabs>
        <w:tab w:val="center" w:pos="4536"/>
        <w:tab w:val="right" w:pos="9072"/>
      </w:tabs>
    </w:pPr>
  </w:style>
  <w:style w:type="character" w:customStyle="1" w:styleId="StopkaZnak">
    <w:name w:val="Stopka Znak"/>
    <w:basedOn w:val="Domylnaczcionkaakapitu"/>
    <w:link w:val="Stopka"/>
    <w:uiPriority w:val="99"/>
    <w:rsid w:val="008F4793"/>
    <w:rPr>
      <w:rFonts w:ascii="Times New Roman" w:eastAsia="Times New Roman" w:hAnsi="Times New Roman" w:cs="Times New Roman"/>
      <w:sz w:val="24"/>
      <w:szCs w:val="24"/>
      <w:lang w:eastAsia="pl-PL"/>
    </w:rPr>
  </w:style>
  <w:style w:type="paragraph" w:customStyle="1" w:styleId="FR3">
    <w:name w:val="FR3"/>
    <w:rsid w:val="008F4793"/>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Tekstprzypisukocowego">
    <w:name w:val="endnote text"/>
    <w:basedOn w:val="Normalny"/>
    <w:link w:val="TekstprzypisukocowegoZnak"/>
    <w:uiPriority w:val="99"/>
    <w:semiHidden/>
    <w:unhideWhenUsed/>
    <w:rsid w:val="001602BF"/>
    <w:rPr>
      <w:sz w:val="20"/>
      <w:szCs w:val="20"/>
    </w:rPr>
  </w:style>
  <w:style w:type="character" w:customStyle="1" w:styleId="TekstprzypisukocowegoZnak">
    <w:name w:val="Tekst przypisu końcowego Znak"/>
    <w:basedOn w:val="Domylnaczcionkaakapitu"/>
    <w:link w:val="Tekstprzypisukocowego"/>
    <w:uiPriority w:val="99"/>
    <w:semiHidden/>
    <w:rsid w:val="001602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02BF"/>
    <w:rPr>
      <w:vertAlign w:val="superscript"/>
    </w:rPr>
  </w:style>
  <w:style w:type="paragraph" w:styleId="Tekstdymka">
    <w:name w:val="Balloon Text"/>
    <w:basedOn w:val="Normalny"/>
    <w:link w:val="TekstdymkaZnak"/>
    <w:uiPriority w:val="99"/>
    <w:semiHidden/>
    <w:unhideWhenUsed/>
    <w:rsid w:val="009A76B7"/>
    <w:rPr>
      <w:rFonts w:ascii="Tahoma" w:hAnsi="Tahoma" w:cs="Tahoma"/>
      <w:sz w:val="16"/>
      <w:szCs w:val="16"/>
    </w:rPr>
  </w:style>
  <w:style w:type="character" w:customStyle="1" w:styleId="TekstdymkaZnak">
    <w:name w:val="Tekst dymka Znak"/>
    <w:basedOn w:val="Domylnaczcionkaakapitu"/>
    <w:link w:val="Tekstdymka"/>
    <w:uiPriority w:val="99"/>
    <w:semiHidden/>
    <w:rsid w:val="009A76B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1337</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Wojskowa Agencja Mieszkaniowa</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Nowacka Justyna</dc:creator>
  <cp:lastModifiedBy>Zdunek Natalia</cp:lastModifiedBy>
  <cp:revision>13</cp:revision>
  <cp:lastPrinted>2018-03-01T12:37:00Z</cp:lastPrinted>
  <dcterms:created xsi:type="dcterms:W3CDTF">2018-02-20T12:28:00Z</dcterms:created>
  <dcterms:modified xsi:type="dcterms:W3CDTF">2018-03-01T12:38:00Z</dcterms:modified>
</cp:coreProperties>
</file>